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914" w:tblpY="317"/>
        <w:tblW w:w="15299" w:type="dxa"/>
        <w:tblLook w:val="04A0" w:firstRow="1" w:lastRow="0" w:firstColumn="1" w:lastColumn="0" w:noHBand="0" w:noVBand="1"/>
      </w:tblPr>
      <w:tblGrid>
        <w:gridCol w:w="2260"/>
        <w:gridCol w:w="2146"/>
        <w:gridCol w:w="2148"/>
        <w:gridCol w:w="2190"/>
        <w:gridCol w:w="2185"/>
        <w:gridCol w:w="1824"/>
        <w:gridCol w:w="2546"/>
      </w:tblGrid>
      <w:tr w:rsidR="00FE24CD" w:rsidRPr="00F41835" w14:paraId="7FA68BFF" w14:textId="77777777" w:rsidTr="003313B2">
        <w:trPr>
          <w:trHeight w:val="416"/>
        </w:trPr>
        <w:tc>
          <w:tcPr>
            <w:tcW w:w="2260" w:type="dxa"/>
            <w:shd w:val="clear" w:color="auto" w:fill="D9D9D9" w:themeFill="background1" w:themeFillShade="D9"/>
          </w:tcPr>
          <w:p w14:paraId="6A261C69" w14:textId="2FAE9A3C" w:rsidR="00FE24CD" w:rsidRPr="007E62CE" w:rsidRDefault="00FE24CD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D9D9D9" w:themeFill="background1" w:themeFillShade="D9"/>
          </w:tcPr>
          <w:p w14:paraId="531CCAC0" w14:textId="59E7FB12" w:rsidR="00FE24CD" w:rsidRPr="007E62CE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Autumn 1</w:t>
            </w:r>
          </w:p>
        </w:tc>
        <w:tc>
          <w:tcPr>
            <w:tcW w:w="2148" w:type="dxa"/>
            <w:shd w:val="clear" w:color="auto" w:fill="D9D9D9" w:themeFill="background1" w:themeFillShade="D9"/>
          </w:tcPr>
          <w:p w14:paraId="129B0317" w14:textId="7A393283" w:rsidR="00FE24CD" w:rsidRPr="007E62CE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Autumn 2</w:t>
            </w:r>
          </w:p>
        </w:tc>
        <w:tc>
          <w:tcPr>
            <w:tcW w:w="2190" w:type="dxa"/>
            <w:shd w:val="clear" w:color="auto" w:fill="D9D9D9" w:themeFill="background1" w:themeFillShade="D9"/>
          </w:tcPr>
          <w:p w14:paraId="5FD24CF0" w14:textId="3EBF2624" w:rsidR="00FE24CD" w:rsidRPr="007E62CE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Spring 1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21DE8D3F" w14:textId="78CFF14F" w:rsidR="00FE24CD" w:rsidRPr="007E62CE" w:rsidRDefault="00FE24CD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Spring 2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71DD7F9A" w14:textId="50308973" w:rsidR="00FE24CD" w:rsidRPr="007E62CE" w:rsidRDefault="00A90032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Summer 1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59752F5B" w14:textId="275CF698" w:rsidR="00FE24CD" w:rsidRPr="007E62CE" w:rsidRDefault="00A90032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Summer 2</w:t>
            </w:r>
          </w:p>
        </w:tc>
      </w:tr>
      <w:tr w:rsidR="002200BA" w:rsidRPr="00F41835" w14:paraId="43F297D6" w14:textId="77777777" w:rsidTr="00CD2A49">
        <w:trPr>
          <w:trHeight w:val="274"/>
        </w:trPr>
        <w:tc>
          <w:tcPr>
            <w:tcW w:w="2260" w:type="dxa"/>
            <w:shd w:val="clear" w:color="auto" w:fill="D9D9D9" w:themeFill="background1" w:themeFillShade="D9"/>
          </w:tcPr>
          <w:p w14:paraId="2D2D2C56" w14:textId="61F9BBD4" w:rsidR="002200BA" w:rsidRPr="007E62CE" w:rsidRDefault="002200BA" w:rsidP="003E6547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Driver Projects</w:t>
            </w:r>
          </w:p>
        </w:tc>
        <w:tc>
          <w:tcPr>
            <w:tcW w:w="4294" w:type="dxa"/>
            <w:gridSpan w:val="2"/>
            <w:shd w:val="clear" w:color="auto" w:fill="D9D9D9" w:themeFill="background1" w:themeFillShade="D9"/>
          </w:tcPr>
          <w:p w14:paraId="3C69FE49" w14:textId="77777777" w:rsidR="002200BA" w:rsidRDefault="002200BA" w:rsidP="00E41D4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Childhood </w:t>
            </w:r>
          </w:p>
          <w:p w14:paraId="6A00FC98" w14:textId="70D1D1C9" w:rsidR="002200BA" w:rsidRPr="007E62CE" w:rsidRDefault="002200BA" w:rsidP="00E41D4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History</w:t>
            </w:r>
          </w:p>
        </w:tc>
        <w:tc>
          <w:tcPr>
            <w:tcW w:w="4375" w:type="dxa"/>
            <w:gridSpan w:val="2"/>
            <w:shd w:val="clear" w:color="auto" w:fill="D9D9D9" w:themeFill="background1" w:themeFillShade="D9"/>
          </w:tcPr>
          <w:p w14:paraId="2C7F2AD6" w14:textId="77777777" w:rsidR="002200BA" w:rsidRDefault="002200BA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Bright Lights, Big City</w:t>
            </w:r>
          </w:p>
          <w:p w14:paraId="21AEC266" w14:textId="5CCD0695" w:rsidR="002200BA" w:rsidRPr="007E62CE" w:rsidRDefault="002200BA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Geography</w:t>
            </w:r>
          </w:p>
        </w:tc>
        <w:tc>
          <w:tcPr>
            <w:tcW w:w="4370" w:type="dxa"/>
            <w:gridSpan w:val="2"/>
            <w:shd w:val="clear" w:color="auto" w:fill="D9D9D9" w:themeFill="background1" w:themeFillShade="D9"/>
          </w:tcPr>
          <w:p w14:paraId="62AE18C7" w14:textId="77777777" w:rsidR="002200BA" w:rsidRDefault="002200BA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School Days</w:t>
            </w:r>
          </w:p>
          <w:p w14:paraId="0B25CB3D" w14:textId="79EC5EAC" w:rsidR="002200BA" w:rsidRPr="007E62CE" w:rsidRDefault="002200BA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History</w:t>
            </w:r>
          </w:p>
        </w:tc>
      </w:tr>
      <w:tr w:rsidR="00E41D40" w:rsidRPr="005F537D" w14:paraId="16F8F27C" w14:textId="77777777" w:rsidTr="003313B2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17A2FADC" w14:textId="77777777" w:rsidR="00E41D40" w:rsidRPr="007E62CE" w:rsidRDefault="00E41D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English - Reading</w:t>
            </w:r>
          </w:p>
          <w:p w14:paraId="627E82DE" w14:textId="77777777" w:rsidR="00E41D40" w:rsidRPr="007E62CE" w:rsidRDefault="00E41D40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14:paraId="2A6F5A4A" w14:textId="18CF0D55" w:rsidR="00E41D40" w:rsidRPr="007E62CE" w:rsidRDefault="00D22554" w:rsidP="00977FC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Sup</w:t>
            </w:r>
            <w:r w:rsidR="00CE5B76">
              <w:rPr>
                <w:rFonts w:ascii="Trebuchet MS" w:hAnsi="Trebuchet MS"/>
                <w:sz w:val="20"/>
                <w:szCs w:val="20"/>
              </w:rPr>
              <w:t>ertato</w:t>
            </w:r>
            <w:proofErr w:type="spellEnd"/>
          </w:p>
        </w:tc>
        <w:tc>
          <w:tcPr>
            <w:tcW w:w="2148" w:type="dxa"/>
          </w:tcPr>
          <w:p w14:paraId="0CE781FB" w14:textId="6457CE71" w:rsidR="00E41D40" w:rsidRPr="007E62CE" w:rsidRDefault="00E632C8" w:rsidP="003610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Gruffalo</w:t>
            </w:r>
          </w:p>
        </w:tc>
        <w:tc>
          <w:tcPr>
            <w:tcW w:w="2190" w:type="dxa"/>
          </w:tcPr>
          <w:p w14:paraId="28723D65" w14:textId="14EF4200" w:rsidR="00E41D40" w:rsidRPr="007E62CE" w:rsidRDefault="00D22554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Be</w:t>
            </w:r>
            <w:r w:rsidR="004F0BB8">
              <w:rPr>
                <w:rFonts w:ascii="Trebuchet MS" w:hAnsi="Trebuchet MS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>gu</w:t>
            </w:r>
            <w:proofErr w:type="spellEnd"/>
          </w:p>
        </w:tc>
        <w:tc>
          <w:tcPr>
            <w:tcW w:w="2185" w:type="dxa"/>
          </w:tcPr>
          <w:p w14:paraId="47CC7F06" w14:textId="39C3AA54" w:rsidR="00E41D40" w:rsidRPr="007E62CE" w:rsidRDefault="00D22554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="004F0BB8">
              <w:rPr>
                <w:rFonts w:ascii="Trebuchet MS" w:hAnsi="Trebuchet MS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>egu</w:t>
            </w:r>
            <w:proofErr w:type="spellEnd"/>
          </w:p>
        </w:tc>
        <w:tc>
          <w:tcPr>
            <w:tcW w:w="1824" w:type="dxa"/>
            <w:shd w:val="clear" w:color="auto" w:fill="auto"/>
          </w:tcPr>
          <w:p w14:paraId="41AA22E8" w14:textId="1B067AD0" w:rsidR="00E41D40" w:rsidRPr="007E62CE" w:rsidRDefault="003313B2" w:rsidP="003313B2">
            <w:pPr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3313B2">
              <w:rPr>
                <w:rFonts w:ascii="Trebuchet MS" w:hAnsi="Trebuchet MS"/>
                <w:sz w:val="20"/>
                <w:szCs w:val="20"/>
              </w:rPr>
              <w:t>Handa’s surprise</w:t>
            </w:r>
          </w:p>
        </w:tc>
        <w:tc>
          <w:tcPr>
            <w:tcW w:w="2546" w:type="dxa"/>
          </w:tcPr>
          <w:p w14:paraId="370A089B" w14:textId="729DAF69" w:rsidR="00E41D40" w:rsidRPr="007E62CE" w:rsidRDefault="003313B2" w:rsidP="003E6547">
            <w:pPr>
              <w:jc w:val="center"/>
              <w:rPr>
                <w:rFonts w:ascii="Trebuchet MS" w:hAnsi="Trebuchet MS"/>
                <w:sz w:val="20"/>
                <w:szCs w:val="20"/>
                <w:highlight w:val="yellow"/>
              </w:rPr>
            </w:pPr>
            <w:r w:rsidRPr="003313B2">
              <w:rPr>
                <w:rFonts w:ascii="Trebuchet MS" w:hAnsi="Trebuchet MS"/>
                <w:sz w:val="20"/>
                <w:szCs w:val="20"/>
              </w:rPr>
              <w:t>Handa’s surprise</w:t>
            </w:r>
          </w:p>
        </w:tc>
      </w:tr>
      <w:tr w:rsidR="00021115" w:rsidRPr="005F537D" w14:paraId="57382583" w14:textId="77777777" w:rsidTr="003313B2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3AE9FFAE" w14:textId="064BF199" w:rsidR="00FE0CF1" w:rsidRPr="007E62CE" w:rsidRDefault="00FE0CF1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 xml:space="preserve">English </w:t>
            </w:r>
            <w:r w:rsidR="00EB10B4" w:rsidRPr="007E62CE">
              <w:rPr>
                <w:rFonts w:ascii="Trebuchet MS" w:hAnsi="Trebuchet MS"/>
                <w:b/>
                <w:sz w:val="20"/>
                <w:szCs w:val="20"/>
              </w:rPr>
              <w:t xml:space="preserve">- </w:t>
            </w:r>
            <w:r w:rsidRPr="007E62CE">
              <w:rPr>
                <w:rFonts w:ascii="Trebuchet MS" w:hAnsi="Trebuchet MS"/>
                <w:b/>
                <w:sz w:val="20"/>
                <w:szCs w:val="20"/>
              </w:rPr>
              <w:t>Writing</w:t>
            </w:r>
          </w:p>
        </w:tc>
        <w:tc>
          <w:tcPr>
            <w:tcW w:w="2146" w:type="dxa"/>
          </w:tcPr>
          <w:p w14:paraId="12AB214D" w14:textId="683B1050" w:rsidR="00FE0CF1" w:rsidRDefault="003313B2" w:rsidP="00D2255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Character Description</w:t>
            </w:r>
          </w:p>
          <w:p w14:paraId="3E027C92" w14:textId="6A97591C" w:rsidR="00E41D40" w:rsidRPr="007E62CE" w:rsidRDefault="00E41D40" w:rsidP="00F647A9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48" w:type="dxa"/>
          </w:tcPr>
          <w:p w14:paraId="0071B606" w14:textId="3FAEB615" w:rsidR="00784FE5" w:rsidRPr="007E62CE" w:rsidRDefault="003313B2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Retell</w:t>
            </w:r>
          </w:p>
        </w:tc>
        <w:tc>
          <w:tcPr>
            <w:tcW w:w="2190" w:type="dxa"/>
          </w:tcPr>
          <w:p w14:paraId="1475F0F3" w14:textId="31A05FE5" w:rsidR="00FE0CF1" w:rsidRPr="007E62CE" w:rsidRDefault="003313B2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Diary entry &amp; Letter </w:t>
            </w:r>
          </w:p>
        </w:tc>
        <w:tc>
          <w:tcPr>
            <w:tcW w:w="2185" w:type="dxa"/>
          </w:tcPr>
          <w:p w14:paraId="2560B483" w14:textId="402A7A5B" w:rsidR="00361060" w:rsidRPr="007E62CE" w:rsidRDefault="00C55138" w:rsidP="003610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Non chronological report</w:t>
            </w:r>
          </w:p>
        </w:tc>
        <w:tc>
          <w:tcPr>
            <w:tcW w:w="1824" w:type="dxa"/>
          </w:tcPr>
          <w:p w14:paraId="09F9BF24" w14:textId="6F5C9561" w:rsidR="00FE0CF1" w:rsidRPr="007E62CE" w:rsidRDefault="003313B2" w:rsidP="003E654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Retell</w:t>
            </w:r>
          </w:p>
        </w:tc>
        <w:tc>
          <w:tcPr>
            <w:tcW w:w="2546" w:type="dxa"/>
          </w:tcPr>
          <w:p w14:paraId="4D2673E0" w14:textId="4B0EE6B2" w:rsidR="003313B2" w:rsidRPr="007E62CE" w:rsidRDefault="00CE5B76" w:rsidP="003313B2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</w:t>
            </w:r>
            <w:r w:rsidR="003313B2">
              <w:rPr>
                <w:rFonts w:ascii="Trebuchet MS" w:hAnsi="Trebuchet MS"/>
                <w:sz w:val="20"/>
                <w:szCs w:val="20"/>
              </w:rPr>
              <w:t>nstructions</w:t>
            </w:r>
          </w:p>
        </w:tc>
      </w:tr>
      <w:tr w:rsidR="00021115" w:rsidRPr="005F537D" w14:paraId="786873C5" w14:textId="77777777" w:rsidTr="003313B2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677B4028" w14:textId="78A76226" w:rsidR="003E6547" w:rsidRPr="007E62CE" w:rsidRDefault="003E6547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Math</w:t>
            </w:r>
            <w:r w:rsidR="00166B04" w:rsidRPr="007E62CE">
              <w:rPr>
                <w:rFonts w:ascii="Trebuchet MS" w:hAnsi="Trebuchet MS"/>
                <w:b/>
                <w:sz w:val="20"/>
                <w:szCs w:val="20"/>
              </w:rPr>
              <w:t>s</w:t>
            </w:r>
          </w:p>
        </w:tc>
        <w:tc>
          <w:tcPr>
            <w:tcW w:w="2146" w:type="dxa"/>
          </w:tcPr>
          <w:p w14:paraId="7E5938D0" w14:textId="0EB6677F" w:rsidR="00E41D40" w:rsidRPr="007E62CE" w:rsidRDefault="00B3423F" w:rsidP="006C2C7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Place Value </w:t>
            </w:r>
            <w:r w:rsidR="006C2C76">
              <w:rPr>
                <w:rFonts w:ascii="Trebuchet MS" w:hAnsi="Trebuchet MS"/>
                <w:sz w:val="20"/>
                <w:szCs w:val="20"/>
              </w:rPr>
              <w:br/>
              <w:t>(w</w:t>
            </w:r>
            <w:r>
              <w:rPr>
                <w:rFonts w:ascii="Trebuchet MS" w:hAnsi="Trebuchet MS"/>
                <w:sz w:val="20"/>
                <w:szCs w:val="20"/>
              </w:rPr>
              <w:t>ithin 10</w:t>
            </w:r>
            <w:r w:rsidR="006C2C76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148" w:type="dxa"/>
          </w:tcPr>
          <w:p w14:paraId="30976CE7" w14:textId="114004DF" w:rsidR="002A6F4D" w:rsidRDefault="00B3423F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Addition and Subtraction</w:t>
            </w:r>
            <w:r w:rsidR="006C2C7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C2C76">
              <w:rPr>
                <w:rFonts w:ascii="Trebuchet MS" w:hAnsi="Trebuchet MS"/>
                <w:sz w:val="20"/>
                <w:szCs w:val="20"/>
              </w:rPr>
              <w:br/>
              <w:t>(within 10)</w:t>
            </w:r>
          </w:p>
          <w:p w14:paraId="60ACAD66" w14:textId="77777777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FE56E30" w14:textId="79F6A5FC" w:rsidR="006C2C76" w:rsidRPr="007E62CE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Shape</w:t>
            </w:r>
          </w:p>
        </w:tc>
        <w:tc>
          <w:tcPr>
            <w:tcW w:w="2190" w:type="dxa"/>
          </w:tcPr>
          <w:p w14:paraId="65173EB3" w14:textId="3B30AC66" w:rsidR="002A6F4D" w:rsidRDefault="002D7D9A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Place Value </w:t>
            </w:r>
            <w:r w:rsidR="006C2C76">
              <w:rPr>
                <w:rFonts w:ascii="Trebuchet MS" w:hAnsi="Trebuchet MS"/>
                <w:sz w:val="20"/>
                <w:szCs w:val="20"/>
              </w:rPr>
              <w:br/>
              <w:t>(w</w:t>
            </w:r>
            <w:r>
              <w:rPr>
                <w:rFonts w:ascii="Trebuchet MS" w:hAnsi="Trebuchet MS"/>
                <w:sz w:val="20"/>
                <w:szCs w:val="20"/>
              </w:rPr>
              <w:t>ithin 20</w:t>
            </w:r>
            <w:r w:rsidR="006C2C76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01347CAB" w14:textId="77777777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D7375C" w14:textId="1DE7B36E" w:rsidR="006C2C76" w:rsidRDefault="006C2C76" w:rsidP="006C2C7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Addition and Subtraction </w:t>
            </w:r>
            <w:r>
              <w:rPr>
                <w:rFonts w:ascii="Trebuchet MS" w:hAnsi="Trebuchet MS"/>
                <w:sz w:val="20"/>
                <w:szCs w:val="20"/>
              </w:rPr>
              <w:br/>
              <w:t>(within 20)</w:t>
            </w:r>
          </w:p>
          <w:p w14:paraId="5F56D46A" w14:textId="5EB1F37F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FC0ED32" w14:textId="0ED282B3" w:rsidR="006C2C76" w:rsidRPr="007E62CE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3D5008E" w14:textId="191CC57C" w:rsidR="005E40C7" w:rsidRDefault="002D7D9A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Place Value </w:t>
            </w:r>
            <w:r w:rsidR="006C2C76">
              <w:rPr>
                <w:rFonts w:ascii="Trebuchet MS" w:hAnsi="Trebuchet MS"/>
                <w:sz w:val="20"/>
                <w:szCs w:val="20"/>
              </w:rPr>
              <w:br/>
              <w:t>(</w:t>
            </w:r>
            <w:r>
              <w:rPr>
                <w:rFonts w:ascii="Trebuchet MS" w:hAnsi="Trebuchet MS"/>
                <w:sz w:val="20"/>
                <w:szCs w:val="20"/>
              </w:rPr>
              <w:t>within 50</w:t>
            </w:r>
            <w:r w:rsidR="006C2C76"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2AE8414C" w14:textId="77777777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1A645613" w14:textId="555293F4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Length and Height</w:t>
            </w:r>
          </w:p>
          <w:p w14:paraId="74B4FBA3" w14:textId="77777777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61B56EF" w14:textId="12901D1D" w:rsidR="006C2C76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Mass and Volume</w:t>
            </w:r>
          </w:p>
          <w:p w14:paraId="07587521" w14:textId="0949E7B6" w:rsidR="006C2C76" w:rsidRPr="007E62CE" w:rsidRDefault="006C2C76" w:rsidP="005E40C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3122BB7" w14:textId="77777777" w:rsidR="002A6F4D" w:rsidRDefault="002D7D9A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Multiplication and Division</w:t>
            </w:r>
          </w:p>
          <w:p w14:paraId="64FA1354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0F8C8DA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Fractions</w:t>
            </w:r>
          </w:p>
          <w:p w14:paraId="12303102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7921DEC" w14:textId="270D1274" w:rsidR="006C2C76" w:rsidRPr="007E62CE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Position and Direction</w:t>
            </w:r>
          </w:p>
        </w:tc>
        <w:tc>
          <w:tcPr>
            <w:tcW w:w="2546" w:type="dxa"/>
          </w:tcPr>
          <w:p w14:paraId="2C526454" w14:textId="77777777" w:rsidR="0058293F" w:rsidRDefault="002D7D9A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Place Value</w:t>
            </w:r>
          </w:p>
          <w:p w14:paraId="040299B8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(within 100)</w:t>
            </w:r>
          </w:p>
          <w:p w14:paraId="2AA7CFC4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3C2D13FB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Money</w:t>
            </w:r>
          </w:p>
          <w:p w14:paraId="2CE54473" w14:textId="77777777" w:rsidR="006C2C76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6B92C3A5" w14:textId="790AF433" w:rsidR="006C2C76" w:rsidRPr="007E62CE" w:rsidRDefault="006C2C76" w:rsidP="00F647A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Time</w:t>
            </w:r>
          </w:p>
        </w:tc>
      </w:tr>
      <w:tr w:rsidR="002200BA" w:rsidRPr="005F537D" w14:paraId="5F8DA41A" w14:textId="77777777" w:rsidTr="003313B2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5A2E3CE2" w14:textId="77777777" w:rsidR="002200BA" w:rsidRPr="007E62CE" w:rsidRDefault="002200BA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Science</w:t>
            </w:r>
          </w:p>
          <w:p w14:paraId="3AE28EBB" w14:textId="77777777" w:rsidR="002200BA" w:rsidRPr="007E62CE" w:rsidRDefault="002200BA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14:paraId="01E3F360" w14:textId="6EA813B4" w:rsidR="002200BA" w:rsidRPr="00D22554" w:rsidRDefault="00977FC2" w:rsidP="00691F8B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Everyday materials</w:t>
            </w:r>
          </w:p>
        </w:tc>
        <w:tc>
          <w:tcPr>
            <w:tcW w:w="2148" w:type="dxa"/>
          </w:tcPr>
          <w:p w14:paraId="650EFE1E" w14:textId="00026C62" w:rsidR="002200BA" w:rsidRPr="00D22554" w:rsidRDefault="002200BA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22554">
              <w:rPr>
                <w:rFonts w:ascii="Trebuchet MS" w:hAnsi="Trebuchet MS"/>
                <w:sz w:val="20"/>
                <w:szCs w:val="20"/>
              </w:rPr>
              <w:t>Human Senses</w:t>
            </w:r>
          </w:p>
        </w:tc>
        <w:tc>
          <w:tcPr>
            <w:tcW w:w="4375" w:type="dxa"/>
            <w:gridSpan w:val="2"/>
          </w:tcPr>
          <w:p w14:paraId="2C66C8AB" w14:textId="26F9CB4B" w:rsidR="002200BA" w:rsidRPr="00D22554" w:rsidRDefault="002200BA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22554">
              <w:rPr>
                <w:rFonts w:ascii="Trebuchet MS" w:hAnsi="Trebuchet MS"/>
                <w:sz w:val="20"/>
                <w:szCs w:val="20"/>
              </w:rPr>
              <w:t>Seasonal Changes</w:t>
            </w:r>
          </w:p>
        </w:tc>
        <w:tc>
          <w:tcPr>
            <w:tcW w:w="1824" w:type="dxa"/>
          </w:tcPr>
          <w:p w14:paraId="6EB2A489" w14:textId="69D5E688" w:rsidR="002200BA" w:rsidRPr="003313B2" w:rsidRDefault="00977FC2" w:rsidP="00B52531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Part Plants</w:t>
            </w:r>
          </w:p>
        </w:tc>
        <w:tc>
          <w:tcPr>
            <w:tcW w:w="2546" w:type="dxa"/>
          </w:tcPr>
          <w:p w14:paraId="4B06D106" w14:textId="049F412F" w:rsidR="002200BA" w:rsidRPr="007E62CE" w:rsidRDefault="00977FC2" w:rsidP="00B52531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Animal Parts</w:t>
            </w:r>
          </w:p>
        </w:tc>
      </w:tr>
      <w:tr w:rsidR="005369DE" w:rsidRPr="005F537D" w14:paraId="0620DECA" w14:textId="77777777" w:rsidTr="001755F1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7AFF8A9D" w14:textId="2281965D" w:rsidR="005369DE" w:rsidRPr="007E62CE" w:rsidRDefault="005369DE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History or Geography Focus</w:t>
            </w:r>
          </w:p>
        </w:tc>
        <w:tc>
          <w:tcPr>
            <w:tcW w:w="2146" w:type="dxa"/>
          </w:tcPr>
          <w:p w14:paraId="1DC894AF" w14:textId="77777777" w:rsidR="005369DE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Childhood</w:t>
            </w:r>
          </w:p>
          <w:p w14:paraId="2CBD39B7" w14:textId="77777777" w:rsidR="005369DE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History</w:t>
            </w:r>
          </w:p>
          <w:p w14:paraId="3AFE2EEB" w14:textId="239C7FA2" w:rsidR="00B52531" w:rsidRPr="007E62CE" w:rsidRDefault="00B52531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48" w:type="dxa"/>
          </w:tcPr>
          <w:p w14:paraId="14AB1DC1" w14:textId="7A09C1C3" w:rsidR="005369DE" w:rsidRPr="007E62CE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Our Wonderful World Geography</w:t>
            </w:r>
          </w:p>
        </w:tc>
        <w:tc>
          <w:tcPr>
            <w:tcW w:w="4375" w:type="dxa"/>
            <w:gridSpan w:val="2"/>
          </w:tcPr>
          <w:p w14:paraId="3395AE92" w14:textId="77777777" w:rsidR="005369DE" w:rsidRPr="002200BA" w:rsidRDefault="005369DE" w:rsidP="00B52531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2200BA">
              <w:rPr>
                <w:rFonts w:ascii="Trebuchet MS" w:hAnsi="Trebuchet MS"/>
                <w:bCs/>
                <w:sz w:val="20"/>
                <w:szCs w:val="20"/>
              </w:rPr>
              <w:t>Bright Lights, Big City</w:t>
            </w:r>
          </w:p>
          <w:p w14:paraId="5BAFB738" w14:textId="1056D755" w:rsidR="005369DE" w:rsidRPr="007E62CE" w:rsidRDefault="005369DE" w:rsidP="00B52531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2200BA">
              <w:rPr>
                <w:rFonts w:ascii="Trebuchet MS" w:hAnsi="Trebuchet MS"/>
                <w:bCs/>
                <w:sz w:val="20"/>
                <w:szCs w:val="20"/>
              </w:rPr>
              <w:t>Geography</w:t>
            </w:r>
          </w:p>
        </w:tc>
        <w:tc>
          <w:tcPr>
            <w:tcW w:w="4370" w:type="dxa"/>
            <w:gridSpan w:val="2"/>
          </w:tcPr>
          <w:p w14:paraId="55F928DE" w14:textId="77777777" w:rsidR="005369DE" w:rsidRDefault="005369DE" w:rsidP="00B52531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School Days</w:t>
            </w:r>
          </w:p>
          <w:p w14:paraId="5CDF85E7" w14:textId="406C7F3F" w:rsidR="005369DE" w:rsidRPr="007E62CE" w:rsidRDefault="005369DE" w:rsidP="00B52531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History</w:t>
            </w:r>
          </w:p>
        </w:tc>
      </w:tr>
      <w:tr w:rsidR="00021115" w:rsidRPr="005F537D" w14:paraId="19D1BB8C" w14:textId="77777777" w:rsidTr="003313B2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57DD59E0" w14:textId="77777777" w:rsidR="003E6547" w:rsidRPr="007E62CE" w:rsidRDefault="003E6547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Computing</w:t>
            </w:r>
          </w:p>
          <w:p w14:paraId="61CDDDCF" w14:textId="77777777" w:rsidR="003E6547" w:rsidRPr="007E62CE" w:rsidRDefault="003E6547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14:paraId="4DF90822" w14:textId="77777777" w:rsidR="00A5709A" w:rsidRDefault="0046737B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Technology around us</w:t>
            </w:r>
          </w:p>
          <w:p w14:paraId="31C33C92" w14:textId="377145AC" w:rsidR="00B52531" w:rsidRPr="007E62CE" w:rsidRDefault="00B52531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48" w:type="dxa"/>
          </w:tcPr>
          <w:p w14:paraId="29F775DF" w14:textId="072CA49E" w:rsidR="003E6547" w:rsidRPr="007E62CE" w:rsidRDefault="0046737B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Digital painting</w:t>
            </w:r>
          </w:p>
        </w:tc>
        <w:tc>
          <w:tcPr>
            <w:tcW w:w="2190" w:type="dxa"/>
          </w:tcPr>
          <w:p w14:paraId="1571B4C5" w14:textId="33A2583D" w:rsidR="003E6547" w:rsidRPr="007E62CE" w:rsidRDefault="0046737B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Moving a robot</w:t>
            </w:r>
          </w:p>
        </w:tc>
        <w:tc>
          <w:tcPr>
            <w:tcW w:w="2185" w:type="dxa"/>
          </w:tcPr>
          <w:p w14:paraId="4630AB5A" w14:textId="2A2D3507" w:rsidR="003E6547" w:rsidRPr="007E62CE" w:rsidRDefault="0046737B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Grouping data</w:t>
            </w:r>
          </w:p>
        </w:tc>
        <w:tc>
          <w:tcPr>
            <w:tcW w:w="1824" w:type="dxa"/>
          </w:tcPr>
          <w:p w14:paraId="542A87F7" w14:textId="2E8AE88E" w:rsidR="003E6547" w:rsidRPr="007E62CE" w:rsidRDefault="0046737B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Digital writing</w:t>
            </w:r>
          </w:p>
        </w:tc>
        <w:tc>
          <w:tcPr>
            <w:tcW w:w="2546" w:type="dxa"/>
          </w:tcPr>
          <w:p w14:paraId="7EAEFAA0" w14:textId="312CEA38" w:rsidR="003E6547" w:rsidRPr="007E62CE" w:rsidRDefault="0046737B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Programming animations</w:t>
            </w:r>
          </w:p>
        </w:tc>
      </w:tr>
      <w:tr w:rsidR="006163A1" w:rsidRPr="005F537D" w14:paraId="5E5DBF76" w14:textId="77777777" w:rsidTr="003313B2">
        <w:trPr>
          <w:trHeight w:val="145"/>
        </w:trPr>
        <w:tc>
          <w:tcPr>
            <w:tcW w:w="2260" w:type="dxa"/>
            <w:shd w:val="clear" w:color="auto" w:fill="D9D9D9" w:themeFill="background1" w:themeFillShade="D9"/>
          </w:tcPr>
          <w:p w14:paraId="1E14A13C" w14:textId="3BB01EF9" w:rsidR="006163A1" w:rsidRPr="007E62CE" w:rsidRDefault="006163A1" w:rsidP="003E654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Art or Design Technology Focus</w:t>
            </w:r>
          </w:p>
        </w:tc>
        <w:tc>
          <w:tcPr>
            <w:tcW w:w="2146" w:type="dxa"/>
          </w:tcPr>
          <w:p w14:paraId="37213BD9" w14:textId="77777777" w:rsidR="006163A1" w:rsidRDefault="002200BA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Mix It</w:t>
            </w:r>
          </w:p>
          <w:p w14:paraId="187A3731" w14:textId="6231199C" w:rsidR="002200BA" w:rsidRPr="007E62CE" w:rsidRDefault="00977FC2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148" w:type="dxa"/>
          </w:tcPr>
          <w:p w14:paraId="37469A87" w14:textId="77777777" w:rsidR="006163A1" w:rsidRDefault="002200BA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Shade and Shelter</w:t>
            </w:r>
          </w:p>
          <w:p w14:paraId="23A415B7" w14:textId="555D068D" w:rsidR="002200BA" w:rsidRPr="007E62CE" w:rsidRDefault="002200BA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  <w:tc>
          <w:tcPr>
            <w:tcW w:w="2190" w:type="dxa"/>
          </w:tcPr>
          <w:p w14:paraId="00B1CF28" w14:textId="77777777" w:rsidR="005369DE" w:rsidRDefault="00977FC2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Funny Faces and Fabulous Features</w:t>
            </w:r>
          </w:p>
          <w:p w14:paraId="4381CB70" w14:textId="19A13F34" w:rsidR="00977FC2" w:rsidRPr="007E62CE" w:rsidRDefault="00977FC2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185" w:type="dxa"/>
          </w:tcPr>
          <w:p w14:paraId="2891E27F" w14:textId="5BA2EA1B" w:rsidR="00977FC2" w:rsidRDefault="00977FC2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Rain and Sunrays</w:t>
            </w:r>
          </w:p>
          <w:p w14:paraId="051F9BD3" w14:textId="5A0262B7" w:rsidR="006163A1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Taxi!</w:t>
            </w:r>
          </w:p>
          <w:p w14:paraId="38E21B19" w14:textId="0BC00162" w:rsidR="005369DE" w:rsidRPr="007E62CE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  <w:tc>
          <w:tcPr>
            <w:tcW w:w="1824" w:type="dxa"/>
          </w:tcPr>
          <w:p w14:paraId="77F3F916" w14:textId="5542B89C" w:rsidR="006163A1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</w:t>
            </w:r>
            <w:r w:rsidR="00D22554">
              <w:rPr>
                <w:rFonts w:ascii="Trebuchet MS" w:hAnsi="Trebuchet MS"/>
                <w:sz w:val="20"/>
                <w:szCs w:val="20"/>
              </w:rPr>
              <w:t>r</w:t>
            </w:r>
            <w:r>
              <w:rPr>
                <w:rFonts w:ascii="Trebuchet MS" w:hAnsi="Trebuchet MS"/>
                <w:sz w:val="20"/>
                <w:szCs w:val="20"/>
              </w:rPr>
              <w:t>eet View</w:t>
            </w:r>
          </w:p>
          <w:p w14:paraId="55365CC1" w14:textId="22A64695" w:rsidR="005369DE" w:rsidRPr="007E62CE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</w:t>
            </w:r>
          </w:p>
        </w:tc>
        <w:tc>
          <w:tcPr>
            <w:tcW w:w="2546" w:type="dxa"/>
          </w:tcPr>
          <w:p w14:paraId="53040E6F" w14:textId="77777777" w:rsidR="006163A1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Chop, Slice and Mash</w:t>
            </w:r>
          </w:p>
          <w:p w14:paraId="21914DAE" w14:textId="7223B908" w:rsidR="005369DE" w:rsidRPr="007E62CE" w:rsidRDefault="005369DE" w:rsidP="00B5253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DT</w:t>
            </w:r>
          </w:p>
        </w:tc>
      </w:tr>
      <w:tr w:rsidR="00053826" w:rsidRPr="005F537D" w14:paraId="14DEDB57" w14:textId="2BEFB7CC" w:rsidTr="007A1180">
        <w:trPr>
          <w:trHeight w:val="304"/>
        </w:trPr>
        <w:tc>
          <w:tcPr>
            <w:tcW w:w="2260" w:type="dxa"/>
            <w:shd w:val="clear" w:color="auto" w:fill="D9D9D9" w:themeFill="background1" w:themeFillShade="D9"/>
          </w:tcPr>
          <w:p w14:paraId="30B4E80F" w14:textId="24DCAD3C" w:rsidR="00053826" w:rsidRPr="007E62CE" w:rsidRDefault="00053826" w:rsidP="000538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Religious Education</w:t>
            </w:r>
          </w:p>
        </w:tc>
        <w:tc>
          <w:tcPr>
            <w:tcW w:w="2146" w:type="dxa"/>
          </w:tcPr>
          <w:p w14:paraId="6D28F50E" w14:textId="77777777" w:rsidR="00053826" w:rsidRDefault="00053826" w:rsidP="00053826">
            <w:pPr>
              <w:pStyle w:val="ListParagraph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C1:1 What does it mean to belong to a community of belief?</w:t>
            </w:r>
          </w:p>
          <w:p w14:paraId="2ED88A2D" w14:textId="574E16FE" w:rsidR="00053826" w:rsidRPr="007E62CE" w:rsidRDefault="00053826" w:rsidP="00053826">
            <w:pPr>
              <w:pStyle w:val="ListParagraph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(big idea 1)</w:t>
            </w:r>
          </w:p>
        </w:tc>
        <w:tc>
          <w:tcPr>
            <w:tcW w:w="2148" w:type="dxa"/>
          </w:tcPr>
          <w:p w14:paraId="69D4E051" w14:textId="77777777" w:rsidR="00053826" w:rsidRDefault="00053826" w:rsidP="00053826">
            <w:pPr>
              <w:pStyle w:val="ListParagraph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F1.12 How and why do we care for others?</w:t>
            </w:r>
          </w:p>
          <w:p w14:paraId="69773A8B" w14:textId="26AE7FA9" w:rsidR="00053826" w:rsidRPr="007E62CE" w:rsidRDefault="00053826" w:rsidP="00053826">
            <w:pPr>
              <w:pStyle w:val="ListParagraph"/>
              <w:ind w:left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(big idea 3)</w:t>
            </w:r>
          </w:p>
        </w:tc>
        <w:tc>
          <w:tcPr>
            <w:tcW w:w="2190" w:type="dxa"/>
          </w:tcPr>
          <w:p w14:paraId="0F643005" w14:textId="77777777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C1.2 How are symbols used to welcome new life?</w:t>
            </w:r>
          </w:p>
          <w:p w14:paraId="61E20CA8" w14:textId="1192D715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(big idea 2)</w:t>
            </w:r>
          </w:p>
        </w:tc>
        <w:tc>
          <w:tcPr>
            <w:tcW w:w="2185" w:type="dxa"/>
          </w:tcPr>
          <w:p w14:paraId="3908D567" w14:textId="24B91EFE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C1.4 How and why do some people pray? 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>
              <w:rPr>
                <w:rFonts w:ascii="Trebuchet MS" w:hAnsi="Trebuchet MS"/>
                <w:sz w:val="20"/>
                <w:szCs w:val="20"/>
              </w:rPr>
              <w:t>(Big idea 4)</w:t>
            </w:r>
          </w:p>
        </w:tc>
        <w:tc>
          <w:tcPr>
            <w:tcW w:w="4370" w:type="dxa"/>
            <w:gridSpan w:val="2"/>
          </w:tcPr>
          <w:p w14:paraId="30D83304" w14:textId="77777777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How can we make good choices?</w:t>
            </w:r>
          </w:p>
          <w:p w14:paraId="266ACBD4" w14:textId="7129EAC8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(Big idea 3)</w:t>
            </w:r>
          </w:p>
        </w:tc>
      </w:tr>
      <w:tr w:rsidR="00053826" w:rsidRPr="005F537D" w14:paraId="507FAA4F" w14:textId="77777777" w:rsidTr="003313B2">
        <w:trPr>
          <w:trHeight w:val="841"/>
        </w:trPr>
        <w:tc>
          <w:tcPr>
            <w:tcW w:w="2260" w:type="dxa"/>
            <w:shd w:val="clear" w:color="auto" w:fill="D9D9D9" w:themeFill="background1" w:themeFillShade="D9"/>
          </w:tcPr>
          <w:p w14:paraId="14A218FE" w14:textId="225D0991" w:rsidR="00053826" w:rsidRPr="007E62CE" w:rsidRDefault="00053826" w:rsidP="000538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lastRenderedPageBreak/>
              <w:t>Physical Education</w:t>
            </w:r>
          </w:p>
        </w:tc>
        <w:tc>
          <w:tcPr>
            <w:tcW w:w="2146" w:type="dxa"/>
          </w:tcPr>
          <w:p w14:paraId="22A01ECF" w14:textId="5988D45E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Fitness Weeks 1-3</w:t>
            </w:r>
          </w:p>
          <w:p w14:paraId="703444E8" w14:textId="726378A0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Rounders Week 4-6</w:t>
            </w:r>
          </w:p>
          <w:p w14:paraId="5055326E" w14:textId="11CECB90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29A5972D" w14:textId="56A77D99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48" w:type="dxa"/>
          </w:tcPr>
          <w:p w14:paraId="159734D7" w14:textId="505FED81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Football Weeks 1-3</w:t>
            </w:r>
          </w:p>
          <w:p w14:paraId="64D2D13A" w14:textId="6903B275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Handball Week 4-6</w:t>
            </w:r>
          </w:p>
          <w:p w14:paraId="50A55716" w14:textId="728A2913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90" w:type="dxa"/>
          </w:tcPr>
          <w:p w14:paraId="06B195F6" w14:textId="2E391368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Gymnastics Weeks 1-3</w:t>
            </w:r>
          </w:p>
          <w:p w14:paraId="65D2A374" w14:textId="2D216959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Golf Week 4-6</w:t>
            </w:r>
          </w:p>
          <w:p w14:paraId="720ADA9B" w14:textId="3956BD95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5" w:type="dxa"/>
          </w:tcPr>
          <w:p w14:paraId="5CD595F8" w14:textId="0E9A1225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Dance Weeks 1-3</w:t>
            </w:r>
          </w:p>
          <w:p w14:paraId="08E73C77" w14:textId="14E113B2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Multi Sports- Coach Week 4-6</w:t>
            </w:r>
          </w:p>
          <w:p w14:paraId="25715091" w14:textId="20C99840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4" w:type="dxa"/>
          </w:tcPr>
          <w:p w14:paraId="7543E131" w14:textId="69B62835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Orienteering Weeks 1-3</w:t>
            </w:r>
          </w:p>
          <w:p w14:paraId="48230BF0" w14:textId="49DC51DB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Gymnastics Week 4-6</w:t>
            </w:r>
          </w:p>
          <w:p w14:paraId="072C7FA7" w14:textId="2A074DE4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09357DE" w14:textId="047FC5AE" w:rsidR="00053826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Netball Weeks 1-3</w:t>
            </w:r>
          </w:p>
          <w:p w14:paraId="3F9EB059" w14:textId="684D44F8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Athletics Week 4-6</w:t>
            </w:r>
          </w:p>
          <w:p w14:paraId="5129ED41" w14:textId="715E7AA1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53826" w:rsidRPr="005F537D" w14:paraId="6519523B" w14:textId="77777777" w:rsidTr="003313B2">
        <w:trPr>
          <w:trHeight w:val="938"/>
        </w:trPr>
        <w:tc>
          <w:tcPr>
            <w:tcW w:w="2260" w:type="dxa"/>
            <w:shd w:val="clear" w:color="auto" w:fill="D9D9D9" w:themeFill="background1" w:themeFillShade="D9"/>
          </w:tcPr>
          <w:p w14:paraId="4CB56E6B" w14:textId="2C8FD0B5" w:rsidR="00053826" w:rsidRPr="007E62CE" w:rsidRDefault="00053826" w:rsidP="000538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>Music</w:t>
            </w:r>
          </w:p>
        </w:tc>
        <w:tc>
          <w:tcPr>
            <w:tcW w:w="2146" w:type="dxa"/>
          </w:tcPr>
          <w:p w14:paraId="6759D0EA" w14:textId="79DA3E79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 music heartbeat</w:t>
            </w:r>
          </w:p>
        </w:tc>
        <w:tc>
          <w:tcPr>
            <w:tcW w:w="2148" w:type="dxa"/>
          </w:tcPr>
          <w:p w14:paraId="7BB09D3C" w14:textId="63D1CC89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rebuchet MS" w:hAnsi="Trebuchet MS"/>
                <w:sz w:val="20"/>
                <w:szCs w:val="20"/>
              </w:rPr>
              <w:t>Dance,sing</w:t>
            </w:r>
            <w:proofErr w:type="spellEnd"/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and play</w:t>
            </w:r>
          </w:p>
        </w:tc>
        <w:tc>
          <w:tcPr>
            <w:tcW w:w="2190" w:type="dxa"/>
          </w:tcPr>
          <w:p w14:paraId="418D0D25" w14:textId="67252E87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Exploring Sounds</w:t>
            </w:r>
          </w:p>
        </w:tc>
        <w:tc>
          <w:tcPr>
            <w:tcW w:w="2185" w:type="dxa"/>
          </w:tcPr>
          <w:p w14:paraId="5B3E1224" w14:textId="40824E19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Learning to listen</w:t>
            </w:r>
          </w:p>
        </w:tc>
        <w:tc>
          <w:tcPr>
            <w:tcW w:w="1824" w:type="dxa"/>
          </w:tcPr>
          <w:p w14:paraId="774AD6C7" w14:textId="05D030AB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Having fun with improvisation </w:t>
            </w:r>
          </w:p>
        </w:tc>
        <w:tc>
          <w:tcPr>
            <w:tcW w:w="2546" w:type="dxa"/>
          </w:tcPr>
          <w:p w14:paraId="0D1E791F" w14:textId="0DD2EC56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Let’s perform together</w:t>
            </w:r>
          </w:p>
        </w:tc>
      </w:tr>
      <w:tr w:rsidR="00053826" w:rsidRPr="005F537D" w14:paraId="33046E7D" w14:textId="77777777" w:rsidTr="003313B2">
        <w:trPr>
          <w:trHeight w:val="421"/>
        </w:trPr>
        <w:tc>
          <w:tcPr>
            <w:tcW w:w="2260" w:type="dxa"/>
            <w:shd w:val="clear" w:color="auto" w:fill="D9D9D9" w:themeFill="background1" w:themeFillShade="D9"/>
          </w:tcPr>
          <w:p w14:paraId="22D18C10" w14:textId="423EA458" w:rsidR="00053826" w:rsidRPr="007E62CE" w:rsidRDefault="00053826" w:rsidP="000538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E62CE">
              <w:rPr>
                <w:rFonts w:ascii="Trebuchet MS" w:hAnsi="Trebuchet MS"/>
                <w:b/>
                <w:sz w:val="20"/>
                <w:szCs w:val="20"/>
              </w:rPr>
              <w:t xml:space="preserve">Personal Social Health Education </w:t>
            </w:r>
          </w:p>
          <w:p w14:paraId="17749593" w14:textId="5BF711C2" w:rsidR="00053826" w:rsidRPr="007E62CE" w:rsidRDefault="00053826" w:rsidP="000538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E9AF0B5" w14:textId="77777777" w:rsidR="00053826" w:rsidRPr="007E62CE" w:rsidRDefault="00053826" w:rsidP="0005382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146" w:type="dxa"/>
          </w:tcPr>
          <w:p w14:paraId="20479FB0" w14:textId="08CDD494" w:rsidR="00053826" w:rsidRPr="007E62CE" w:rsidRDefault="00053826" w:rsidP="00053826">
            <w:pPr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E62CE">
              <w:rPr>
                <w:rFonts w:ascii="Trebuchet MS" w:hAnsi="Trebuchet MS"/>
                <w:bCs/>
                <w:sz w:val="20"/>
                <w:szCs w:val="20"/>
              </w:rPr>
              <w:t>Physical health and wellbeing</w:t>
            </w:r>
          </w:p>
          <w:p w14:paraId="49113475" w14:textId="57F9033C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48" w:type="dxa"/>
          </w:tcPr>
          <w:p w14:paraId="2672910D" w14:textId="5B60E1CB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Keeping safe and managing risk</w:t>
            </w:r>
          </w:p>
          <w:p w14:paraId="34164B24" w14:textId="4ABEF6F1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90" w:type="dxa"/>
          </w:tcPr>
          <w:p w14:paraId="22AB3F74" w14:textId="2EC31325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Identity, society and equality</w:t>
            </w:r>
          </w:p>
          <w:p w14:paraId="564D675D" w14:textId="7C69978E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85" w:type="dxa"/>
          </w:tcPr>
          <w:p w14:paraId="639643DF" w14:textId="0CC24996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Drug, alcohol and Tobacco education</w:t>
            </w:r>
          </w:p>
          <w:p w14:paraId="728338F8" w14:textId="622D3C27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F2D684C" w14:textId="407792CB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Mental Health and emotional wellbeing</w:t>
            </w:r>
          </w:p>
        </w:tc>
        <w:tc>
          <w:tcPr>
            <w:tcW w:w="2546" w:type="dxa"/>
          </w:tcPr>
          <w:p w14:paraId="7C06FC27" w14:textId="567615AE" w:rsidR="00053826" w:rsidRPr="007E62CE" w:rsidRDefault="00053826" w:rsidP="0005382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E62CE">
              <w:rPr>
                <w:rFonts w:ascii="Trebuchet MS" w:hAnsi="Trebuchet MS"/>
                <w:sz w:val="20"/>
                <w:szCs w:val="20"/>
              </w:rPr>
              <w:t>Careers, financial capability and economic wellbeing</w:t>
            </w:r>
          </w:p>
        </w:tc>
      </w:tr>
    </w:tbl>
    <w:p w14:paraId="18EE8B66" w14:textId="77777777" w:rsidR="00831951" w:rsidRPr="005F537D" w:rsidRDefault="00831951" w:rsidP="00140D7A">
      <w:pPr>
        <w:rPr>
          <w:rFonts w:ascii="Trebuchet MS" w:hAnsi="Trebuchet MS"/>
          <w:sz w:val="20"/>
          <w:szCs w:val="20"/>
        </w:rPr>
      </w:pPr>
    </w:p>
    <w:p w14:paraId="12669516" w14:textId="77777777" w:rsidR="00EF071A" w:rsidRPr="005F537D" w:rsidRDefault="00EF071A">
      <w:pPr>
        <w:rPr>
          <w:rFonts w:ascii="Trebuchet MS" w:hAnsi="Trebuchet MS"/>
          <w:sz w:val="20"/>
          <w:szCs w:val="20"/>
        </w:rPr>
      </w:pPr>
    </w:p>
    <w:sectPr w:rsidR="00EF071A" w:rsidRPr="005F537D" w:rsidSect="00AB6D72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00F78" w14:textId="77777777" w:rsidR="00141A17" w:rsidRDefault="00141A17" w:rsidP="00AB6D72">
      <w:pPr>
        <w:spacing w:after="0" w:line="240" w:lineRule="auto"/>
      </w:pPr>
      <w:r>
        <w:separator/>
      </w:r>
    </w:p>
  </w:endnote>
  <w:endnote w:type="continuationSeparator" w:id="0">
    <w:p w14:paraId="79BEE785" w14:textId="77777777" w:rsidR="00141A17" w:rsidRDefault="00141A17" w:rsidP="00AB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2A347" w14:textId="77777777" w:rsidR="00141A17" w:rsidRDefault="00141A17" w:rsidP="00AB6D72">
      <w:pPr>
        <w:spacing w:after="0" w:line="240" w:lineRule="auto"/>
      </w:pPr>
      <w:r>
        <w:separator/>
      </w:r>
    </w:p>
  </w:footnote>
  <w:footnote w:type="continuationSeparator" w:id="0">
    <w:p w14:paraId="166D3D3F" w14:textId="77777777" w:rsidR="00141A17" w:rsidRDefault="00141A17" w:rsidP="00AB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C433" w14:textId="2BF9F448" w:rsidR="00AB6D72" w:rsidRDefault="0038224C" w:rsidP="00CE5B76">
    <w:pPr>
      <w:rPr>
        <w:rFonts w:ascii="Trebuchet MS" w:hAnsi="Trebuchet MS"/>
        <w:sz w:val="24"/>
        <w:szCs w:val="24"/>
        <w:u w:val="single"/>
      </w:rPr>
    </w:pPr>
    <w:r w:rsidRPr="00CE5B76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D7F839" wp14:editId="7F11EF3D">
          <wp:simplePos x="0" y="0"/>
          <wp:positionH relativeFrom="margin">
            <wp:posOffset>-266700</wp:posOffset>
          </wp:positionH>
          <wp:positionV relativeFrom="paragraph">
            <wp:posOffset>-287655</wp:posOffset>
          </wp:positionV>
          <wp:extent cx="916305" cy="457200"/>
          <wp:effectExtent l="0" t="0" r="0" b="0"/>
          <wp:wrapSquare wrapText="bothSides"/>
          <wp:docPr id="4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B76" w:rsidRPr="00CE5B76">
      <w:rPr>
        <w:rFonts w:ascii="Trebuchet MS" w:hAnsi="Trebuchet MS"/>
        <w:sz w:val="24"/>
        <w:szCs w:val="24"/>
      </w:rPr>
      <w:t xml:space="preserve">                                                           </w:t>
    </w:r>
    <w:r w:rsidR="00AB6D72">
      <w:rPr>
        <w:rFonts w:ascii="Trebuchet MS" w:hAnsi="Trebuchet MS"/>
        <w:sz w:val="24"/>
        <w:szCs w:val="24"/>
        <w:u w:val="single"/>
      </w:rPr>
      <w:t xml:space="preserve">Long Term Plan </w:t>
    </w:r>
    <w:r w:rsidR="00B82435">
      <w:rPr>
        <w:rFonts w:ascii="Trebuchet MS" w:hAnsi="Trebuchet MS"/>
        <w:sz w:val="24"/>
        <w:szCs w:val="24"/>
        <w:u w:val="single"/>
      </w:rPr>
      <w:t>202</w:t>
    </w:r>
    <w:r w:rsidR="00CE5B76">
      <w:rPr>
        <w:rFonts w:ascii="Trebuchet MS" w:hAnsi="Trebuchet MS"/>
        <w:sz w:val="24"/>
        <w:szCs w:val="24"/>
        <w:u w:val="single"/>
      </w:rPr>
      <w:t>4-2025</w:t>
    </w:r>
  </w:p>
  <w:p w14:paraId="1E054293" w14:textId="6AEB4436" w:rsidR="00631FF3" w:rsidRPr="008C2E5F" w:rsidRDefault="002A6F4D" w:rsidP="00AB6D72">
    <w:pPr>
      <w:jc w:val="center"/>
      <w:rPr>
        <w:rFonts w:ascii="Trebuchet MS" w:hAnsi="Trebuchet MS"/>
        <w:sz w:val="24"/>
        <w:szCs w:val="24"/>
        <w:u w:val="single"/>
      </w:rPr>
    </w:pPr>
    <w:r>
      <w:rPr>
        <w:rFonts w:ascii="Trebuchet MS" w:hAnsi="Trebuchet MS"/>
        <w:sz w:val="24"/>
        <w:szCs w:val="24"/>
        <w:u w:val="single"/>
      </w:rPr>
      <w:t xml:space="preserve">Year </w:t>
    </w:r>
    <w:r w:rsidR="002E5E6A">
      <w:rPr>
        <w:rFonts w:ascii="Trebuchet MS" w:hAnsi="Trebuchet MS"/>
        <w:sz w:val="24"/>
        <w:szCs w:val="24"/>
        <w:u w:val="single"/>
      </w:rPr>
      <w:t>1</w:t>
    </w:r>
  </w:p>
  <w:p w14:paraId="78139CB6" w14:textId="77777777" w:rsidR="00AB6D72" w:rsidRDefault="00AB6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2"/>
    <w:rsid w:val="0000766F"/>
    <w:rsid w:val="00010E99"/>
    <w:rsid w:val="00021115"/>
    <w:rsid w:val="00045D21"/>
    <w:rsid w:val="00046B57"/>
    <w:rsid w:val="00047177"/>
    <w:rsid w:val="00053826"/>
    <w:rsid w:val="000606A2"/>
    <w:rsid w:val="00075F0E"/>
    <w:rsid w:val="00080B11"/>
    <w:rsid w:val="00083E49"/>
    <w:rsid w:val="00093987"/>
    <w:rsid w:val="000A334D"/>
    <w:rsid w:val="000A3594"/>
    <w:rsid w:val="000B0E9E"/>
    <w:rsid w:val="000B22CF"/>
    <w:rsid w:val="000B3B16"/>
    <w:rsid w:val="000D66EA"/>
    <w:rsid w:val="000E1AC1"/>
    <w:rsid w:val="000E45EA"/>
    <w:rsid w:val="000E4C7F"/>
    <w:rsid w:val="0011659D"/>
    <w:rsid w:val="001247B5"/>
    <w:rsid w:val="001272D9"/>
    <w:rsid w:val="00140D7A"/>
    <w:rsid w:val="00141A17"/>
    <w:rsid w:val="001468EB"/>
    <w:rsid w:val="00147192"/>
    <w:rsid w:val="0015226B"/>
    <w:rsid w:val="001528AB"/>
    <w:rsid w:val="00153E9C"/>
    <w:rsid w:val="00166B04"/>
    <w:rsid w:val="00176B39"/>
    <w:rsid w:val="00180593"/>
    <w:rsid w:val="0018292A"/>
    <w:rsid w:val="00183BF8"/>
    <w:rsid w:val="0018604C"/>
    <w:rsid w:val="001A322A"/>
    <w:rsid w:val="001C4604"/>
    <w:rsid w:val="001D5CC6"/>
    <w:rsid w:val="001D6978"/>
    <w:rsid w:val="002200BA"/>
    <w:rsid w:val="00227814"/>
    <w:rsid w:val="002341B7"/>
    <w:rsid w:val="002371EE"/>
    <w:rsid w:val="002511DB"/>
    <w:rsid w:val="0025343F"/>
    <w:rsid w:val="002548BC"/>
    <w:rsid w:val="00257922"/>
    <w:rsid w:val="00263616"/>
    <w:rsid w:val="00264044"/>
    <w:rsid w:val="00276AB8"/>
    <w:rsid w:val="00282F98"/>
    <w:rsid w:val="0029495B"/>
    <w:rsid w:val="00294F52"/>
    <w:rsid w:val="00297B9E"/>
    <w:rsid w:val="002A2DE3"/>
    <w:rsid w:val="002A6F4D"/>
    <w:rsid w:val="002B014F"/>
    <w:rsid w:val="002B261A"/>
    <w:rsid w:val="002B2B93"/>
    <w:rsid w:val="002B5023"/>
    <w:rsid w:val="002D0279"/>
    <w:rsid w:val="002D7D9A"/>
    <w:rsid w:val="002E5E6A"/>
    <w:rsid w:val="002E78E0"/>
    <w:rsid w:val="00304EDB"/>
    <w:rsid w:val="003130DE"/>
    <w:rsid w:val="003143DD"/>
    <w:rsid w:val="0031717C"/>
    <w:rsid w:val="003313B2"/>
    <w:rsid w:val="00333FCD"/>
    <w:rsid w:val="00337F44"/>
    <w:rsid w:val="0034475C"/>
    <w:rsid w:val="00353507"/>
    <w:rsid w:val="00361060"/>
    <w:rsid w:val="00363A09"/>
    <w:rsid w:val="003718BF"/>
    <w:rsid w:val="0038224C"/>
    <w:rsid w:val="003B0FAB"/>
    <w:rsid w:val="003B45C9"/>
    <w:rsid w:val="003C6931"/>
    <w:rsid w:val="003D7FE7"/>
    <w:rsid w:val="003E6547"/>
    <w:rsid w:val="003E66C1"/>
    <w:rsid w:val="003E6E74"/>
    <w:rsid w:val="00401E2E"/>
    <w:rsid w:val="00415144"/>
    <w:rsid w:val="00427E97"/>
    <w:rsid w:val="00430053"/>
    <w:rsid w:val="00450889"/>
    <w:rsid w:val="0045739B"/>
    <w:rsid w:val="00465FCA"/>
    <w:rsid w:val="0046737B"/>
    <w:rsid w:val="00467E81"/>
    <w:rsid w:val="00475C02"/>
    <w:rsid w:val="004773D1"/>
    <w:rsid w:val="00490F84"/>
    <w:rsid w:val="004946A6"/>
    <w:rsid w:val="00496992"/>
    <w:rsid w:val="004A20DE"/>
    <w:rsid w:val="004A24E1"/>
    <w:rsid w:val="004C23C2"/>
    <w:rsid w:val="004E26C3"/>
    <w:rsid w:val="004E7B03"/>
    <w:rsid w:val="004F0BB8"/>
    <w:rsid w:val="00501434"/>
    <w:rsid w:val="0050330A"/>
    <w:rsid w:val="00513A6C"/>
    <w:rsid w:val="00521199"/>
    <w:rsid w:val="005258A2"/>
    <w:rsid w:val="00533A8F"/>
    <w:rsid w:val="005369DE"/>
    <w:rsid w:val="00543A79"/>
    <w:rsid w:val="00554478"/>
    <w:rsid w:val="0057055D"/>
    <w:rsid w:val="005763A9"/>
    <w:rsid w:val="0058293F"/>
    <w:rsid w:val="005837D1"/>
    <w:rsid w:val="005A6BCC"/>
    <w:rsid w:val="005B1012"/>
    <w:rsid w:val="005B2CFD"/>
    <w:rsid w:val="005D1AA7"/>
    <w:rsid w:val="005E40C7"/>
    <w:rsid w:val="005F537D"/>
    <w:rsid w:val="006163A1"/>
    <w:rsid w:val="006232CE"/>
    <w:rsid w:val="00631FF3"/>
    <w:rsid w:val="0064758A"/>
    <w:rsid w:val="00647FD9"/>
    <w:rsid w:val="006668D2"/>
    <w:rsid w:val="00681F92"/>
    <w:rsid w:val="00691F8B"/>
    <w:rsid w:val="0069246F"/>
    <w:rsid w:val="00697541"/>
    <w:rsid w:val="006A70DF"/>
    <w:rsid w:val="006B6534"/>
    <w:rsid w:val="006C0888"/>
    <w:rsid w:val="006C2C76"/>
    <w:rsid w:val="006C3FFD"/>
    <w:rsid w:val="006C52F8"/>
    <w:rsid w:val="006D7CF6"/>
    <w:rsid w:val="006E10D6"/>
    <w:rsid w:val="006E39BD"/>
    <w:rsid w:val="006F3098"/>
    <w:rsid w:val="006F36F0"/>
    <w:rsid w:val="006F3BB6"/>
    <w:rsid w:val="006F78F2"/>
    <w:rsid w:val="00720EA6"/>
    <w:rsid w:val="00724DB0"/>
    <w:rsid w:val="00740457"/>
    <w:rsid w:val="00754C3E"/>
    <w:rsid w:val="00760A0E"/>
    <w:rsid w:val="00762300"/>
    <w:rsid w:val="007805C1"/>
    <w:rsid w:val="00784FE5"/>
    <w:rsid w:val="007A3560"/>
    <w:rsid w:val="007A479B"/>
    <w:rsid w:val="007A5EEE"/>
    <w:rsid w:val="007B3B69"/>
    <w:rsid w:val="007B6FD3"/>
    <w:rsid w:val="007C2D36"/>
    <w:rsid w:val="007C52C9"/>
    <w:rsid w:val="007D4B1F"/>
    <w:rsid w:val="007E334E"/>
    <w:rsid w:val="007E356D"/>
    <w:rsid w:val="007E515E"/>
    <w:rsid w:val="007E62CE"/>
    <w:rsid w:val="007E7952"/>
    <w:rsid w:val="007F7852"/>
    <w:rsid w:val="007F7C58"/>
    <w:rsid w:val="00805C74"/>
    <w:rsid w:val="00813223"/>
    <w:rsid w:val="0081661C"/>
    <w:rsid w:val="0082178D"/>
    <w:rsid w:val="00831951"/>
    <w:rsid w:val="0083470D"/>
    <w:rsid w:val="00843FB6"/>
    <w:rsid w:val="00861AF5"/>
    <w:rsid w:val="00885748"/>
    <w:rsid w:val="00885A13"/>
    <w:rsid w:val="008874D5"/>
    <w:rsid w:val="008905A7"/>
    <w:rsid w:val="00894BFF"/>
    <w:rsid w:val="008C1D68"/>
    <w:rsid w:val="008C2D62"/>
    <w:rsid w:val="008C2DA8"/>
    <w:rsid w:val="008F3BAD"/>
    <w:rsid w:val="00902ABA"/>
    <w:rsid w:val="00902D10"/>
    <w:rsid w:val="00917CC2"/>
    <w:rsid w:val="00936526"/>
    <w:rsid w:val="00941066"/>
    <w:rsid w:val="009516F6"/>
    <w:rsid w:val="0095309D"/>
    <w:rsid w:val="009673CF"/>
    <w:rsid w:val="00977FC2"/>
    <w:rsid w:val="00981498"/>
    <w:rsid w:val="00986EC3"/>
    <w:rsid w:val="009A027F"/>
    <w:rsid w:val="009A1BE3"/>
    <w:rsid w:val="009B271E"/>
    <w:rsid w:val="009B29E1"/>
    <w:rsid w:val="009C0251"/>
    <w:rsid w:val="009D3371"/>
    <w:rsid w:val="009E4B3A"/>
    <w:rsid w:val="009F4B0A"/>
    <w:rsid w:val="00A00B10"/>
    <w:rsid w:val="00A00FBA"/>
    <w:rsid w:val="00A17F96"/>
    <w:rsid w:val="00A37C69"/>
    <w:rsid w:val="00A4048B"/>
    <w:rsid w:val="00A47F43"/>
    <w:rsid w:val="00A51AED"/>
    <w:rsid w:val="00A5709A"/>
    <w:rsid w:val="00A7458B"/>
    <w:rsid w:val="00A84809"/>
    <w:rsid w:val="00A90032"/>
    <w:rsid w:val="00A9239B"/>
    <w:rsid w:val="00A92A63"/>
    <w:rsid w:val="00AB6D72"/>
    <w:rsid w:val="00AC030E"/>
    <w:rsid w:val="00AC1B9A"/>
    <w:rsid w:val="00AF0269"/>
    <w:rsid w:val="00B06AD3"/>
    <w:rsid w:val="00B136D8"/>
    <w:rsid w:val="00B177E8"/>
    <w:rsid w:val="00B22798"/>
    <w:rsid w:val="00B27329"/>
    <w:rsid w:val="00B3423F"/>
    <w:rsid w:val="00B52531"/>
    <w:rsid w:val="00B67B54"/>
    <w:rsid w:val="00B76616"/>
    <w:rsid w:val="00B82435"/>
    <w:rsid w:val="00B82988"/>
    <w:rsid w:val="00BA6EE2"/>
    <w:rsid w:val="00BA7FC8"/>
    <w:rsid w:val="00BC1C52"/>
    <w:rsid w:val="00BC337B"/>
    <w:rsid w:val="00BD748F"/>
    <w:rsid w:val="00BE6441"/>
    <w:rsid w:val="00BE6830"/>
    <w:rsid w:val="00BF6375"/>
    <w:rsid w:val="00C044DF"/>
    <w:rsid w:val="00C14886"/>
    <w:rsid w:val="00C15207"/>
    <w:rsid w:val="00C179A0"/>
    <w:rsid w:val="00C47C39"/>
    <w:rsid w:val="00C54BE6"/>
    <w:rsid w:val="00C55138"/>
    <w:rsid w:val="00C56303"/>
    <w:rsid w:val="00C61F1E"/>
    <w:rsid w:val="00C70F5A"/>
    <w:rsid w:val="00C7124B"/>
    <w:rsid w:val="00C7583E"/>
    <w:rsid w:val="00C85027"/>
    <w:rsid w:val="00C96C2B"/>
    <w:rsid w:val="00CB18FA"/>
    <w:rsid w:val="00CB698F"/>
    <w:rsid w:val="00CC35B4"/>
    <w:rsid w:val="00CD4126"/>
    <w:rsid w:val="00CE0DC7"/>
    <w:rsid w:val="00CE5B76"/>
    <w:rsid w:val="00CE7E5B"/>
    <w:rsid w:val="00D02374"/>
    <w:rsid w:val="00D11693"/>
    <w:rsid w:val="00D14308"/>
    <w:rsid w:val="00D158EF"/>
    <w:rsid w:val="00D22554"/>
    <w:rsid w:val="00D40857"/>
    <w:rsid w:val="00D41B67"/>
    <w:rsid w:val="00D5173D"/>
    <w:rsid w:val="00D60D8B"/>
    <w:rsid w:val="00D61DE2"/>
    <w:rsid w:val="00D637CC"/>
    <w:rsid w:val="00D66B6B"/>
    <w:rsid w:val="00D72A60"/>
    <w:rsid w:val="00D77F8D"/>
    <w:rsid w:val="00DA04B5"/>
    <w:rsid w:val="00DA6449"/>
    <w:rsid w:val="00DA76BB"/>
    <w:rsid w:val="00DB700A"/>
    <w:rsid w:val="00DC4540"/>
    <w:rsid w:val="00DC4E6B"/>
    <w:rsid w:val="00DC59C8"/>
    <w:rsid w:val="00DC6AC3"/>
    <w:rsid w:val="00DD6F8D"/>
    <w:rsid w:val="00DE141E"/>
    <w:rsid w:val="00E0321A"/>
    <w:rsid w:val="00E127DB"/>
    <w:rsid w:val="00E15E08"/>
    <w:rsid w:val="00E2242C"/>
    <w:rsid w:val="00E273E7"/>
    <w:rsid w:val="00E41D40"/>
    <w:rsid w:val="00E51A7E"/>
    <w:rsid w:val="00E62AB5"/>
    <w:rsid w:val="00E632C8"/>
    <w:rsid w:val="00E67E20"/>
    <w:rsid w:val="00E845F8"/>
    <w:rsid w:val="00E97DD4"/>
    <w:rsid w:val="00EA0A92"/>
    <w:rsid w:val="00EB10B4"/>
    <w:rsid w:val="00EC1DB6"/>
    <w:rsid w:val="00EC2CE2"/>
    <w:rsid w:val="00EE0E4E"/>
    <w:rsid w:val="00EF0016"/>
    <w:rsid w:val="00EF071A"/>
    <w:rsid w:val="00EF27F2"/>
    <w:rsid w:val="00EF4CC3"/>
    <w:rsid w:val="00EF5D88"/>
    <w:rsid w:val="00F0618D"/>
    <w:rsid w:val="00F153C4"/>
    <w:rsid w:val="00F17A3E"/>
    <w:rsid w:val="00F41835"/>
    <w:rsid w:val="00F427EB"/>
    <w:rsid w:val="00F44982"/>
    <w:rsid w:val="00F45B3D"/>
    <w:rsid w:val="00F510E8"/>
    <w:rsid w:val="00F57219"/>
    <w:rsid w:val="00F5784E"/>
    <w:rsid w:val="00F612DC"/>
    <w:rsid w:val="00F647A9"/>
    <w:rsid w:val="00F6595A"/>
    <w:rsid w:val="00F770AC"/>
    <w:rsid w:val="00F8527B"/>
    <w:rsid w:val="00FA566D"/>
    <w:rsid w:val="00FA62A3"/>
    <w:rsid w:val="00FD15FD"/>
    <w:rsid w:val="00FE0CF1"/>
    <w:rsid w:val="00FE24CD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B5BE29"/>
  <w15:docId w15:val="{E0256F22-B1FF-4C55-814A-E0A88B9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72"/>
  </w:style>
  <w:style w:type="paragraph" w:styleId="Footer">
    <w:name w:val="footer"/>
    <w:basedOn w:val="Normal"/>
    <w:link w:val="FooterChar"/>
    <w:uiPriority w:val="99"/>
    <w:unhideWhenUsed/>
    <w:rsid w:val="00AB6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D72"/>
  </w:style>
  <w:style w:type="table" w:styleId="TableGrid">
    <w:name w:val="Table Grid"/>
    <w:basedOn w:val="TableNormal"/>
    <w:uiPriority w:val="59"/>
    <w:rsid w:val="00AB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43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7D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2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D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DF97887F0214D8C8626A10B2806E5" ma:contentTypeVersion="9" ma:contentTypeDescription="Create a new document." ma:contentTypeScope="" ma:versionID="8d27e635a7e0024d6431e15f85ac8ed8">
  <xsd:schema xmlns:xsd="http://www.w3.org/2001/XMLSchema" xmlns:xs="http://www.w3.org/2001/XMLSchema" xmlns:p="http://schemas.microsoft.com/office/2006/metadata/properties" xmlns:ns3="904829ac-6997-4537-9974-018608d73863" targetNamespace="http://schemas.microsoft.com/office/2006/metadata/properties" ma:root="true" ma:fieldsID="40186af4952872a09a26db5134f48d73" ns3:_="">
    <xsd:import namespace="904829ac-6997-4537-9974-018608d73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29ac-6997-4537-9974-018608d73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F1ABE-5018-4A49-8E63-61274E3DF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829ac-6997-4537-9974-018608d73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85840-554A-4DED-A25F-72D6E9A3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D7D74-DE06-428D-854B-EE86205C404C}">
  <ds:schemaRefs>
    <ds:schemaRef ds:uri="904829ac-6997-4537-9974-018608d73863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Horton Grange Primary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Barford</dc:creator>
  <cp:lastModifiedBy>Jessica Whitehead</cp:lastModifiedBy>
  <cp:revision>7</cp:revision>
  <dcterms:created xsi:type="dcterms:W3CDTF">2024-07-10T13:10:00Z</dcterms:created>
  <dcterms:modified xsi:type="dcterms:W3CDTF">2024-09-23T07:57:00Z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0x010100A1FDF97887F0214D8C8626A10B2806E5</vt:lpwstr>
  </property>
</Properties>
</file>