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914" w:tblpY="317"/>
        <w:tblW w:w="15299" w:type="dxa"/>
        <w:tblLook w:val="04A0" w:firstRow="1" w:lastRow="0" w:firstColumn="1" w:lastColumn="0" w:noHBand="0" w:noVBand="1"/>
      </w:tblPr>
      <w:tblGrid>
        <w:gridCol w:w="2262"/>
        <w:gridCol w:w="2146"/>
        <w:gridCol w:w="2146"/>
        <w:gridCol w:w="2188"/>
        <w:gridCol w:w="2184"/>
        <w:gridCol w:w="2189"/>
        <w:gridCol w:w="2184"/>
      </w:tblGrid>
      <w:tr w:rsidR="00FE24CD" w:rsidRPr="00F41835" w14:paraId="7FA68BFF" w14:textId="77777777" w:rsidTr="00D4190E">
        <w:trPr>
          <w:trHeight w:val="416"/>
        </w:trPr>
        <w:tc>
          <w:tcPr>
            <w:tcW w:w="2262" w:type="dxa"/>
            <w:shd w:val="clear" w:color="auto" w:fill="D9D9D9" w:themeFill="background1" w:themeFillShade="D9"/>
          </w:tcPr>
          <w:p w14:paraId="6A261C69" w14:textId="2FAE9A3C" w:rsidR="00FE24CD" w:rsidRPr="0008254E" w:rsidRDefault="00FE24CD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6" w:type="dxa"/>
            <w:shd w:val="clear" w:color="auto" w:fill="D9D9D9" w:themeFill="background1" w:themeFillShade="D9"/>
          </w:tcPr>
          <w:p w14:paraId="531CCAC0" w14:textId="59E7FB12" w:rsidR="00FE24CD" w:rsidRPr="0008254E" w:rsidRDefault="00FE24CD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Autumn 1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129B0317" w14:textId="7A393283" w:rsidR="00FE24CD" w:rsidRPr="0008254E" w:rsidRDefault="00FE24CD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Autumn 2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5FD24CF0" w14:textId="3EBF2624" w:rsidR="00FE24CD" w:rsidRPr="0008254E" w:rsidRDefault="00FE24CD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Spring 1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21DE8D3F" w14:textId="78CFF14F" w:rsidR="00FE24CD" w:rsidRPr="0008254E" w:rsidRDefault="00FE24CD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Spring 2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14:paraId="71DD7F9A" w14:textId="50308973" w:rsidR="00FE24CD" w:rsidRPr="0008254E" w:rsidRDefault="00A90032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Summer 1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59752F5B" w14:textId="275CF698" w:rsidR="00FE24CD" w:rsidRPr="0008254E" w:rsidRDefault="00A90032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Summer 2</w:t>
            </w:r>
          </w:p>
        </w:tc>
      </w:tr>
      <w:tr w:rsidR="00A8508A" w:rsidRPr="00F41835" w14:paraId="43F297D6" w14:textId="77777777" w:rsidTr="00D4190E">
        <w:trPr>
          <w:trHeight w:val="274"/>
        </w:trPr>
        <w:tc>
          <w:tcPr>
            <w:tcW w:w="2262" w:type="dxa"/>
            <w:shd w:val="clear" w:color="auto" w:fill="D9D9D9" w:themeFill="background1" w:themeFillShade="D9"/>
          </w:tcPr>
          <w:p w14:paraId="2D2D2C56" w14:textId="12569D9A" w:rsidR="00A8508A" w:rsidRPr="0008254E" w:rsidRDefault="00A8508A" w:rsidP="0045715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Driver Project</w:t>
            </w:r>
          </w:p>
        </w:tc>
        <w:tc>
          <w:tcPr>
            <w:tcW w:w="4292" w:type="dxa"/>
            <w:gridSpan w:val="2"/>
            <w:shd w:val="clear" w:color="auto" w:fill="D9D9D9" w:themeFill="background1" w:themeFillShade="D9"/>
          </w:tcPr>
          <w:p w14:paraId="3C501599" w14:textId="77777777" w:rsidR="00A8508A" w:rsidRDefault="00A8508A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Movers and Shakers</w:t>
            </w:r>
          </w:p>
          <w:p w14:paraId="6A00FC98" w14:textId="6917CA76" w:rsidR="00A8508A" w:rsidRPr="0008254E" w:rsidRDefault="00A8508A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shd w:val="clear" w:color="auto" w:fill="D9D9D9" w:themeFill="background1" w:themeFillShade="D9"/>
          </w:tcPr>
          <w:p w14:paraId="3CBAC776" w14:textId="3F253883" w:rsidR="00A8508A" w:rsidRPr="0008254E" w:rsidRDefault="00A8508A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Magnificent Monarchs</w:t>
            </w:r>
          </w:p>
        </w:tc>
        <w:tc>
          <w:tcPr>
            <w:tcW w:w="4373" w:type="dxa"/>
            <w:gridSpan w:val="2"/>
            <w:shd w:val="clear" w:color="auto" w:fill="D9D9D9" w:themeFill="background1" w:themeFillShade="D9"/>
          </w:tcPr>
          <w:p w14:paraId="0B25CB3D" w14:textId="633DF7EA" w:rsidR="00A8508A" w:rsidRPr="0008254E" w:rsidRDefault="00A8508A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Coastlines</w:t>
            </w:r>
          </w:p>
        </w:tc>
      </w:tr>
      <w:tr w:rsidR="00D4190E" w:rsidRPr="005F537D" w14:paraId="16F8F27C" w14:textId="77777777" w:rsidTr="00463998">
        <w:trPr>
          <w:trHeight w:val="792"/>
        </w:trPr>
        <w:tc>
          <w:tcPr>
            <w:tcW w:w="2262" w:type="dxa"/>
            <w:shd w:val="clear" w:color="auto" w:fill="D9D9D9" w:themeFill="background1" w:themeFillShade="D9"/>
          </w:tcPr>
          <w:p w14:paraId="17A2FADC" w14:textId="77777777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English - Reading</w:t>
            </w:r>
          </w:p>
          <w:p w14:paraId="627E82DE" w14:textId="77777777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14:paraId="75CA8567" w14:textId="146D0323" w:rsidR="00D4190E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Lost &amp; Found</w:t>
            </w:r>
          </w:p>
          <w:p w14:paraId="53AF0F24" w14:textId="77777777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6F5A4A" w14:textId="1564FD60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305F4EEF" w14:textId="4EDB2A79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Horrid Henry &amp; the Christmas Cake</w:t>
            </w:r>
          </w:p>
          <w:p w14:paraId="0CE781FB" w14:textId="7482FDD8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72F6EAA" w14:textId="620D1EBA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A range of non-fiction animal books</w:t>
            </w:r>
          </w:p>
          <w:p w14:paraId="13D091CA" w14:textId="5E59039F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3A9DC360" w14:textId="77777777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The Smartest Giant in Town</w:t>
            </w:r>
          </w:p>
          <w:p w14:paraId="5B0E75D1" w14:textId="77777777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8723D65" w14:textId="17ECCA00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9" w:type="dxa"/>
          </w:tcPr>
          <w:p w14:paraId="7652D768" w14:textId="51793241" w:rsidR="00D4190E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A range of poetry</w:t>
            </w:r>
          </w:p>
          <w:p w14:paraId="631EB03C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AA22E8" w14:textId="720E104E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ADE4BB2" w14:textId="677A4563" w:rsidR="00D4190E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The Lighthouse Keepers Lunch</w:t>
            </w:r>
          </w:p>
          <w:p w14:paraId="370A089B" w14:textId="209463EB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190E" w:rsidRPr="005F537D" w14:paraId="57382583" w14:textId="77777777" w:rsidTr="00D4190E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3AE9FFAE" w14:textId="064BF199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English - Writing</w:t>
            </w:r>
          </w:p>
        </w:tc>
        <w:tc>
          <w:tcPr>
            <w:tcW w:w="2146" w:type="dxa"/>
          </w:tcPr>
          <w:p w14:paraId="6595F80E" w14:textId="52A71388" w:rsidR="00D4190E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Missing posters</w:t>
            </w:r>
          </w:p>
          <w:p w14:paraId="467B855E" w14:textId="30501CF6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 xml:space="preserve">Story </w:t>
            </w:r>
            <w:proofErr w:type="gramStart"/>
            <w:r w:rsidRPr="00DE0ED4">
              <w:rPr>
                <w:rFonts w:ascii="Trebuchet MS" w:hAnsi="Trebuchet MS"/>
                <w:sz w:val="20"/>
                <w:szCs w:val="20"/>
              </w:rPr>
              <w:t>retell</w:t>
            </w:r>
            <w:proofErr w:type="gramEnd"/>
          </w:p>
          <w:p w14:paraId="3E027C92" w14:textId="6A97591C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648B787F" w14:textId="0AFF5573" w:rsidR="00DE0ED4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Character description</w:t>
            </w:r>
          </w:p>
          <w:p w14:paraId="0071B606" w14:textId="007DCBC3" w:rsidR="00D4190E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S</w:t>
            </w:r>
            <w:r w:rsidR="00D4190E" w:rsidRPr="00DE0ED4">
              <w:rPr>
                <w:rFonts w:ascii="Trebuchet MS" w:hAnsi="Trebuchet MS"/>
                <w:sz w:val="20"/>
                <w:szCs w:val="20"/>
              </w:rPr>
              <w:t>tory alternative ending</w:t>
            </w:r>
          </w:p>
        </w:tc>
        <w:tc>
          <w:tcPr>
            <w:tcW w:w="2188" w:type="dxa"/>
          </w:tcPr>
          <w:p w14:paraId="0ECAA2C9" w14:textId="77777777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N</w:t>
            </w:r>
            <w:r w:rsidR="00D4190E" w:rsidRPr="00DE0ED4">
              <w:rPr>
                <w:rFonts w:ascii="Trebuchet MS" w:hAnsi="Trebuchet MS"/>
                <w:sz w:val="20"/>
                <w:szCs w:val="20"/>
              </w:rPr>
              <w:t>on-chronological report</w:t>
            </w:r>
          </w:p>
          <w:p w14:paraId="1475F0F3" w14:textId="403D67F9" w:rsidR="00D4190E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 xml:space="preserve">Setting </w:t>
            </w:r>
            <w:r w:rsidR="00D4190E" w:rsidRPr="00DE0ED4">
              <w:rPr>
                <w:rFonts w:ascii="Trebuchet MS" w:hAnsi="Trebuchet MS"/>
                <w:sz w:val="20"/>
                <w:szCs w:val="20"/>
              </w:rPr>
              <w:t>description</w:t>
            </w:r>
          </w:p>
        </w:tc>
        <w:tc>
          <w:tcPr>
            <w:tcW w:w="2184" w:type="dxa"/>
          </w:tcPr>
          <w:p w14:paraId="0C611D56" w14:textId="77777777" w:rsidR="00D4190E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Diary Entry</w:t>
            </w:r>
          </w:p>
          <w:p w14:paraId="2560B483" w14:textId="7DBE7D81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Letter</w:t>
            </w:r>
          </w:p>
        </w:tc>
        <w:tc>
          <w:tcPr>
            <w:tcW w:w="2189" w:type="dxa"/>
          </w:tcPr>
          <w:p w14:paraId="09F9BF24" w14:textId="376266D6" w:rsidR="00D4190E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Recount- personal experiences</w:t>
            </w:r>
          </w:p>
        </w:tc>
        <w:tc>
          <w:tcPr>
            <w:tcW w:w="2184" w:type="dxa"/>
          </w:tcPr>
          <w:p w14:paraId="3302434C" w14:textId="77777777" w:rsidR="00D4190E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Instructions</w:t>
            </w:r>
          </w:p>
          <w:p w14:paraId="4D2673E0" w14:textId="1CC16A32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Recount</w:t>
            </w:r>
          </w:p>
        </w:tc>
      </w:tr>
      <w:tr w:rsidR="00D4190E" w:rsidRPr="005F537D" w14:paraId="786873C5" w14:textId="77777777" w:rsidTr="00D4190E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677B4028" w14:textId="78A76226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Maths</w:t>
            </w:r>
          </w:p>
        </w:tc>
        <w:tc>
          <w:tcPr>
            <w:tcW w:w="2146" w:type="dxa"/>
          </w:tcPr>
          <w:p w14:paraId="4F56C955" w14:textId="5829CD40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Place Value</w:t>
            </w:r>
          </w:p>
          <w:p w14:paraId="42DABEB3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61775D4" w14:textId="0FE1BD05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Number bonds</w:t>
            </w:r>
          </w:p>
          <w:p w14:paraId="5D102EC4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0DEEC7E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5938D0" w14:textId="2865BE2A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56344B3A" w14:textId="5E28A409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Addition and Subtraction</w:t>
            </w:r>
          </w:p>
          <w:p w14:paraId="186936ED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3D6AA0" w14:textId="6896CF2E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Missing Numbers</w:t>
            </w:r>
          </w:p>
          <w:p w14:paraId="4BBF5AB4" w14:textId="77777777" w:rsidR="00DE0ED4" w:rsidRPr="00DE0ED4" w:rsidRDefault="00DE0ED4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76CDD38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Shape</w:t>
            </w:r>
          </w:p>
          <w:p w14:paraId="3FE56E30" w14:textId="6593626C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884F5A0" w14:textId="34167F91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Money</w:t>
            </w:r>
          </w:p>
          <w:p w14:paraId="6B84B281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C0DD6C" w14:textId="0C9DAE6E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Multiplication and Division</w:t>
            </w:r>
            <w:r w:rsidR="00DE0ED4" w:rsidRPr="00DE0ED4">
              <w:rPr>
                <w:rFonts w:ascii="Trebuchet MS" w:hAnsi="Trebuchet MS"/>
                <w:sz w:val="20"/>
                <w:szCs w:val="20"/>
              </w:rPr>
              <w:t xml:space="preserve">- Grouping &amp; </w:t>
            </w:r>
            <w:proofErr w:type="gramStart"/>
            <w:r w:rsidR="00DE0ED4" w:rsidRPr="00DE0ED4">
              <w:rPr>
                <w:rFonts w:ascii="Trebuchet MS" w:hAnsi="Trebuchet MS"/>
                <w:sz w:val="20"/>
                <w:szCs w:val="20"/>
              </w:rPr>
              <w:t>arrays</w:t>
            </w:r>
            <w:proofErr w:type="gramEnd"/>
          </w:p>
          <w:p w14:paraId="5FC0ED32" w14:textId="0707992A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DA9A26C" w14:textId="1E3D1BD8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Multiplication and Division</w:t>
            </w:r>
            <w:r w:rsidR="00DE0ED4" w:rsidRPr="00DE0ED4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DE0ED4">
              <w:rPr>
                <w:rFonts w:ascii="Trebuchet MS" w:hAnsi="Trebuchet MS"/>
                <w:sz w:val="20"/>
                <w:szCs w:val="20"/>
              </w:rPr>
              <w:t xml:space="preserve">Doubling and </w:t>
            </w:r>
            <w:proofErr w:type="gramStart"/>
            <w:r w:rsidRPr="00DE0ED4">
              <w:rPr>
                <w:rFonts w:ascii="Trebuchet MS" w:hAnsi="Trebuchet MS"/>
                <w:sz w:val="20"/>
                <w:szCs w:val="20"/>
              </w:rPr>
              <w:t>halving</w:t>
            </w:r>
            <w:proofErr w:type="gramEnd"/>
          </w:p>
          <w:p w14:paraId="4FC8E2D9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8B381F6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Length and Height</w:t>
            </w:r>
          </w:p>
          <w:p w14:paraId="36AFD01A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587521" w14:textId="2961DDB9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 xml:space="preserve">Mass, </w:t>
            </w:r>
            <w:proofErr w:type="gramStart"/>
            <w:r w:rsidRPr="00DE0ED4">
              <w:rPr>
                <w:rFonts w:ascii="Trebuchet MS" w:hAnsi="Trebuchet MS"/>
                <w:sz w:val="20"/>
                <w:szCs w:val="20"/>
              </w:rPr>
              <w:t>capacity</w:t>
            </w:r>
            <w:proofErr w:type="gramEnd"/>
            <w:r w:rsidRPr="00DE0ED4">
              <w:rPr>
                <w:rFonts w:ascii="Trebuchet MS" w:hAnsi="Trebuchet MS"/>
                <w:sz w:val="20"/>
                <w:szCs w:val="20"/>
              </w:rPr>
              <w:t xml:space="preserve"> and temperature</w:t>
            </w:r>
          </w:p>
        </w:tc>
        <w:tc>
          <w:tcPr>
            <w:tcW w:w="2189" w:type="dxa"/>
          </w:tcPr>
          <w:p w14:paraId="40CA2A25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Fractions</w:t>
            </w:r>
          </w:p>
          <w:p w14:paraId="15579855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7BA714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Time</w:t>
            </w:r>
          </w:p>
          <w:p w14:paraId="323710B8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921DEC" w14:textId="10822BA0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58933D8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Statistics</w:t>
            </w:r>
          </w:p>
          <w:p w14:paraId="030F39F3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2EE34F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DE0ED4">
              <w:rPr>
                <w:rFonts w:ascii="Trebuchet MS" w:hAnsi="Trebuchet MS"/>
                <w:sz w:val="20"/>
                <w:szCs w:val="20"/>
              </w:rPr>
              <w:t>Position and Direction</w:t>
            </w:r>
          </w:p>
          <w:p w14:paraId="00BB2826" w14:textId="0BC2E516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FFE5CA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14:paraId="421F41C3" w14:textId="77777777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</w:p>
          <w:p w14:paraId="6B92C3A5" w14:textId="7F955539" w:rsidR="00D4190E" w:rsidRPr="00DE0ED4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4190E" w:rsidRPr="005F537D" w14:paraId="5F8DA41A" w14:textId="5F750C17" w:rsidTr="00D4190E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5A2E3CE2" w14:textId="77777777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Science</w:t>
            </w:r>
          </w:p>
          <w:p w14:paraId="3AE28EBB" w14:textId="77777777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14:paraId="208A739A" w14:textId="7D8B5E23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Human Survival</w:t>
            </w:r>
          </w:p>
        </w:tc>
        <w:tc>
          <w:tcPr>
            <w:tcW w:w="2146" w:type="dxa"/>
          </w:tcPr>
          <w:p w14:paraId="01E3F360" w14:textId="042E2A80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Habitats</w:t>
            </w:r>
          </w:p>
        </w:tc>
        <w:tc>
          <w:tcPr>
            <w:tcW w:w="4372" w:type="dxa"/>
            <w:gridSpan w:val="2"/>
          </w:tcPr>
          <w:p w14:paraId="2C66C8AB" w14:textId="1C2C56A8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Animal Survival</w:t>
            </w:r>
          </w:p>
        </w:tc>
        <w:tc>
          <w:tcPr>
            <w:tcW w:w="2189" w:type="dxa"/>
          </w:tcPr>
          <w:p w14:paraId="4B06D106" w14:textId="6CF32448" w:rsidR="00D4190E" w:rsidRPr="0008254E" w:rsidRDefault="00D4190E" w:rsidP="0045715C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Plant Survival</w:t>
            </w:r>
          </w:p>
        </w:tc>
        <w:tc>
          <w:tcPr>
            <w:tcW w:w="2184" w:type="dxa"/>
          </w:tcPr>
          <w:p w14:paraId="285DAA5F" w14:textId="5C2FBD4D" w:rsidR="00D4190E" w:rsidRPr="0008254E" w:rsidRDefault="00D4190E" w:rsidP="0045715C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Uses of Materials</w:t>
            </w:r>
          </w:p>
        </w:tc>
      </w:tr>
      <w:tr w:rsidR="00D4190E" w:rsidRPr="005F537D" w14:paraId="0620DECA" w14:textId="77777777" w:rsidTr="00D4190E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7AFF8A9D" w14:textId="2281965D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History or Geography Focus</w:t>
            </w:r>
          </w:p>
        </w:tc>
        <w:tc>
          <w:tcPr>
            <w:tcW w:w="2146" w:type="dxa"/>
          </w:tcPr>
          <w:p w14:paraId="58F2EED5" w14:textId="77777777" w:rsidR="00D4190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Movers and Shakers</w:t>
            </w:r>
          </w:p>
          <w:p w14:paraId="3AFE2EEB" w14:textId="403FBB8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History</w:t>
            </w:r>
          </w:p>
        </w:tc>
        <w:tc>
          <w:tcPr>
            <w:tcW w:w="2146" w:type="dxa"/>
          </w:tcPr>
          <w:p w14:paraId="1E6FB0AC" w14:textId="77777777" w:rsidR="00D4190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rebuchet MS" w:hAnsi="Trebuchet MS"/>
                <w:sz w:val="20"/>
                <w:szCs w:val="20"/>
              </w:rPr>
              <w:t>Lets</w:t>
            </w:r>
            <w:proofErr w:type="spellEnd"/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Explore the World</w:t>
            </w:r>
          </w:p>
          <w:p w14:paraId="14AB1DC1" w14:textId="1B478F02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Geography</w:t>
            </w:r>
          </w:p>
        </w:tc>
        <w:tc>
          <w:tcPr>
            <w:tcW w:w="4372" w:type="dxa"/>
            <w:gridSpan w:val="2"/>
          </w:tcPr>
          <w:p w14:paraId="3FA5BFC5" w14:textId="77777777" w:rsidR="00D4190E" w:rsidRDefault="00D4190E" w:rsidP="0045715C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0A2B26">
              <w:rPr>
                <w:rFonts w:ascii="Trebuchet MS" w:hAnsi="Trebuchet MS"/>
                <w:bCs/>
                <w:sz w:val="20"/>
                <w:szCs w:val="20"/>
              </w:rPr>
              <w:t>Magnificent Monarchs</w:t>
            </w:r>
          </w:p>
          <w:p w14:paraId="5BAFB738" w14:textId="03E11D0A" w:rsidR="00D4190E" w:rsidRPr="000A2B26" w:rsidRDefault="00D4190E" w:rsidP="0045715C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History</w:t>
            </w:r>
          </w:p>
        </w:tc>
        <w:tc>
          <w:tcPr>
            <w:tcW w:w="4373" w:type="dxa"/>
            <w:gridSpan w:val="2"/>
          </w:tcPr>
          <w:p w14:paraId="167D0D15" w14:textId="77777777" w:rsidR="00D4190E" w:rsidRDefault="00D4190E" w:rsidP="0045715C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13180C">
              <w:rPr>
                <w:rFonts w:ascii="Trebuchet MS" w:hAnsi="Trebuchet MS"/>
                <w:bCs/>
                <w:sz w:val="20"/>
                <w:szCs w:val="20"/>
              </w:rPr>
              <w:t>Coastlines</w:t>
            </w:r>
          </w:p>
          <w:p w14:paraId="5CDF85E7" w14:textId="56E3C124" w:rsidR="00D4190E" w:rsidRPr="0013180C" w:rsidRDefault="00D4190E" w:rsidP="0045715C">
            <w:pPr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Geography</w:t>
            </w:r>
          </w:p>
        </w:tc>
      </w:tr>
      <w:tr w:rsidR="00D4190E" w:rsidRPr="005F537D" w14:paraId="19D1BB8C" w14:textId="77777777" w:rsidTr="00D4190E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57DD59E0" w14:textId="77777777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Computing</w:t>
            </w:r>
          </w:p>
          <w:p w14:paraId="61CDDDCF" w14:textId="77777777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14:paraId="31C33C92" w14:textId="2D5643B1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 xml:space="preserve">Information </w:t>
            </w:r>
            <w:r w:rsidR="00BE52C6">
              <w:rPr>
                <w:rFonts w:ascii="Trebuchet MS" w:hAnsi="Trebuchet MS"/>
                <w:sz w:val="20"/>
                <w:szCs w:val="20"/>
              </w:rPr>
              <w:t>T</w:t>
            </w:r>
            <w:r w:rsidRPr="0008254E">
              <w:rPr>
                <w:rFonts w:ascii="Trebuchet MS" w:hAnsi="Trebuchet MS"/>
                <w:sz w:val="20"/>
                <w:szCs w:val="20"/>
              </w:rPr>
              <w:t xml:space="preserve">echnology </w:t>
            </w:r>
            <w:r w:rsidR="00BE52C6">
              <w:rPr>
                <w:rFonts w:ascii="Trebuchet MS" w:hAnsi="Trebuchet MS"/>
                <w:sz w:val="20"/>
                <w:szCs w:val="20"/>
              </w:rPr>
              <w:t>A</w:t>
            </w:r>
            <w:r w:rsidRPr="0008254E">
              <w:rPr>
                <w:rFonts w:ascii="Trebuchet MS" w:hAnsi="Trebuchet MS"/>
                <w:sz w:val="20"/>
                <w:szCs w:val="20"/>
              </w:rPr>
              <w:t xml:space="preserve">round </w:t>
            </w:r>
            <w:r w:rsidR="00BE52C6">
              <w:rPr>
                <w:rFonts w:ascii="Trebuchet MS" w:hAnsi="Trebuchet MS"/>
                <w:sz w:val="20"/>
                <w:szCs w:val="20"/>
              </w:rPr>
              <w:t>U</w:t>
            </w:r>
            <w:r w:rsidRPr="0008254E">
              <w:rPr>
                <w:rFonts w:ascii="Trebuchet MS" w:hAnsi="Trebuchet MS"/>
                <w:sz w:val="20"/>
                <w:szCs w:val="20"/>
              </w:rPr>
              <w:t>s</w:t>
            </w:r>
          </w:p>
        </w:tc>
        <w:tc>
          <w:tcPr>
            <w:tcW w:w="2146" w:type="dxa"/>
          </w:tcPr>
          <w:p w14:paraId="29F775DF" w14:textId="193A38DE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 xml:space="preserve">Digital </w:t>
            </w:r>
            <w:r w:rsidR="00BE52C6">
              <w:rPr>
                <w:rFonts w:ascii="Trebuchet MS" w:hAnsi="Trebuchet MS"/>
                <w:sz w:val="20"/>
                <w:szCs w:val="20"/>
              </w:rPr>
              <w:t>P</w:t>
            </w:r>
            <w:r w:rsidRPr="0008254E">
              <w:rPr>
                <w:rFonts w:ascii="Trebuchet MS" w:hAnsi="Trebuchet MS"/>
                <w:sz w:val="20"/>
                <w:szCs w:val="20"/>
              </w:rPr>
              <w:t>hotography</w:t>
            </w:r>
          </w:p>
        </w:tc>
        <w:tc>
          <w:tcPr>
            <w:tcW w:w="2188" w:type="dxa"/>
          </w:tcPr>
          <w:p w14:paraId="1571B4C5" w14:textId="61E53DA0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 xml:space="preserve">Robot </w:t>
            </w:r>
            <w:r w:rsidR="00BE52C6">
              <w:rPr>
                <w:rFonts w:ascii="Trebuchet MS" w:hAnsi="Trebuchet MS"/>
                <w:sz w:val="20"/>
                <w:szCs w:val="20"/>
              </w:rPr>
              <w:t>A</w:t>
            </w:r>
            <w:r w:rsidRPr="0008254E">
              <w:rPr>
                <w:rFonts w:ascii="Trebuchet MS" w:hAnsi="Trebuchet MS"/>
                <w:sz w:val="20"/>
                <w:szCs w:val="20"/>
              </w:rPr>
              <w:t>lgorithms</w:t>
            </w:r>
          </w:p>
        </w:tc>
        <w:tc>
          <w:tcPr>
            <w:tcW w:w="2184" w:type="dxa"/>
          </w:tcPr>
          <w:p w14:paraId="4630AB5A" w14:textId="694FC2F1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Pictograms</w:t>
            </w:r>
          </w:p>
        </w:tc>
        <w:tc>
          <w:tcPr>
            <w:tcW w:w="2189" w:type="dxa"/>
          </w:tcPr>
          <w:p w14:paraId="542A87F7" w14:textId="487B9BDC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Digital Music</w:t>
            </w:r>
          </w:p>
        </w:tc>
        <w:tc>
          <w:tcPr>
            <w:tcW w:w="2184" w:type="dxa"/>
          </w:tcPr>
          <w:p w14:paraId="7EAEFAA0" w14:textId="4CBBFD91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 xml:space="preserve">Programming </w:t>
            </w:r>
            <w:r w:rsidR="00BE52C6">
              <w:rPr>
                <w:rFonts w:ascii="Trebuchet MS" w:hAnsi="Trebuchet MS"/>
                <w:sz w:val="20"/>
                <w:szCs w:val="20"/>
              </w:rPr>
              <w:t>Q</w:t>
            </w:r>
            <w:r w:rsidRPr="0008254E">
              <w:rPr>
                <w:rFonts w:ascii="Trebuchet MS" w:hAnsi="Trebuchet MS"/>
                <w:sz w:val="20"/>
                <w:szCs w:val="20"/>
              </w:rPr>
              <w:t>uizzes</w:t>
            </w:r>
          </w:p>
        </w:tc>
      </w:tr>
      <w:tr w:rsidR="00D4190E" w:rsidRPr="005F537D" w14:paraId="5E5DBF76" w14:textId="77777777" w:rsidTr="00D4190E">
        <w:trPr>
          <w:trHeight w:val="145"/>
        </w:trPr>
        <w:tc>
          <w:tcPr>
            <w:tcW w:w="2262" w:type="dxa"/>
            <w:shd w:val="clear" w:color="auto" w:fill="D9D9D9" w:themeFill="background1" w:themeFillShade="D9"/>
          </w:tcPr>
          <w:p w14:paraId="1E14A13C" w14:textId="3BB01EF9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Art or Design Technology Focus</w:t>
            </w:r>
          </w:p>
        </w:tc>
        <w:tc>
          <w:tcPr>
            <w:tcW w:w="2146" w:type="dxa"/>
          </w:tcPr>
          <w:p w14:paraId="58A81E4C" w14:textId="77777777" w:rsidR="00D4190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Mix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it</w:t>
            </w:r>
            <w:proofErr w:type="gramEnd"/>
          </w:p>
          <w:p w14:paraId="17E96EFC" w14:textId="77777777" w:rsidR="00D4190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Still Life</w:t>
            </w:r>
          </w:p>
          <w:p w14:paraId="187A3731" w14:textId="37B44A3D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46" w:type="dxa"/>
          </w:tcPr>
          <w:p w14:paraId="05F0379B" w14:textId="77777777" w:rsidR="00D4190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Remarkable Recipes</w:t>
            </w:r>
          </w:p>
          <w:p w14:paraId="23A415B7" w14:textId="5845D10F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2188" w:type="dxa"/>
          </w:tcPr>
          <w:p w14:paraId="48DA8684" w14:textId="7643D90B" w:rsidR="00D4190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Portraits and Poses</w:t>
            </w:r>
          </w:p>
          <w:p w14:paraId="38E21B19" w14:textId="515A71B9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4" w:type="dxa"/>
          </w:tcPr>
          <w:p w14:paraId="60E6904F" w14:textId="77777777" w:rsidR="00D4190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Cut, Stitch and Join</w:t>
            </w:r>
          </w:p>
          <w:p w14:paraId="7F46F53E" w14:textId="6FC5D130" w:rsidR="00D4190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Push and Pull</w:t>
            </w:r>
          </w:p>
          <w:p w14:paraId="64FD2184" w14:textId="5D9B7CC2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</w:tc>
        <w:tc>
          <w:tcPr>
            <w:tcW w:w="2189" w:type="dxa"/>
          </w:tcPr>
          <w:p w14:paraId="2F632B20" w14:textId="77777777" w:rsidR="00D4190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Flower Head</w:t>
            </w:r>
          </w:p>
          <w:p w14:paraId="55365CC1" w14:textId="7767EF25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Art</w:t>
            </w:r>
          </w:p>
        </w:tc>
        <w:tc>
          <w:tcPr>
            <w:tcW w:w="2184" w:type="dxa"/>
          </w:tcPr>
          <w:p w14:paraId="36C658D0" w14:textId="77777777" w:rsidR="00D4190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Beach Hut</w:t>
            </w:r>
          </w:p>
          <w:p w14:paraId="21914DAE" w14:textId="1C688022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DT</w:t>
            </w:r>
          </w:p>
        </w:tc>
      </w:tr>
      <w:tr w:rsidR="00D4190E" w:rsidRPr="005F537D" w14:paraId="14DEDB57" w14:textId="2BEFB7CC" w:rsidTr="00D4190E">
        <w:trPr>
          <w:trHeight w:val="304"/>
        </w:trPr>
        <w:tc>
          <w:tcPr>
            <w:tcW w:w="2262" w:type="dxa"/>
            <w:shd w:val="clear" w:color="auto" w:fill="D9D9D9" w:themeFill="background1" w:themeFillShade="D9"/>
          </w:tcPr>
          <w:p w14:paraId="30B4E80F" w14:textId="24DCAD3C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Religious Education</w:t>
            </w:r>
          </w:p>
        </w:tc>
        <w:tc>
          <w:tcPr>
            <w:tcW w:w="2146" w:type="dxa"/>
          </w:tcPr>
          <w:p w14:paraId="2ED88A2D" w14:textId="69E87D91" w:rsidR="00D4190E" w:rsidRPr="0008254E" w:rsidRDefault="00D4190E" w:rsidP="0045715C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 w:cs="Calibri"/>
                <w:sz w:val="20"/>
                <w:szCs w:val="20"/>
              </w:rPr>
              <w:t>How can we make good choices?</w:t>
            </w:r>
          </w:p>
        </w:tc>
        <w:tc>
          <w:tcPr>
            <w:tcW w:w="2146" w:type="dxa"/>
          </w:tcPr>
          <w:p w14:paraId="022A85D9" w14:textId="539C79B4" w:rsidR="00D4190E" w:rsidRPr="0008254E" w:rsidRDefault="00D4190E" w:rsidP="0045715C">
            <w:pPr>
              <w:rPr>
                <w:rFonts w:ascii="Trebuchet MS" w:hAnsi="Trebuchet MS" w:cs="Calibri"/>
                <w:color w:val="FF0000"/>
                <w:sz w:val="20"/>
                <w:szCs w:val="20"/>
              </w:rPr>
            </w:pPr>
            <w:r w:rsidRPr="0008254E">
              <w:rPr>
                <w:rFonts w:ascii="Trebuchet MS" w:hAnsi="Trebuchet MS" w:cs="Calibri"/>
                <w:sz w:val="20"/>
                <w:szCs w:val="20"/>
              </w:rPr>
              <w:t>How and why do people pray?</w:t>
            </w:r>
          </w:p>
          <w:p w14:paraId="69773A8B" w14:textId="1F7A099B" w:rsidR="00D4190E" w:rsidRPr="0008254E" w:rsidRDefault="00D4190E" w:rsidP="0045715C">
            <w:pPr>
              <w:pStyle w:val="ListParagraph"/>
              <w:ind w:left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8" w:type="dxa"/>
          </w:tcPr>
          <w:p w14:paraId="50CC1911" w14:textId="77777777" w:rsidR="00D4190E" w:rsidRPr="0008254E" w:rsidRDefault="00D4190E" w:rsidP="0045715C">
            <w:pPr>
              <w:pStyle w:val="ListParagraph"/>
              <w:ind w:left="0"/>
              <w:rPr>
                <w:rFonts w:ascii="Trebuchet MS" w:hAnsi="Trebuchet MS" w:cs="Calibri"/>
                <w:sz w:val="20"/>
                <w:szCs w:val="20"/>
              </w:rPr>
            </w:pPr>
            <w:r w:rsidRPr="0008254E">
              <w:rPr>
                <w:rFonts w:ascii="Trebuchet MS" w:hAnsi="Trebuchet MS" w:cs="Calibri"/>
                <w:sz w:val="20"/>
                <w:szCs w:val="20"/>
              </w:rPr>
              <w:t>How is new life welcomed?</w:t>
            </w:r>
          </w:p>
          <w:p w14:paraId="61E20CA8" w14:textId="7777777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6DD6BD4F" w14:textId="77777777" w:rsidR="00D4190E" w:rsidRPr="0008254E" w:rsidRDefault="00D4190E" w:rsidP="0045715C">
            <w:pPr>
              <w:rPr>
                <w:rFonts w:ascii="Trebuchet MS" w:hAnsi="Trebuchet MS" w:cs="Calibri"/>
                <w:sz w:val="20"/>
                <w:szCs w:val="20"/>
              </w:rPr>
            </w:pPr>
            <w:r w:rsidRPr="0008254E">
              <w:rPr>
                <w:rFonts w:ascii="Trebuchet MS" w:hAnsi="Trebuchet MS" w:cs="Calibri"/>
                <w:sz w:val="20"/>
                <w:szCs w:val="20"/>
              </w:rPr>
              <w:lastRenderedPageBreak/>
              <w:t>What did Jesus teach and how did he live?</w:t>
            </w:r>
          </w:p>
          <w:p w14:paraId="7A4E99DB" w14:textId="30F92A8C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373" w:type="dxa"/>
            <w:gridSpan w:val="2"/>
          </w:tcPr>
          <w:p w14:paraId="266ACBD4" w14:textId="2C9372FA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 w:cs="Calibri"/>
                <w:sz w:val="20"/>
                <w:szCs w:val="20"/>
              </w:rPr>
              <w:t>How can we look after the planet?</w:t>
            </w:r>
          </w:p>
        </w:tc>
      </w:tr>
      <w:tr w:rsidR="00D4190E" w:rsidRPr="005F537D" w14:paraId="507FAA4F" w14:textId="77777777" w:rsidTr="00D4190E">
        <w:trPr>
          <w:trHeight w:val="841"/>
        </w:trPr>
        <w:tc>
          <w:tcPr>
            <w:tcW w:w="2262" w:type="dxa"/>
            <w:shd w:val="clear" w:color="auto" w:fill="D9D9D9" w:themeFill="background1" w:themeFillShade="D9"/>
          </w:tcPr>
          <w:p w14:paraId="14A218FE" w14:textId="225D0991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Physical Education</w:t>
            </w:r>
          </w:p>
        </w:tc>
        <w:tc>
          <w:tcPr>
            <w:tcW w:w="2146" w:type="dxa"/>
          </w:tcPr>
          <w:p w14:paraId="22A01ECF" w14:textId="6E766D8A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5055326E" w14:textId="7A2B7EDF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29A5972D" w14:textId="56A77D99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2FED4DB0" w14:textId="00F3CA4B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Dance</w:t>
            </w:r>
          </w:p>
          <w:p w14:paraId="52030A96" w14:textId="7777777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50A55716" w14:textId="728A2913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5BA3E68" w14:textId="7149F3A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720ADA9B" w14:textId="3956BD95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0223F1F" w14:textId="208875FE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38E9DFC9" w14:textId="3DE08273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Gymnastics</w:t>
            </w:r>
          </w:p>
          <w:p w14:paraId="25715091" w14:textId="20C99840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9" w:type="dxa"/>
          </w:tcPr>
          <w:p w14:paraId="1AB0EF4D" w14:textId="34F5C5AF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Gymnastic</w:t>
            </w:r>
          </w:p>
          <w:p w14:paraId="50063736" w14:textId="11AA0009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Games</w:t>
            </w:r>
          </w:p>
          <w:p w14:paraId="072C7FA7" w14:textId="3AF7981C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129ED41" w14:textId="6D32B5BC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Athletics</w:t>
            </w:r>
          </w:p>
        </w:tc>
      </w:tr>
      <w:tr w:rsidR="00D4190E" w:rsidRPr="005F537D" w14:paraId="6519523B" w14:textId="77777777" w:rsidTr="00D4190E">
        <w:trPr>
          <w:trHeight w:val="938"/>
        </w:trPr>
        <w:tc>
          <w:tcPr>
            <w:tcW w:w="2262" w:type="dxa"/>
            <w:shd w:val="clear" w:color="auto" w:fill="D9D9D9" w:themeFill="background1" w:themeFillShade="D9"/>
          </w:tcPr>
          <w:p w14:paraId="4CB56E6B" w14:textId="2C8FD0B5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>Music</w:t>
            </w:r>
          </w:p>
        </w:tc>
        <w:tc>
          <w:tcPr>
            <w:tcW w:w="2146" w:type="dxa"/>
          </w:tcPr>
          <w:p w14:paraId="2A5E7514" w14:textId="2FB862B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Memorise and perform a son</w:t>
            </w:r>
            <w:r>
              <w:rPr>
                <w:rFonts w:ascii="Trebuchet MS" w:hAnsi="Trebuchet MS"/>
                <w:sz w:val="20"/>
                <w:szCs w:val="20"/>
              </w:rPr>
              <w:t>g</w:t>
            </w:r>
            <w:r w:rsidRPr="0008254E">
              <w:rPr>
                <w:rFonts w:ascii="Trebuchet MS" w:hAnsi="Trebuchet MS"/>
                <w:sz w:val="20"/>
                <w:szCs w:val="20"/>
              </w:rPr>
              <w:t xml:space="preserve"> in a </w:t>
            </w:r>
            <w:proofErr w:type="gramStart"/>
            <w:r w:rsidRPr="0008254E">
              <w:rPr>
                <w:rFonts w:ascii="Trebuchet MS" w:hAnsi="Trebuchet MS"/>
                <w:sz w:val="20"/>
                <w:szCs w:val="20"/>
              </w:rPr>
              <w:t>group</w:t>
            </w:r>
            <w:proofErr w:type="gramEnd"/>
          </w:p>
          <w:p w14:paraId="6759D0EA" w14:textId="03749400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7BB09D3C" w14:textId="453818F1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Describe music and identify musical instruments being played</w:t>
            </w:r>
          </w:p>
        </w:tc>
        <w:tc>
          <w:tcPr>
            <w:tcW w:w="2188" w:type="dxa"/>
          </w:tcPr>
          <w:p w14:paraId="418D0D25" w14:textId="417B5E28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Play an instrument and sing in a group</w:t>
            </w:r>
          </w:p>
        </w:tc>
        <w:tc>
          <w:tcPr>
            <w:tcW w:w="2184" w:type="dxa"/>
          </w:tcPr>
          <w:p w14:paraId="5B3E1224" w14:textId="70AD39D0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Create short musical patterns</w:t>
            </w:r>
          </w:p>
        </w:tc>
        <w:tc>
          <w:tcPr>
            <w:tcW w:w="2189" w:type="dxa"/>
          </w:tcPr>
          <w:p w14:paraId="774AD6C7" w14:textId="72509831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Record rhythm patterns using symbols</w:t>
            </w:r>
          </w:p>
        </w:tc>
        <w:tc>
          <w:tcPr>
            <w:tcW w:w="2184" w:type="dxa"/>
          </w:tcPr>
          <w:p w14:paraId="0D1E791F" w14:textId="254B58BF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  <w:r w:rsidRPr="0008254E">
              <w:rPr>
                <w:rFonts w:ascii="Trebuchet MS" w:hAnsi="Trebuchet MS"/>
                <w:sz w:val="20"/>
                <w:szCs w:val="20"/>
              </w:rPr>
              <w:t>Copy and play rhythms</w:t>
            </w:r>
          </w:p>
        </w:tc>
      </w:tr>
      <w:tr w:rsidR="00D4190E" w:rsidRPr="005F537D" w14:paraId="33046E7D" w14:textId="77777777" w:rsidTr="00D4190E">
        <w:trPr>
          <w:trHeight w:val="421"/>
        </w:trPr>
        <w:tc>
          <w:tcPr>
            <w:tcW w:w="2262" w:type="dxa"/>
            <w:shd w:val="clear" w:color="auto" w:fill="D9D9D9" w:themeFill="background1" w:themeFillShade="D9"/>
          </w:tcPr>
          <w:p w14:paraId="22D18C10" w14:textId="423EA458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8254E">
              <w:rPr>
                <w:rFonts w:ascii="Trebuchet MS" w:hAnsi="Trebuchet MS"/>
                <w:b/>
                <w:sz w:val="20"/>
                <w:szCs w:val="20"/>
              </w:rPr>
              <w:t xml:space="preserve">Personal Social Health Education </w:t>
            </w:r>
          </w:p>
          <w:p w14:paraId="17749593" w14:textId="5BF711C2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6E9AF0B5" w14:textId="77777777" w:rsidR="00D4190E" w:rsidRPr="0008254E" w:rsidRDefault="00D4190E" w:rsidP="0045715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14:paraId="0F6CD31A" w14:textId="7777777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  <w:lang w:bidi="en-GB"/>
              </w:rPr>
            </w:pPr>
            <w:r w:rsidRPr="0008254E">
              <w:rPr>
                <w:rFonts w:ascii="Trebuchet MS" w:hAnsi="Trebuchet MS"/>
                <w:sz w:val="20"/>
                <w:szCs w:val="20"/>
                <w:lang w:bidi="en-GB"/>
              </w:rPr>
              <w:t>Physical health and wellbeing</w:t>
            </w:r>
          </w:p>
          <w:p w14:paraId="49113475" w14:textId="57F9033C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46" w:type="dxa"/>
          </w:tcPr>
          <w:p w14:paraId="227F57DE" w14:textId="7777777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  <w:lang w:bidi="en-GB"/>
              </w:rPr>
            </w:pPr>
            <w:r w:rsidRPr="0008254E">
              <w:rPr>
                <w:rFonts w:ascii="Trebuchet MS" w:hAnsi="Trebuchet MS"/>
                <w:sz w:val="20"/>
                <w:szCs w:val="20"/>
                <w:lang w:bidi="en-GB"/>
              </w:rPr>
              <w:t>Mental health and emotional wellbeing</w:t>
            </w:r>
          </w:p>
          <w:p w14:paraId="34164B24" w14:textId="79E8184C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CD595D9" w14:textId="7777777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  <w:lang w:bidi="en-GB"/>
              </w:rPr>
            </w:pPr>
            <w:r w:rsidRPr="0008254E">
              <w:rPr>
                <w:rFonts w:ascii="Trebuchet MS" w:hAnsi="Trebuchet MS"/>
                <w:sz w:val="20"/>
                <w:szCs w:val="20"/>
                <w:lang w:bidi="en-GB"/>
              </w:rPr>
              <w:t>Relationships and health education</w:t>
            </w:r>
          </w:p>
          <w:p w14:paraId="564D675D" w14:textId="7C69978E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5241E244" w14:textId="7777777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  <w:lang w:bidi="en-GB"/>
              </w:rPr>
            </w:pPr>
            <w:r w:rsidRPr="0008254E">
              <w:rPr>
                <w:rFonts w:ascii="Trebuchet MS" w:hAnsi="Trebuchet MS"/>
                <w:sz w:val="20"/>
                <w:szCs w:val="20"/>
                <w:lang w:bidi="en-GB"/>
              </w:rPr>
              <w:t>Keeping safe and managing risk</w:t>
            </w:r>
          </w:p>
          <w:p w14:paraId="728338F8" w14:textId="622D3C2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9" w:type="dxa"/>
          </w:tcPr>
          <w:p w14:paraId="592E8851" w14:textId="7777777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  <w:lang w:bidi="en-GB"/>
              </w:rPr>
            </w:pPr>
            <w:r w:rsidRPr="0008254E">
              <w:rPr>
                <w:rFonts w:ascii="Trebuchet MS" w:hAnsi="Trebuchet MS"/>
                <w:sz w:val="20"/>
                <w:szCs w:val="20"/>
                <w:lang w:bidi="en-GB"/>
              </w:rPr>
              <w:t>Keeping safe and managing risk</w:t>
            </w:r>
          </w:p>
          <w:p w14:paraId="2F2D684C" w14:textId="2EE6AAA5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4" w:type="dxa"/>
          </w:tcPr>
          <w:p w14:paraId="3999F5C7" w14:textId="77777777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  <w:lang w:bidi="en-GB"/>
              </w:rPr>
            </w:pPr>
            <w:r w:rsidRPr="0008254E">
              <w:rPr>
                <w:rFonts w:ascii="Trebuchet MS" w:hAnsi="Trebuchet MS"/>
                <w:sz w:val="20"/>
                <w:szCs w:val="20"/>
                <w:lang w:bidi="en-GB"/>
              </w:rPr>
              <w:t xml:space="preserve">Drug, </w:t>
            </w:r>
            <w:proofErr w:type="gramStart"/>
            <w:r w:rsidRPr="0008254E">
              <w:rPr>
                <w:rFonts w:ascii="Trebuchet MS" w:hAnsi="Trebuchet MS"/>
                <w:sz w:val="20"/>
                <w:szCs w:val="20"/>
                <w:lang w:bidi="en-GB"/>
              </w:rPr>
              <w:t>alcohol</w:t>
            </w:r>
            <w:proofErr w:type="gramEnd"/>
            <w:r w:rsidRPr="0008254E">
              <w:rPr>
                <w:rFonts w:ascii="Trebuchet MS" w:hAnsi="Trebuchet MS"/>
                <w:sz w:val="20"/>
                <w:szCs w:val="20"/>
                <w:lang w:bidi="en-GB"/>
              </w:rPr>
              <w:t xml:space="preserve"> and tobacco education</w:t>
            </w:r>
          </w:p>
          <w:p w14:paraId="7C06FC27" w14:textId="569861A4" w:rsidR="00D4190E" w:rsidRPr="0008254E" w:rsidRDefault="00D4190E" w:rsidP="0045715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8EE8B66" w14:textId="77777777" w:rsidR="00831951" w:rsidRPr="005F537D" w:rsidRDefault="00831951" w:rsidP="00140D7A">
      <w:pPr>
        <w:rPr>
          <w:rFonts w:ascii="Trebuchet MS" w:hAnsi="Trebuchet MS"/>
          <w:sz w:val="20"/>
          <w:szCs w:val="20"/>
        </w:rPr>
      </w:pPr>
    </w:p>
    <w:p w14:paraId="12669516" w14:textId="77777777" w:rsidR="00EF071A" w:rsidRPr="005F537D" w:rsidRDefault="00EF071A">
      <w:pPr>
        <w:rPr>
          <w:rFonts w:ascii="Trebuchet MS" w:hAnsi="Trebuchet MS"/>
          <w:sz w:val="20"/>
          <w:szCs w:val="20"/>
        </w:rPr>
      </w:pPr>
    </w:p>
    <w:sectPr w:rsidR="00EF071A" w:rsidRPr="005F537D" w:rsidSect="00AB6D7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0F78" w14:textId="77777777" w:rsidR="00141A17" w:rsidRDefault="00141A17" w:rsidP="00AB6D72">
      <w:pPr>
        <w:spacing w:after="0" w:line="240" w:lineRule="auto"/>
      </w:pPr>
      <w:r>
        <w:separator/>
      </w:r>
    </w:p>
  </w:endnote>
  <w:endnote w:type="continuationSeparator" w:id="0">
    <w:p w14:paraId="79BEE785" w14:textId="77777777" w:rsidR="00141A17" w:rsidRDefault="00141A17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A347" w14:textId="77777777" w:rsidR="00141A17" w:rsidRDefault="00141A17" w:rsidP="00AB6D72">
      <w:pPr>
        <w:spacing w:after="0" w:line="240" w:lineRule="auto"/>
      </w:pPr>
      <w:r>
        <w:separator/>
      </w:r>
    </w:p>
  </w:footnote>
  <w:footnote w:type="continuationSeparator" w:id="0">
    <w:p w14:paraId="166D3D3F" w14:textId="77777777" w:rsidR="00141A17" w:rsidRDefault="00141A17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C433" w14:textId="2CE64CD2" w:rsidR="00AB6D72" w:rsidRDefault="00BD639A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1DE969" wp14:editId="5B88B926">
          <wp:simplePos x="0" y="0"/>
          <wp:positionH relativeFrom="margin">
            <wp:posOffset>-314325</wp:posOffset>
          </wp:positionH>
          <wp:positionV relativeFrom="paragraph">
            <wp:posOffset>8890</wp:posOffset>
          </wp:positionV>
          <wp:extent cx="916305" cy="457200"/>
          <wp:effectExtent l="0" t="0" r="0" b="0"/>
          <wp:wrapSquare wrapText="bothSides"/>
          <wp:docPr id="4" name="Picture 2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D72">
      <w:rPr>
        <w:rFonts w:ascii="Trebuchet MS" w:hAnsi="Trebuchet MS"/>
        <w:sz w:val="24"/>
        <w:szCs w:val="24"/>
        <w:u w:val="single"/>
      </w:rPr>
      <w:t xml:space="preserve">Long Term Plan </w:t>
    </w:r>
    <w:r w:rsidR="00B82435">
      <w:rPr>
        <w:rFonts w:ascii="Trebuchet MS" w:hAnsi="Trebuchet MS"/>
        <w:sz w:val="24"/>
        <w:szCs w:val="24"/>
        <w:u w:val="single"/>
      </w:rPr>
      <w:t>202</w:t>
    </w:r>
    <w:r w:rsidR="0008209A">
      <w:rPr>
        <w:rFonts w:ascii="Trebuchet MS" w:hAnsi="Trebuchet MS"/>
        <w:sz w:val="24"/>
        <w:szCs w:val="24"/>
        <w:u w:val="single"/>
      </w:rPr>
      <w:t>3</w:t>
    </w:r>
    <w:r w:rsidR="00B82435">
      <w:rPr>
        <w:rFonts w:ascii="Trebuchet MS" w:hAnsi="Trebuchet MS"/>
        <w:sz w:val="24"/>
        <w:szCs w:val="24"/>
        <w:u w:val="single"/>
      </w:rPr>
      <w:t>-202</w:t>
    </w:r>
    <w:r w:rsidR="0008209A">
      <w:rPr>
        <w:rFonts w:ascii="Trebuchet MS" w:hAnsi="Trebuchet MS"/>
        <w:sz w:val="24"/>
        <w:szCs w:val="24"/>
        <w:u w:val="single"/>
      </w:rPr>
      <w:t>4</w:t>
    </w:r>
  </w:p>
  <w:p w14:paraId="1E054293" w14:textId="24C456DF" w:rsidR="00631FF3" w:rsidRPr="008C2E5F" w:rsidRDefault="002A6F4D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sz w:val="24"/>
        <w:szCs w:val="24"/>
        <w:u w:val="single"/>
      </w:rPr>
      <w:t xml:space="preserve">Year </w:t>
    </w:r>
    <w:r w:rsidR="00B177E8">
      <w:rPr>
        <w:rFonts w:ascii="Trebuchet MS" w:hAnsi="Trebuchet MS"/>
        <w:sz w:val="24"/>
        <w:szCs w:val="24"/>
        <w:u w:val="single"/>
      </w:rPr>
      <w:t>2</w:t>
    </w:r>
  </w:p>
  <w:p w14:paraId="78139CB6" w14:textId="77777777"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2"/>
    <w:rsid w:val="0000766F"/>
    <w:rsid w:val="00010E99"/>
    <w:rsid w:val="00021115"/>
    <w:rsid w:val="00045D21"/>
    <w:rsid w:val="00046B57"/>
    <w:rsid w:val="00047177"/>
    <w:rsid w:val="000606A2"/>
    <w:rsid w:val="00075F0E"/>
    <w:rsid w:val="00080B11"/>
    <w:rsid w:val="0008209A"/>
    <w:rsid w:val="0008254E"/>
    <w:rsid w:val="00083E49"/>
    <w:rsid w:val="00093987"/>
    <w:rsid w:val="000A2B26"/>
    <w:rsid w:val="000A334D"/>
    <w:rsid w:val="000A3594"/>
    <w:rsid w:val="000B0E9E"/>
    <w:rsid w:val="000B22CF"/>
    <w:rsid w:val="000B3B16"/>
    <w:rsid w:val="000D66EA"/>
    <w:rsid w:val="000E1AC1"/>
    <w:rsid w:val="000E45EA"/>
    <w:rsid w:val="000E4C7F"/>
    <w:rsid w:val="001247B5"/>
    <w:rsid w:val="001272D9"/>
    <w:rsid w:val="0013180C"/>
    <w:rsid w:val="00140D7A"/>
    <w:rsid w:val="00141A17"/>
    <w:rsid w:val="001468EB"/>
    <w:rsid w:val="00147192"/>
    <w:rsid w:val="0015226B"/>
    <w:rsid w:val="001528AB"/>
    <w:rsid w:val="00166B04"/>
    <w:rsid w:val="00176B39"/>
    <w:rsid w:val="00180593"/>
    <w:rsid w:val="0018292A"/>
    <w:rsid w:val="0018604C"/>
    <w:rsid w:val="001A322A"/>
    <w:rsid w:val="001C4604"/>
    <w:rsid w:val="001D5CC6"/>
    <w:rsid w:val="001D6978"/>
    <w:rsid w:val="001E68EE"/>
    <w:rsid w:val="00227814"/>
    <w:rsid w:val="002371EE"/>
    <w:rsid w:val="002511DB"/>
    <w:rsid w:val="0025343F"/>
    <w:rsid w:val="002548BC"/>
    <w:rsid w:val="00257922"/>
    <w:rsid w:val="00263616"/>
    <w:rsid w:val="00264044"/>
    <w:rsid w:val="00276AB8"/>
    <w:rsid w:val="0029495B"/>
    <w:rsid w:val="00294F52"/>
    <w:rsid w:val="00297B9E"/>
    <w:rsid w:val="002A2DE3"/>
    <w:rsid w:val="002A6F4D"/>
    <w:rsid w:val="002B014F"/>
    <w:rsid w:val="002B261A"/>
    <w:rsid w:val="002B2B93"/>
    <w:rsid w:val="002B5023"/>
    <w:rsid w:val="002D0279"/>
    <w:rsid w:val="00304EDB"/>
    <w:rsid w:val="003130DE"/>
    <w:rsid w:val="003143DD"/>
    <w:rsid w:val="0031717C"/>
    <w:rsid w:val="00333FCD"/>
    <w:rsid w:val="0034475C"/>
    <w:rsid w:val="00353507"/>
    <w:rsid w:val="00361060"/>
    <w:rsid w:val="00363A09"/>
    <w:rsid w:val="003718BF"/>
    <w:rsid w:val="003A664F"/>
    <w:rsid w:val="003B0FAB"/>
    <w:rsid w:val="003B45C9"/>
    <w:rsid w:val="003C6931"/>
    <w:rsid w:val="003D7FE7"/>
    <w:rsid w:val="003E6547"/>
    <w:rsid w:val="003E66C1"/>
    <w:rsid w:val="003E6E74"/>
    <w:rsid w:val="00401E2E"/>
    <w:rsid w:val="00415144"/>
    <w:rsid w:val="00427E97"/>
    <w:rsid w:val="00430053"/>
    <w:rsid w:val="0045715C"/>
    <w:rsid w:val="0045739B"/>
    <w:rsid w:val="00463998"/>
    <w:rsid w:val="00465FCA"/>
    <w:rsid w:val="00467E81"/>
    <w:rsid w:val="00475C02"/>
    <w:rsid w:val="004773D1"/>
    <w:rsid w:val="004946A6"/>
    <w:rsid w:val="00496992"/>
    <w:rsid w:val="004A20DE"/>
    <w:rsid w:val="004A24E1"/>
    <w:rsid w:val="004C23C2"/>
    <w:rsid w:val="004E26C3"/>
    <w:rsid w:val="004E7B03"/>
    <w:rsid w:val="00501434"/>
    <w:rsid w:val="0050330A"/>
    <w:rsid w:val="00513A6C"/>
    <w:rsid w:val="00521199"/>
    <w:rsid w:val="005258A2"/>
    <w:rsid w:val="00533A8F"/>
    <w:rsid w:val="00543A79"/>
    <w:rsid w:val="00554478"/>
    <w:rsid w:val="00560E1F"/>
    <w:rsid w:val="0057055D"/>
    <w:rsid w:val="005763A9"/>
    <w:rsid w:val="0058293F"/>
    <w:rsid w:val="005837D1"/>
    <w:rsid w:val="005A6BCC"/>
    <w:rsid w:val="005B1012"/>
    <w:rsid w:val="005D1AA7"/>
    <w:rsid w:val="005E40C7"/>
    <w:rsid w:val="005F537D"/>
    <w:rsid w:val="006232CE"/>
    <w:rsid w:val="00631FF3"/>
    <w:rsid w:val="0064758A"/>
    <w:rsid w:val="00647FD9"/>
    <w:rsid w:val="006668D2"/>
    <w:rsid w:val="00681F92"/>
    <w:rsid w:val="0069246F"/>
    <w:rsid w:val="00697541"/>
    <w:rsid w:val="006A70DF"/>
    <w:rsid w:val="006C0888"/>
    <w:rsid w:val="006C3FFD"/>
    <w:rsid w:val="006C52F8"/>
    <w:rsid w:val="006D7CF6"/>
    <w:rsid w:val="006E39BD"/>
    <w:rsid w:val="006F3098"/>
    <w:rsid w:val="006F36F0"/>
    <w:rsid w:val="006F3BB6"/>
    <w:rsid w:val="006F78F2"/>
    <w:rsid w:val="00720EA6"/>
    <w:rsid w:val="00722F94"/>
    <w:rsid w:val="00724DB0"/>
    <w:rsid w:val="00740457"/>
    <w:rsid w:val="00754C3E"/>
    <w:rsid w:val="00760A0E"/>
    <w:rsid w:val="00762300"/>
    <w:rsid w:val="007805C1"/>
    <w:rsid w:val="00784FE5"/>
    <w:rsid w:val="007A3560"/>
    <w:rsid w:val="007A479B"/>
    <w:rsid w:val="007B3B69"/>
    <w:rsid w:val="007B6FD3"/>
    <w:rsid w:val="007C2D36"/>
    <w:rsid w:val="007C52C9"/>
    <w:rsid w:val="007D4B1F"/>
    <w:rsid w:val="007E334E"/>
    <w:rsid w:val="007E356D"/>
    <w:rsid w:val="007E515E"/>
    <w:rsid w:val="007E7952"/>
    <w:rsid w:val="007F7852"/>
    <w:rsid w:val="007F7C58"/>
    <w:rsid w:val="00805C74"/>
    <w:rsid w:val="00813223"/>
    <w:rsid w:val="0081661C"/>
    <w:rsid w:val="0082178D"/>
    <w:rsid w:val="00831951"/>
    <w:rsid w:val="0083470D"/>
    <w:rsid w:val="00840F82"/>
    <w:rsid w:val="00843FB6"/>
    <w:rsid w:val="00861AF5"/>
    <w:rsid w:val="00885748"/>
    <w:rsid w:val="00885A13"/>
    <w:rsid w:val="008874D5"/>
    <w:rsid w:val="008905A7"/>
    <w:rsid w:val="008C1D68"/>
    <w:rsid w:val="008C2D62"/>
    <w:rsid w:val="008C2DA8"/>
    <w:rsid w:val="008C5E01"/>
    <w:rsid w:val="008F3BAD"/>
    <w:rsid w:val="00902ABA"/>
    <w:rsid w:val="00902D10"/>
    <w:rsid w:val="00917CC2"/>
    <w:rsid w:val="00936526"/>
    <w:rsid w:val="00941066"/>
    <w:rsid w:val="009516F6"/>
    <w:rsid w:val="0095309D"/>
    <w:rsid w:val="009673CF"/>
    <w:rsid w:val="00981498"/>
    <w:rsid w:val="00986EC3"/>
    <w:rsid w:val="009A027F"/>
    <w:rsid w:val="009A1BE3"/>
    <w:rsid w:val="009B271E"/>
    <w:rsid w:val="009B29E1"/>
    <w:rsid w:val="009C0251"/>
    <w:rsid w:val="009E4B3A"/>
    <w:rsid w:val="009F4B0A"/>
    <w:rsid w:val="00A00B10"/>
    <w:rsid w:val="00A00FBA"/>
    <w:rsid w:val="00A17F96"/>
    <w:rsid w:val="00A37C69"/>
    <w:rsid w:val="00A4048B"/>
    <w:rsid w:val="00A47F43"/>
    <w:rsid w:val="00A51AED"/>
    <w:rsid w:val="00A5709A"/>
    <w:rsid w:val="00A7458B"/>
    <w:rsid w:val="00A84809"/>
    <w:rsid w:val="00A8508A"/>
    <w:rsid w:val="00A90032"/>
    <w:rsid w:val="00A9239B"/>
    <w:rsid w:val="00A92A63"/>
    <w:rsid w:val="00AB6D72"/>
    <w:rsid w:val="00AC030E"/>
    <w:rsid w:val="00AC1B9A"/>
    <w:rsid w:val="00AF0269"/>
    <w:rsid w:val="00B06AD3"/>
    <w:rsid w:val="00B177E8"/>
    <w:rsid w:val="00B22798"/>
    <w:rsid w:val="00B27329"/>
    <w:rsid w:val="00B67B54"/>
    <w:rsid w:val="00B76616"/>
    <w:rsid w:val="00B82435"/>
    <w:rsid w:val="00B82988"/>
    <w:rsid w:val="00BA6EE2"/>
    <w:rsid w:val="00BA7FC8"/>
    <w:rsid w:val="00BC1C52"/>
    <w:rsid w:val="00BC337B"/>
    <w:rsid w:val="00BD639A"/>
    <w:rsid w:val="00BD748F"/>
    <w:rsid w:val="00BE0E62"/>
    <w:rsid w:val="00BE52C6"/>
    <w:rsid w:val="00BE6441"/>
    <w:rsid w:val="00BE6830"/>
    <w:rsid w:val="00BF6375"/>
    <w:rsid w:val="00C044DF"/>
    <w:rsid w:val="00C14886"/>
    <w:rsid w:val="00C179A0"/>
    <w:rsid w:val="00C47C39"/>
    <w:rsid w:val="00C54BE6"/>
    <w:rsid w:val="00C56303"/>
    <w:rsid w:val="00C61F1E"/>
    <w:rsid w:val="00C70F5A"/>
    <w:rsid w:val="00C7124B"/>
    <w:rsid w:val="00C7583E"/>
    <w:rsid w:val="00C85027"/>
    <w:rsid w:val="00C96C2B"/>
    <w:rsid w:val="00CB18FA"/>
    <w:rsid w:val="00CB698F"/>
    <w:rsid w:val="00CC35B4"/>
    <w:rsid w:val="00CD4126"/>
    <w:rsid w:val="00CE0DC7"/>
    <w:rsid w:val="00CE7E5B"/>
    <w:rsid w:val="00D02374"/>
    <w:rsid w:val="00D11693"/>
    <w:rsid w:val="00D14308"/>
    <w:rsid w:val="00D158EF"/>
    <w:rsid w:val="00D4190E"/>
    <w:rsid w:val="00D41B67"/>
    <w:rsid w:val="00D5173D"/>
    <w:rsid w:val="00D61DE2"/>
    <w:rsid w:val="00D66B6B"/>
    <w:rsid w:val="00D77F8D"/>
    <w:rsid w:val="00DA04B5"/>
    <w:rsid w:val="00DA6449"/>
    <w:rsid w:val="00DA76BB"/>
    <w:rsid w:val="00DB700A"/>
    <w:rsid w:val="00DC4540"/>
    <w:rsid w:val="00DC4E6B"/>
    <w:rsid w:val="00DC59C8"/>
    <w:rsid w:val="00DC6AC3"/>
    <w:rsid w:val="00DD6F8D"/>
    <w:rsid w:val="00DE0ED4"/>
    <w:rsid w:val="00DE141E"/>
    <w:rsid w:val="00E0321A"/>
    <w:rsid w:val="00E127DB"/>
    <w:rsid w:val="00E15E08"/>
    <w:rsid w:val="00E2242C"/>
    <w:rsid w:val="00E273E7"/>
    <w:rsid w:val="00E47E57"/>
    <w:rsid w:val="00E51A7E"/>
    <w:rsid w:val="00E62AB5"/>
    <w:rsid w:val="00E67E20"/>
    <w:rsid w:val="00E845F8"/>
    <w:rsid w:val="00E97DD4"/>
    <w:rsid w:val="00EA6725"/>
    <w:rsid w:val="00EB10B4"/>
    <w:rsid w:val="00EC1DB6"/>
    <w:rsid w:val="00EC2CE2"/>
    <w:rsid w:val="00EE0E4E"/>
    <w:rsid w:val="00EF071A"/>
    <w:rsid w:val="00EF27F2"/>
    <w:rsid w:val="00EF4CC3"/>
    <w:rsid w:val="00EF5D88"/>
    <w:rsid w:val="00F0618D"/>
    <w:rsid w:val="00F153C4"/>
    <w:rsid w:val="00F17A3E"/>
    <w:rsid w:val="00F41835"/>
    <w:rsid w:val="00F427EB"/>
    <w:rsid w:val="00F44982"/>
    <w:rsid w:val="00F45B3D"/>
    <w:rsid w:val="00F510E8"/>
    <w:rsid w:val="00F57219"/>
    <w:rsid w:val="00F612DC"/>
    <w:rsid w:val="00F6595A"/>
    <w:rsid w:val="00F770AC"/>
    <w:rsid w:val="00F8527B"/>
    <w:rsid w:val="00FA566D"/>
    <w:rsid w:val="00FA62A3"/>
    <w:rsid w:val="00FD15FD"/>
    <w:rsid w:val="00FE0CF1"/>
    <w:rsid w:val="00FE24CD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BE29"/>
  <w15:docId w15:val="{E0256F22-B1FF-4C55-814A-E0A88B9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37D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C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DF97887F0214D8C8626A10B2806E5" ma:contentTypeVersion="9" ma:contentTypeDescription="Create a new document." ma:contentTypeScope="" ma:versionID="8d27e635a7e0024d6431e15f85ac8ed8">
  <xsd:schema xmlns:xsd="http://www.w3.org/2001/XMLSchema" xmlns:xs="http://www.w3.org/2001/XMLSchema" xmlns:p="http://schemas.microsoft.com/office/2006/metadata/properties" xmlns:ns3="904829ac-6997-4537-9974-018608d73863" targetNamespace="http://schemas.microsoft.com/office/2006/metadata/properties" ma:root="true" ma:fieldsID="40186af4952872a09a26db5134f48d73" ns3:_="">
    <xsd:import namespace="904829ac-6997-4537-9974-018608d7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829ac-6997-4537-9974-018608d7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F1ABE-5018-4A49-8E63-61274E3DF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829ac-6997-4537-9974-018608d7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85840-554A-4DED-A25F-72D6E9A35F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D7D74-DE06-428D-854B-EE86205C4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Barford</dc:creator>
  <cp:lastModifiedBy>Sabia Begum</cp:lastModifiedBy>
  <cp:revision>6</cp:revision>
  <dcterms:created xsi:type="dcterms:W3CDTF">2023-09-08T14:32:00Z</dcterms:created>
  <dcterms:modified xsi:type="dcterms:W3CDTF">2023-09-08T15:05:00Z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0x010100A1FDF97887F0214D8C8626A10B2806E5</vt:lpwstr>
  </property>
</Properties>
</file>