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EB07A" w14:textId="4D0ED416" w:rsidR="00A40CD3" w:rsidRDefault="0054112E" w:rsidP="00A40CD3">
      <w:pPr>
        <w:spacing w:after="160" w:line="259" w:lineRule="auto"/>
      </w:pPr>
      <w:r>
        <w:rPr>
          <w:noProof/>
        </w:rPr>
        <w:pict w14:anchorId="0C7DB17E"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52" type="#_x0000_t202" style="position:absolute;margin-left:0;margin-top:-25.85pt;width:331.2pt;height:54.8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" strokecolor="maroon" strokeweight="6pt">
            <v:shadow color="#868686"/>
            <v:textbox inset="2.88pt,2.88pt,2.88pt,2.88pt">
              <w:txbxContent>
                <w:p w14:paraId="07219063" w14:textId="77777777" w:rsidR="00A40CD3" w:rsidRPr="0096541A" w:rsidRDefault="00A40CD3" w:rsidP="00A40CD3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color w:val="800000"/>
                      <w:sz w:val="44"/>
                      <w:szCs w:val="44"/>
                    </w:rPr>
                  </w:pPr>
                  <w:r w:rsidRPr="0096541A">
                    <w:rPr>
                      <w:rFonts w:ascii="Trebuchet MS" w:hAnsi="Trebuchet MS"/>
                      <w:b/>
                      <w:bCs/>
                      <w:color w:val="800000"/>
                      <w:sz w:val="44"/>
                      <w:szCs w:val="44"/>
                    </w:rPr>
                    <w:t>Newsletter</w:t>
                  </w:r>
                </w:p>
              </w:txbxContent>
            </v:textbox>
            <w10:wrap anchorx="margin"/>
          </v:shape>
        </w:pict>
      </w:r>
      <w:r w:rsidR="001B539E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46976" behindDoc="0" locked="0" layoutInCell="1" allowOverlap="1" wp14:anchorId="5558487F" wp14:editId="49062719">
            <wp:simplePos x="0" y="0"/>
            <wp:positionH relativeFrom="column">
              <wp:posOffset>5115560</wp:posOffset>
            </wp:positionH>
            <wp:positionV relativeFrom="paragraph">
              <wp:posOffset>-427938</wp:posOffset>
            </wp:positionV>
            <wp:extent cx="1004141" cy="678099"/>
            <wp:effectExtent l="0" t="0" r="5715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41" cy="6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39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3C09B697" wp14:editId="586C6518">
            <wp:simplePos x="0" y="0"/>
            <wp:positionH relativeFrom="column">
              <wp:posOffset>5368925</wp:posOffset>
            </wp:positionH>
            <wp:positionV relativeFrom="paragraph">
              <wp:posOffset>206375</wp:posOffset>
            </wp:positionV>
            <wp:extent cx="772795" cy="715645"/>
            <wp:effectExtent l="0" t="0" r="8255" b="8255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5" t="21234" r="33472" b="2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D3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45952" behindDoc="0" locked="0" layoutInCell="1" allowOverlap="1" wp14:anchorId="1B7CCCC6" wp14:editId="1DC89A81">
            <wp:simplePos x="0" y="0"/>
            <wp:positionH relativeFrom="column">
              <wp:posOffset>-316992</wp:posOffset>
            </wp:positionH>
            <wp:positionV relativeFrom="paragraph">
              <wp:posOffset>-389890</wp:posOffset>
            </wp:positionV>
            <wp:extent cx="841375" cy="83502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65FC1B10">
          <v:group id="Group 2" o:spid="_x0000_s1042" style="position:absolute;margin-left:-50.9pt;margin-top:-55.65pt;width:557.15pt;height:807.1pt;z-index:251657216;mso-position-horizontal-relative:text;mso-position-vertical-relative:text" coordorigin="11064,10528" coordsize="66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">
            <v:rect id="Rectangle 3" o:spid="_x0000_s1043" style="position:absolute;left:11064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<v:stroke joinstyle="round"/>
              <o:lock v:ext="edit" shapetype="t"/>
              <v:textbox inset="2.88pt,2.88pt,2.88pt,2.88pt"/>
            </v:rect>
            <v:rect id="Rectangle 4" o:spid="_x0000_s1044" style="position:absolute;left:11389;top:11471;width:33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5" o:spid="_x0000_s1045" style="position:absolute;left:11064;top:11471;width:332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6" o:spid="_x0000_s1046" style="position:absolute;left:11389;top:10528;width:33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7" o:spid="_x0000_s1047" style="position:absolute;left:11064;top:10528;width:332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8" o:spid="_x0000_s1048" style="position:absolute;left:11064;top:10528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9" o:spid="_x0000_s1049" style="position:absolute;left:11064;top:11010;width:20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10" o:spid="_x0000_s1050" style="position:absolute;left:11707;top:10528;width: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11" o:spid="_x0000_s1051" style="position:absolute;left:11707;top:11010;width:21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</v:group>
        </w:pict>
      </w:r>
    </w:p>
    <w:p w14:paraId="63F52E41" w14:textId="77777777" w:rsidR="00A40CD3" w:rsidRPr="00A40CD3" w:rsidRDefault="00A40CD3" w:rsidP="00A40CD3"/>
    <w:p w14:paraId="4FFC7012" w14:textId="77777777" w:rsidR="00A40CD3" w:rsidRPr="00A40CD3" w:rsidRDefault="00A40CD3" w:rsidP="00A40CD3"/>
    <w:p w14:paraId="22643111" w14:textId="77777777" w:rsidR="00A40CD3" w:rsidRPr="00A40CD3" w:rsidRDefault="00A40CD3" w:rsidP="00A40CD3"/>
    <w:p w14:paraId="78BB1A6F" w14:textId="77777777" w:rsidR="00A40CD3" w:rsidRPr="00A40CD3" w:rsidRDefault="00A40CD3" w:rsidP="00A40CD3"/>
    <w:p w14:paraId="3CF21C8B" w14:textId="26DD6DAA" w:rsidR="00A40CD3" w:rsidRPr="00A40CD3" w:rsidRDefault="00A40CD3" w:rsidP="00A40CD3"/>
    <w:p w14:paraId="2F3DE307" w14:textId="09D0E8A6" w:rsidR="00A40CD3" w:rsidRPr="00A40CD3" w:rsidRDefault="0054112E" w:rsidP="00A40CD3">
      <w:r>
        <w:rPr>
          <w:noProof/>
        </w:rPr>
        <w:pict w14:anchorId="1C371FF0">
          <v:shape id="Text Box 18" o:spid="_x0000_s1041" type="#_x0000_t202" style="position:absolute;margin-left:-21pt;margin-top:7.95pt;width:504.35pt;height:641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" strokecolor="maroon" strokeweight="2.5pt" insetpen="t">
            <v:shadow color="#868686"/>
            <v:textbox inset="2.88pt,2.88pt,2.88pt,2.88pt">
              <w:txbxContent>
                <w:p w14:paraId="0F07976C" w14:textId="77777777" w:rsidR="00A40CD3" w:rsidRDefault="00A40CD3" w:rsidP="00A40CD3">
                  <w:pPr>
                    <w:widowControl w:val="0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  <w:p w14:paraId="3148CDE5" w14:textId="77777777" w:rsidR="00A40CD3" w:rsidRDefault="00A40CD3" w:rsidP="00A40CD3">
                  <w:pPr>
                    <w:widowControl w:val="0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  <w:p w14:paraId="510FA4DB" w14:textId="1CC187A4" w:rsidR="00A40CD3" w:rsidRDefault="00A40CD3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> </w:t>
                  </w:r>
                </w:p>
                <w:p w14:paraId="46E8CC61" w14:textId="27E91FF3" w:rsidR="00F30399" w:rsidRDefault="00A11A3D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As the half-term draws to a </w:t>
                  </w:r>
                  <w:r w:rsidR="006357F0">
                    <w:rPr>
                      <w:rFonts w:ascii="Trebuchet MS" w:hAnsi="Trebuchet MS"/>
                      <w:sz w:val="22"/>
                      <w:szCs w:val="22"/>
                    </w:rPr>
                    <w:t>close,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I wanted to express my gratitude to 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>all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our 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>pupils</w:t>
                  </w:r>
                  <w:r w:rsidR="006357F0">
                    <w:rPr>
                      <w:rFonts w:ascii="Trebuchet MS" w:hAnsi="Trebuchet MS"/>
                      <w:sz w:val="22"/>
                      <w:szCs w:val="22"/>
                    </w:rPr>
                    <w:t xml:space="preserve"> and their 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>families for your continued support of the school. I see many of your smiling faces and chat to you all every morning; something I look forward to every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 xml:space="preserve"> single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day. </w:t>
                  </w:r>
                </w:p>
                <w:p w14:paraId="3737C390" w14:textId="715642E7" w:rsidR="00F30399" w:rsidRDefault="00F30399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14:paraId="15517EB9" w14:textId="13BDEDE3" w:rsidR="00F30399" w:rsidRDefault="00F30399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Mrs Whitehead begins her maternity leave today ahead of her due date, we wish her well and look forward to meeting her new addition to the family. </w:t>
                  </w:r>
                  <w:r w:rsidR="00A006AE">
                    <w:rPr>
                      <w:rFonts w:ascii="Trebuchet MS" w:hAnsi="Trebuchet MS"/>
                      <w:sz w:val="22"/>
                      <w:szCs w:val="22"/>
                    </w:rPr>
                    <w:t xml:space="preserve">Mrs Bibi, 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>Mrs O’Sullivan</w:t>
                  </w:r>
                  <w:r w:rsidR="009E74BC">
                    <w:rPr>
                      <w:rFonts w:ascii="Trebuchet MS" w:hAnsi="Trebuchet MS"/>
                      <w:sz w:val="22"/>
                      <w:szCs w:val="22"/>
                    </w:rPr>
                    <w:t xml:space="preserve">, Miss </w:t>
                  </w:r>
                  <w:r w:rsidR="00A41798">
                    <w:rPr>
                      <w:rFonts w:ascii="Trebuchet MS" w:hAnsi="Trebuchet MS"/>
                      <w:sz w:val="22"/>
                      <w:szCs w:val="22"/>
                    </w:rPr>
                    <w:t>Bedford,</w:t>
                  </w:r>
                  <w:r w:rsidR="009E74BC">
                    <w:rPr>
                      <w:rFonts w:ascii="Trebuchet MS" w:hAnsi="Trebuchet MS"/>
                      <w:sz w:val="22"/>
                      <w:szCs w:val="22"/>
                    </w:rPr>
                    <w:t xml:space="preserve"> and Miss Matthews have all had babies in the last few weeks;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we have sent the famil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>ies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flowers by way of congratulations. </w:t>
                  </w:r>
                </w:p>
                <w:p w14:paraId="0C9574B4" w14:textId="5CAAE52C" w:rsidR="009E74BC" w:rsidRDefault="009E74BC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14:paraId="2326A346" w14:textId="0D4319AA" w:rsidR="009E74BC" w:rsidRDefault="00A006AE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>We have our first Summer Fayre in over two years coming up on Saturday 16</w:t>
                  </w:r>
                  <w:r w:rsidRPr="00A006AE">
                    <w:rPr>
                      <w:rFonts w:ascii="Trebuchet MS" w:hAnsi="Trebuchet MS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July. It will be open to the wider community as well as all families in school and would be lovely to see you all there. We are having stalls, </w:t>
                  </w:r>
                  <w:r w:rsidR="00A41798">
                    <w:rPr>
                      <w:rFonts w:ascii="Trebuchet MS" w:hAnsi="Trebuchet MS"/>
                      <w:sz w:val="22"/>
                      <w:szCs w:val="22"/>
                    </w:rPr>
                    <w:t>animals,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and a whole host of other surprises in the school playgrounds, </w:t>
                  </w:r>
                  <w:r w:rsidR="00A41798">
                    <w:rPr>
                      <w:rFonts w:ascii="Trebuchet MS" w:hAnsi="Trebuchet MS"/>
                      <w:sz w:val="22"/>
                      <w:szCs w:val="22"/>
                    </w:rPr>
                    <w:t>halls,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and field; we look forward to seeing 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>you all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there! </w:t>
                  </w:r>
                </w:p>
                <w:p w14:paraId="44CB2BEB" w14:textId="77777777" w:rsidR="00F30399" w:rsidRDefault="00F30399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14:paraId="40B0C580" w14:textId="77777777" w:rsidR="000F36F9" w:rsidRDefault="006357F0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>A huge thank you goes out to my staff who are relentless in their drive to provide the best education possible for our pupils. Despite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 xml:space="preserve"> this half-term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being just five short weeks, we have had SATs in both Year Two and Year Six and assessments in other year groups ahead of the final half-term of the year. </w:t>
                  </w:r>
                </w:p>
                <w:p w14:paraId="7EB549F0" w14:textId="77777777" w:rsidR="000F36F9" w:rsidRDefault="000F36F9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  <w:p w14:paraId="042B1BBD" w14:textId="70E63978" w:rsidR="00A11A3D" w:rsidRDefault="006357F0" w:rsidP="00A40CD3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As we head into the school 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>holidays,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I wanted to include a poem for you to share with your children. You may have seen </w:t>
                  </w:r>
                  <w:r w:rsidR="00A41798">
                    <w:rPr>
                      <w:rFonts w:ascii="Trebuchet MS" w:hAnsi="Trebuchet MS"/>
                      <w:sz w:val="22"/>
                      <w:szCs w:val="22"/>
                    </w:rPr>
                    <w:t>it;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>I was shown it by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a friend who is a retired </w:t>
                  </w:r>
                  <w:r w:rsidR="00A41798">
                    <w:rPr>
                      <w:rFonts w:ascii="Trebuchet MS" w:hAnsi="Trebuchet MS"/>
                      <w:sz w:val="22"/>
                      <w:szCs w:val="22"/>
                    </w:rPr>
                    <w:t>teacher,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but it really resonated with me. We know it is important for the children to try their best in any test they take; it is an important life 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>skill,</w:t>
                  </w: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and </w:t>
                  </w:r>
                  <w:r w:rsidR="00431DD7">
                    <w:rPr>
                      <w:rFonts w:ascii="Trebuchet MS" w:hAnsi="Trebuchet MS"/>
                      <w:sz w:val="22"/>
                      <w:szCs w:val="22"/>
                    </w:rPr>
                    <w:t xml:space="preserve">our children are fabulous at </w:t>
                  </w:r>
                  <w:r w:rsidR="00A41798">
                    <w:rPr>
                      <w:rFonts w:ascii="Trebuchet MS" w:hAnsi="Trebuchet MS"/>
                      <w:sz w:val="22"/>
                      <w:szCs w:val="22"/>
                    </w:rPr>
                    <w:t>it,</w:t>
                  </w:r>
                  <w:r w:rsidR="00431DD7">
                    <w:rPr>
                      <w:rFonts w:ascii="Trebuchet MS" w:hAnsi="Trebuchet MS"/>
                      <w:sz w:val="22"/>
                      <w:szCs w:val="22"/>
                    </w:rPr>
                    <w:t xml:space="preserve"> but we must remember that these tests do not define 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 xml:space="preserve">who </w:t>
                  </w:r>
                  <w:r w:rsidR="00431DD7">
                    <w:rPr>
                      <w:rFonts w:ascii="Trebuchet MS" w:hAnsi="Trebuchet MS"/>
                      <w:sz w:val="22"/>
                      <w:szCs w:val="22"/>
                    </w:rPr>
                    <w:t>our children</w:t>
                  </w:r>
                  <w:r w:rsidR="000F36F9">
                    <w:rPr>
                      <w:rFonts w:ascii="Trebuchet MS" w:hAnsi="Trebuchet MS"/>
                      <w:sz w:val="22"/>
                      <w:szCs w:val="22"/>
                    </w:rPr>
                    <w:t xml:space="preserve"> are</w:t>
                  </w:r>
                  <w:r w:rsidR="00431DD7">
                    <w:rPr>
                      <w:rFonts w:ascii="Trebuchet MS" w:hAnsi="Trebuchet MS"/>
                      <w:sz w:val="22"/>
                      <w:szCs w:val="22"/>
                    </w:rPr>
                    <w:t xml:space="preserve">. </w:t>
                  </w:r>
                </w:p>
                <w:p w14:paraId="60343727" w14:textId="341291E0" w:rsidR="00A40CD3" w:rsidRDefault="00A40CD3" w:rsidP="00A40CD3">
                  <w:pPr>
                    <w:rPr>
                      <w:rFonts w:ascii="Trebuchet MS" w:hAnsi="Trebuchet MS"/>
                      <w:sz w:val="2"/>
                      <w:szCs w:val="2"/>
                    </w:rPr>
                  </w:pPr>
                </w:p>
                <w:p w14:paraId="4E34CBF4" w14:textId="2B9636AA" w:rsidR="00A40CD3" w:rsidRDefault="00A11A3D" w:rsidP="000F36F9">
                  <w:pPr>
                    <w:widowControl w:val="0"/>
                    <w:jc w:val="center"/>
                    <w:rPr>
                      <w:rFonts w:ascii="Trebuchet MS" w:hAnsi="Trebuchet MS"/>
                      <w:sz w:val="2"/>
                      <w:szCs w:val="2"/>
                    </w:rPr>
                  </w:pPr>
                  <w:r>
                    <w:rPr>
                      <w:rFonts w:ascii="Trebuchet MS" w:hAnsi="Trebuchet MS"/>
                      <w:noProof/>
                      <w:sz w:val="24"/>
                      <w:szCs w:val="24"/>
                    </w:rPr>
                    <w:drawing>
                      <wp:inline distT="0" distB="0" distL="0" distR="0" wp14:anchorId="6DCD048C" wp14:editId="44271D27">
                        <wp:extent cx="4973955" cy="2481414"/>
                        <wp:effectExtent l="0" t="0" r="0" b="0"/>
                        <wp:docPr id="22" name="Picture 22" descr="Text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22" descr="Text&#10;&#10;Description automatically generated with medium confidence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0112" cy="2484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8121FC" w14:textId="27C84EDB" w:rsidR="00A40CD3" w:rsidRDefault="00A40CD3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 </w:t>
                  </w:r>
                </w:p>
                <w:p w14:paraId="4A85E66C" w14:textId="12317F27" w:rsidR="00534E22" w:rsidRDefault="000F36F9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All that leaves is for me to say have a fabulous break with your family and friends and see you bright and early on Monday 6</w:t>
                  </w:r>
                  <w:r w:rsidRPr="000F36F9">
                    <w:rPr>
                      <w:rFonts w:ascii="Trebuchet MS" w:hAnsi="Trebuchet MS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 June! </w:t>
                  </w:r>
                </w:p>
                <w:p w14:paraId="0FE7ABF3" w14:textId="45BC4645" w:rsidR="000F36F9" w:rsidRDefault="000F36F9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14:paraId="62E0995C" w14:textId="6986E629" w:rsidR="000F36F9" w:rsidRDefault="000F36F9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sz w:val="24"/>
                      <w:szCs w:val="24"/>
                    </w:rPr>
                    <w:t>Miss Marshall</w:t>
                  </w:r>
                </w:p>
                <w:p w14:paraId="7FDCA021" w14:textId="4DF8121D" w:rsidR="00534E22" w:rsidRDefault="00534E22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14:paraId="40DBD3C1" w14:textId="4C575832" w:rsidR="00534E22" w:rsidRDefault="00534E22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14:paraId="4DDF6223" w14:textId="0DC4A8BE" w:rsidR="00534E22" w:rsidRDefault="00534E22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  <w:p w14:paraId="4C8A3433" w14:textId="18135CE8" w:rsidR="00534E22" w:rsidRDefault="00534E22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743B57E9" w14:textId="4F3E36B9" w:rsidR="00A40CD3" w:rsidRPr="00A40CD3" w:rsidRDefault="0054112E" w:rsidP="00A40CD3">
      <w:r>
        <w:rPr>
          <w:noProof/>
        </w:rPr>
        <w:pict w14:anchorId="08841C4C">
          <v:shape id="Text Box 20" o:spid="_x0000_s1040" type="#_x0000_t202" style="position:absolute;margin-left:125.1pt;margin-top:4.7pt;width:251.85pt;height:2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" strokecolor="#c99" strokeweight="2.5pt" insetpen="t">
            <v:shadow color="#868686"/>
            <v:textbox inset="2.88pt,2.88pt,2.88pt,2.88pt">
              <w:txbxContent>
                <w:p w14:paraId="5D750720" w14:textId="18A5AD64" w:rsidR="00A40CD3" w:rsidRDefault="00AF0933" w:rsidP="00AF0933">
                  <w:pPr>
                    <w:jc w:val="center"/>
                  </w:pPr>
                  <w: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>A message from Miss Marshall</w:t>
                  </w:r>
                </w:p>
              </w:txbxContent>
            </v:textbox>
          </v:shape>
        </w:pict>
      </w:r>
    </w:p>
    <w:p w14:paraId="23A873B7" w14:textId="01FD6B6D" w:rsidR="00A40CD3" w:rsidRPr="00A40CD3" w:rsidRDefault="00A40CD3" w:rsidP="00A40CD3"/>
    <w:p w14:paraId="106C06E1" w14:textId="206A4FB0" w:rsidR="00A40CD3" w:rsidRPr="00A40CD3" w:rsidRDefault="00A40CD3" w:rsidP="00A40CD3"/>
    <w:p w14:paraId="1B509F96" w14:textId="77777777" w:rsidR="00A40CD3" w:rsidRPr="00A40CD3" w:rsidRDefault="00A40CD3" w:rsidP="00A40CD3"/>
    <w:p w14:paraId="7F06F9A8" w14:textId="77777777" w:rsidR="00A40CD3" w:rsidRPr="00A40CD3" w:rsidRDefault="00A40CD3" w:rsidP="00A40CD3"/>
    <w:p w14:paraId="49A49CC3" w14:textId="77777777" w:rsidR="00A40CD3" w:rsidRPr="00A40CD3" w:rsidRDefault="00A40CD3" w:rsidP="00A40CD3"/>
    <w:p w14:paraId="4B1ED30F" w14:textId="77777777" w:rsidR="00A40CD3" w:rsidRPr="00A40CD3" w:rsidRDefault="00A40CD3" w:rsidP="00A40CD3"/>
    <w:p w14:paraId="7893C7B4" w14:textId="77777777" w:rsidR="00A40CD3" w:rsidRPr="00A40CD3" w:rsidRDefault="00A40CD3" w:rsidP="00A40CD3"/>
    <w:p w14:paraId="58613BC0" w14:textId="77777777" w:rsidR="00A40CD3" w:rsidRPr="00A40CD3" w:rsidRDefault="00A40CD3" w:rsidP="00A40CD3"/>
    <w:p w14:paraId="253E1C3A" w14:textId="2DD03685" w:rsidR="00A40CD3" w:rsidRPr="00A40CD3" w:rsidRDefault="00A40CD3" w:rsidP="00A40CD3"/>
    <w:p w14:paraId="5ACDB0FD" w14:textId="007D94F8" w:rsidR="00A40CD3" w:rsidRPr="00A40CD3" w:rsidRDefault="00A40CD3" w:rsidP="00A40CD3"/>
    <w:p w14:paraId="200BC489" w14:textId="3BCFCBF4" w:rsidR="00A40CD3" w:rsidRPr="00A40CD3" w:rsidRDefault="00A40CD3" w:rsidP="00A40CD3"/>
    <w:p w14:paraId="7E7F8173" w14:textId="77777777" w:rsidR="00A40CD3" w:rsidRPr="00A40CD3" w:rsidRDefault="00A40CD3" w:rsidP="00A40CD3"/>
    <w:p w14:paraId="7C961621" w14:textId="7C8437CA" w:rsidR="00A40CD3" w:rsidRPr="00A40CD3" w:rsidRDefault="00A40CD3" w:rsidP="00A40CD3"/>
    <w:p w14:paraId="24DBEBD9" w14:textId="77777777" w:rsidR="00A40CD3" w:rsidRPr="00A40CD3" w:rsidRDefault="00A40CD3" w:rsidP="00A40CD3"/>
    <w:p w14:paraId="23F3A10D" w14:textId="77777777" w:rsidR="00A40CD3" w:rsidRPr="00A40CD3" w:rsidRDefault="00A40CD3" w:rsidP="00A40CD3"/>
    <w:p w14:paraId="5476328F" w14:textId="77777777" w:rsidR="00A40CD3" w:rsidRPr="00A40CD3" w:rsidRDefault="00A40CD3" w:rsidP="00A40CD3"/>
    <w:p w14:paraId="557E72B0" w14:textId="77777777" w:rsidR="00A40CD3" w:rsidRPr="00A40CD3" w:rsidRDefault="00A40CD3" w:rsidP="00A40CD3"/>
    <w:p w14:paraId="6F02A280" w14:textId="77777777" w:rsidR="00A40CD3" w:rsidRPr="00A40CD3" w:rsidRDefault="00A40CD3" w:rsidP="00A40CD3"/>
    <w:p w14:paraId="5320FD2A" w14:textId="77777777" w:rsidR="00A40CD3" w:rsidRPr="00A40CD3" w:rsidRDefault="00A40CD3" w:rsidP="00A40CD3"/>
    <w:p w14:paraId="339D070E" w14:textId="0E8196FA" w:rsidR="00A40CD3" w:rsidRPr="00A40CD3" w:rsidRDefault="00A40CD3" w:rsidP="00A40CD3"/>
    <w:p w14:paraId="2A2472EA" w14:textId="57EF34D5" w:rsidR="00A40CD3" w:rsidRPr="00A40CD3" w:rsidRDefault="00A40CD3" w:rsidP="00A40CD3"/>
    <w:p w14:paraId="535931C8" w14:textId="1C89BAE1" w:rsidR="00A40CD3" w:rsidRPr="00A40CD3" w:rsidRDefault="00A40CD3" w:rsidP="00A40CD3"/>
    <w:p w14:paraId="1FD79708" w14:textId="77777777" w:rsidR="00A40CD3" w:rsidRPr="00A40CD3" w:rsidRDefault="00A40CD3" w:rsidP="00A40CD3"/>
    <w:p w14:paraId="2CC9CB6D" w14:textId="52ED1866" w:rsidR="00A40CD3" w:rsidRPr="00A40CD3" w:rsidRDefault="00A40CD3" w:rsidP="00A40CD3"/>
    <w:p w14:paraId="548DCCF1" w14:textId="1141AB37" w:rsidR="00A40CD3" w:rsidRPr="00A40CD3" w:rsidRDefault="00A40CD3" w:rsidP="00A40CD3"/>
    <w:p w14:paraId="5EFC2A2B" w14:textId="5BE77786" w:rsidR="00A40CD3" w:rsidRPr="00A40CD3" w:rsidRDefault="00A40CD3" w:rsidP="00A40CD3"/>
    <w:p w14:paraId="0AEA8DB0" w14:textId="5F53E8F6" w:rsidR="00A40CD3" w:rsidRPr="00A40CD3" w:rsidRDefault="00A40CD3" w:rsidP="00A40CD3"/>
    <w:p w14:paraId="634A5926" w14:textId="21CC6C87" w:rsidR="00A40CD3" w:rsidRPr="00A40CD3" w:rsidRDefault="00A40CD3" w:rsidP="00A40CD3"/>
    <w:p w14:paraId="364AFA32" w14:textId="32D3F21E" w:rsidR="00A40CD3" w:rsidRPr="00A40CD3" w:rsidRDefault="00A40CD3" w:rsidP="00A40CD3"/>
    <w:p w14:paraId="756D1F83" w14:textId="1DD17153" w:rsidR="00A40CD3" w:rsidRPr="00A40CD3" w:rsidRDefault="00A40CD3" w:rsidP="00A40CD3"/>
    <w:p w14:paraId="765ECC23" w14:textId="10575004" w:rsidR="00A40CD3" w:rsidRPr="00A40CD3" w:rsidRDefault="00A40CD3" w:rsidP="00A40CD3"/>
    <w:p w14:paraId="2DCA5C1E" w14:textId="70BDAF85" w:rsidR="00A40CD3" w:rsidRPr="00A40CD3" w:rsidRDefault="00A40CD3" w:rsidP="00A40CD3"/>
    <w:p w14:paraId="473CB90C" w14:textId="584081DE" w:rsidR="00A40CD3" w:rsidRPr="00A40CD3" w:rsidRDefault="00A40CD3" w:rsidP="00A40CD3"/>
    <w:p w14:paraId="7F93EC81" w14:textId="17BF9241" w:rsidR="00A40CD3" w:rsidRPr="00A40CD3" w:rsidRDefault="00A40CD3" w:rsidP="00A40CD3"/>
    <w:p w14:paraId="68E50753" w14:textId="12B48353" w:rsidR="00A40CD3" w:rsidRPr="00A40CD3" w:rsidRDefault="00A40CD3" w:rsidP="00A40CD3"/>
    <w:p w14:paraId="3556DBBC" w14:textId="77777777" w:rsidR="00A40CD3" w:rsidRPr="00A40CD3" w:rsidRDefault="00A40CD3" w:rsidP="00A40CD3"/>
    <w:p w14:paraId="60389A4E" w14:textId="5A8838CA" w:rsidR="00A40CD3" w:rsidRPr="00A40CD3" w:rsidRDefault="00A40CD3" w:rsidP="00A40CD3"/>
    <w:p w14:paraId="76848876" w14:textId="77777777" w:rsidR="00A40CD3" w:rsidRPr="00A40CD3" w:rsidRDefault="00A40CD3" w:rsidP="00A40CD3"/>
    <w:p w14:paraId="557406CF" w14:textId="77777777" w:rsidR="00A40CD3" w:rsidRPr="00A40CD3" w:rsidRDefault="00A40CD3" w:rsidP="00A40CD3"/>
    <w:p w14:paraId="5F361B6C" w14:textId="09ABC93E" w:rsidR="00A40CD3" w:rsidRPr="00A40CD3" w:rsidRDefault="00A40CD3" w:rsidP="00A40CD3"/>
    <w:p w14:paraId="39C6F17A" w14:textId="36D5FE8C" w:rsidR="00A40CD3" w:rsidRPr="00A40CD3" w:rsidRDefault="00A40CD3" w:rsidP="00A40CD3"/>
    <w:p w14:paraId="202A96BC" w14:textId="77777777" w:rsidR="00A40CD3" w:rsidRPr="00A40CD3" w:rsidRDefault="00A40CD3" w:rsidP="00A40CD3"/>
    <w:p w14:paraId="1CE573BB" w14:textId="77777777" w:rsidR="00A40CD3" w:rsidRPr="00A40CD3" w:rsidRDefault="00A40CD3" w:rsidP="00A40CD3"/>
    <w:p w14:paraId="299580B6" w14:textId="5DCCC9D8" w:rsidR="00A40CD3" w:rsidRDefault="00A40CD3" w:rsidP="00A40CD3"/>
    <w:p w14:paraId="67778D4C" w14:textId="6A2A6482" w:rsidR="00A40CD3" w:rsidRPr="00A40CD3" w:rsidRDefault="00A40CD3" w:rsidP="00A40CD3"/>
    <w:p w14:paraId="70748BE0" w14:textId="77777777" w:rsidR="00A40CD3" w:rsidRPr="00A40CD3" w:rsidRDefault="00A40CD3" w:rsidP="00A40CD3"/>
    <w:p w14:paraId="42270676" w14:textId="202CB71F" w:rsidR="00A40CD3" w:rsidRPr="00A40CD3" w:rsidRDefault="00A40CD3" w:rsidP="00A40CD3"/>
    <w:p w14:paraId="6E2FC0E5" w14:textId="77777777" w:rsidR="00A40CD3" w:rsidRPr="00A40CD3" w:rsidRDefault="00A40CD3" w:rsidP="00A40CD3"/>
    <w:p w14:paraId="3907FDD7" w14:textId="77777777" w:rsidR="00A40CD3" w:rsidRPr="00A40CD3" w:rsidRDefault="00A40CD3" w:rsidP="00A40CD3"/>
    <w:p w14:paraId="02A1E345" w14:textId="77777777" w:rsidR="00A40CD3" w:rsidRPr="00A40CD3" w:rsidRDefault="00A40CD3" w:rsidP="00A40CD3"/>
    <w:p w14:paraId="17989075" w14:textId="77777777" w:rsidR="00A40CD3" w:rsidRPr="00A40CD3" w:rsidRDefault="00A40CD3" w:rsidP="00A40CD3"/>
    <w:p w14:paraId="52EA896F" w14:textId="77777777" w:rsidR="00A40CD3" w:rsidRPr="00A40CD3" w:rsidRDefault="00A40CD3" w:rsidP="00A40CD3"/>
    <w:p w14:paraId="0AA74942" w14:textId="77777777" w:rsidR="00A40CD3" w:rsidRPr="00A40CD3" w:rsidRDefault="00A40CD3" w:rsidP="00A40CD3"/>
    <w:p w14:paraId="4EB22BF6" w14:textId="77777777" w:rsidR="00A40CD3" w:rsidRDefault="00A40CD3" w:rsidP="00A40CD3"/>
    <w:p w14:paraId="244D650B" w14:textId="77777777" w:rsidR="00A40CD3" w:rsidRPr="00A40CD3" w:rsidRDefault="00A40CD3" w:rsidP="00A40CD3"/>
    <w:p w14:paraId="482A2752" w14:textId="77777777" w:rsidR="00A40CD3" w:rsidRDefault="00A40CD3" w:rsidP="00A40CD3">
      <w:pPr>
        <w:tabs>
          <w:tab w:val="left" w:pos="5396"/>
        </w:tabs>
      </w:pPr>
      <w:r>
        <w:tab/>
      </w:r>
    </w:p>
    <w:p w14:paraId="0233CB3C" w14:textId="2502F4FC" w:rsidR="00F53C33" w:rsidRPr="00F53C33" w:rsidRDefault="0054112E" w:rsidP="00F53C33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noProof/>
        </w:rPr>
        <w:lastRenderedPageBreak/>
        <w:pict w14:anchorId="777C864E">
          <v:shape id="_x0000_s1039" type="#_x0000_t202" style="position:absolute;margin-left:-27.75pt;margin-top:-34.45pt;width:504.35pt;height:133.25pt;z-index:251663360;visibility:visible;mso-wrap-style:square;mso-width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" strokecolor="maroon" strokeweight="2.5pt" insetpen="t">
            <v:shadow color="#868686"/>
            <v:textbox style="mso-next-textbox:#_x0000_s1039" inset="2.88pt,2.88pt,2.88pt,2.88pt">
              <w:txbxContent>
                <w:p w14:paraId="3F64E561" w14:textId="77777777" w:rsidR="00F53C33" w:rsidRDefault="00F53C33" w:rsidP="00A40CD3">
                  <w:pPr>
                    <w:widowControl w:val="0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  <w:p w14:paraId="1CC07DE7" w14:textId="77777777" w:rsidR="00F53C33" w:rsidRDefault="00F53C33" w:rsidP="00A40CD3">
                  <w:pPr>
                    <w:widowControl w:val="0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  <w:p w14:paraId="4444257A" w14:textId="7BD5EF9B" w:rsidR="00A11A3D" w:rsidRPr="00C74DEA" w:rsidRDefault="00F53C33" w:rsidP="00C74DEA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> </w:t>
                  </w:r>
                  <w:r w:rsidR="00A11A3D"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Please be reminded that only </w:t>
                  </w:r>
                  <w:r w:rsidR="00A11A3D"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exceptional/emergency</w:t>
                  </w:r>
                  <w:r w:rsidR="00A11A3D"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 circumstances warrant a leave of absence from school. School </w:t>
                  </w:r>
                  <w:r w:rsidR="00A11A3D"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must</w:t>
                  </w:r>
                  <w:r w:rsidR="00A11A3D"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 meet a parent/carer to discuss this </w:t>
                  </w:r>
                  <w:r w:rsidR="00A11A3D"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before</w:t>
                  </w:r>
                  <w:r w:rsidR="00A11A3D"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 any tickets are booked for a visit during school time. Headteachers are </w:t>
                  </w:r>
                  <w:r w:rsidR="00A11A3D"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not allowed </w:t>
                  </w:r>
                  <w:r w:rsidR="00A11A3D"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to approve leave of absence if the reason for absence is </w:t>
                  </w:r>
                  <w:r w:rsidR="00A11A3D"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not an emergency</w:t>
                  </w:r>
                  <w:r w:rsidR="00A11A3D"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.</w:t>
                  </w:r>
                </w:p>
                <w:p w14:paraId="055E97A9" w14:textId="77777777" w:rsidR="00A11A3D" w:rsidRPr="00AF0933" w:rsidRDefault="00A11A3D" w:rsidP="00A11A3D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</w:pPr>
                  <w:r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Please also be reminded that school </w:t>
                  </w:r>
                  <w:r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must</w:t>
                  </w:r>
                  <w:r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 inform Bradford Council if a child is taken out of school during term time, particularly if they are taken abroad. </w:t>
                  </w:r>
                  <w:r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Bradford council</w:t>
                  </w:r>
                  <w:r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 then issue a </w:t>
                  </w:r>
                  <w:r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  <w:u w:val="single"/>
                    </w:rPr>
                    <w:t>fine</w:t>
                  </w:r>
                  <w:r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 to parents for taking their child abroad during term time. The current fine for this is </w:t>
                  </w:r>
                  <w:r w:rsidRPr="00AF0933">
                    <w:rPr>
                      <w:rFonts w:ascii="Trebuchet MS" w:hAnsi="Trebuchet MS"/>
                      <w:b/>
                      <w:bCs/>
                      <w:kern w:val="0"/>
                      <w:sz w:val="22"/>
                      <w:szCs w:val="22"/>
                    </w:rPr>
                    <w:t>£60 per parent, per child</w:t>
                  </w:r>
                  <w:r w:rsidRPr="00AF0933">
                    <w:rPr>
                      <w:rFonts w:ascii="Trebuchet MS" w:hAnsi="Trebuchet MS"/>
                      <w:kern w:val="0"/>
                      <w:sz w:val="22"/>
                      <w:szCs w:val="22"/>
                    </w:rPr>
                    <w:t>.</w:t>
                  </w:r>
                </w:p>
                <w:p w14:paraId="57A839CD" w14:textId="18ECD5CF" w:rsidR="00F53C33" w:rsidRDefault="00F53C33" w:rsidP="00A40CD3">
                  <w:pPr>
                    <w:widowControl w:val="0"/>
                    <w:rPr>
                      <w:rFonts w:ascii="Trebuchet MS" w:hAnsi="Trebuchet MS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BA7DA70">
          <v:shape id="_x0000_s1038" type="#_x0000_t202" style="position:absolute;margin-left:99.9pt;margin-top:-31.4pt;width:251.85pt;height:24.5pt;z-index:251664384;visibility:visible;mso-wrap-style:square;mso-width-percent:0;mso-wrap-distance-left:2.88pt;mso-wrap-distance-top:2.88pt;mso-wrap-distance-right:2.88pt;mso-wrap-distance-bottom:2.88pt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" strokecolor="#c99" strokeweight="2.5pt" insetpen="t">
            <v:shadow color="#868686"/>
            <v:textbox style="mso-next-textbox:#_x0000_s1038" inset="2.88pt,2.88pt,2.88pt,2.88pt">
              <w:txbxContent>
                <w:p w14:paraId="04133AA6" w14:textId="77777777" w:rsidR="00A11A3D" w:rsidRPr="00C74DEA" w:rsidRDefault="00A11A3D" w:rsidP="00A11A3D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</w:pPr>
                  <w:r w:rsidRPr="00C74DEA"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  <w:t>Long Term Absence</w:t>
                  </w:r>
                </w:p>
                <w:p w14:paraId="4C15D6D9" w14:textId="77777777" w:rsidR="00F53C33" w:rsidRDefault="00F53C33" w:rsidP="00A40CD3"/>
              </w:txbxContent>
            </v:textbox>
          </v:shape>
        </w:pict>
      </w:r>
      <w:r>
        <w:rPr>
          <w:noProof/>
        </w:rPr>
        <w:pict w14:anchorId="636B6C74">
          <v:group id="Group 31" o:spid="_x0000_s1028" style="position:absolute;margin-left:-51.95pt;margin-top:-54.05pt;width:553.2pt;height:802.3pt;z-index:251662336" coordorigin="11064,10528" coordsize="66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">
            <v:rect id="Rectangle 32" o:spid="_x0000_s1029" style="position:absolute;left:11064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" stroked="f">
              <v:stroke joinstyle="round"/>
              <o:lock v:ext="edit" shapetype="t"/>
              <v:textbox inset="2.88pt,2.88pt,2.88pt,2.88pt"/>
            </v:rect>
            <v:rect id="Rectangle 33" o:spid="_x0000_s1030" style="position:absolute;left:11389;top:11471;width:33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34" o:spid="_x0000_s1031" style="position:absolute;left:11064;top:11471;width:332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35" o:spid="_x0000_s1032" style="position:absolute;left:11389;top:10528;width:33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36" o:spid="_x0000_s1033" style="position:absolute;left:11064;top:10528;width:332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37" o:spid="_x0000_s1034" style="position:absolute;left:11064;top:10528;width: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38" o:spid="_x0000_s1035" style="position:absolute;left:11064;top:11010;width:21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39" o:spid="_x0000_s1036" style="position:absolute;left:11707;top:10528;width: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  <v:rect id="Rectangle 40" o:spid="_x0000_s1037" style="position:absolute;left:11707;top:11010;width:21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" fillcolor="maroon" stroked="f" strokecolor="black [0]" strokeweight="0" insetpen="t">
              <v:shadow color="#ccc"/>
              <o:lock v:ext="edit" shapetype="t"/>
              <v:textbox inset="2.88pt,2.88pt,2.88pt,2.88pt"/>
            </v:rect>
          </v:group>
        </w:pict>
      </w:r>
    </w:p>
    <w:tbl>
      <w:tblPr>
        <w:tblpPr w:leftFromText="180" w:rightFromText="180" w:vertAnchor="text" w:horzAnchor="margin" w:tblpXSpec="center" w:tblpY="9521"/>
        <w:tblW w:w="97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4"/>
        <w:gridCol w:w="6652"/>
      </w:tblGrid>
      <w:tr w:rsidR="00431DD7" w:rsidRPr="00F53C33" w14:paraId="093872EC" w14:textId="77777777" w:rsidTr="00906B31">
        <w:trPr>
          <w:trHeight w:val="348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2E866BF" w14:textId="77777777" w:rsidR="00431DD7" w:rsidRPr="00F53C33" w:rsidRDefault="00431DD7" w:rsidP="00906B31">
            <w:pPr>
              <w:widowControl w:val="0"/>
            </w:pPr>
            <w:r w:rsidRPr="00F53C33">
              <w:t> 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BA96CF" w14:textId="77777777" w:rsidR="00431DD7" w:rsidRPr="00F53C33" w:rsidRDefault="00431DD7" w:rsidP="00906B31">
            <w:pPr>
              <w:widowControl w:val="0"/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 w:rsidRPr="00F53C33">
              <w:rPr>
                <w:rFonts w:ascii="Trebuchet MS" w:hAnsi="Trebuchet MS"/>
                <w:b/>
                <w:bCs/>
                <w:sz w:val="28"/>
                <w:szCs w:val="28"/>
              </w:rPr>
              <w:t>Diary Dates</w:t>
            </w:r>
          </w:p>
        </w:tc>
      </w:tr>
      <w:tr w:rsidR="00431DD7" w:rsidRPr="00F53C33" w14:paraId="77405800" w14:textId="77777777" w:rsidTr="00906B31">
        <w:trPr>
          <w:trHeight w:val="361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59D748A" w14:textId="77777777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27.5.22 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48CC3CD" w14:textId="77777777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Break up for half-term</w:t>
            </w:r>
          </w:p>
        </w:tc>
      </w:tr>
      <w:tr w:rsidR="00431DD7" w:rsidRPr="00F53C33" w14:paraId="0FCC4B46" w14:textId="77777777" w:rsidTr="00906B31">
        <w:trPr>
          <w:trHeight w:val="403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7CF19B" w14:textId="32D9282F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6.6.22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4DC005" w14:textId="77777777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School reopens for the remainder of the summer term</w:t>
            </w:r>
          </w:p>
        </w:tc>
      </w:tr>
      <w:tr w:rsidR="00431DD7" w:rsidRPr="00F53C33" w14:paraId="177214F4" w14:textId="77777777" w:rsidTr="00906B31">
        <w:trPr>
          <w:trHeight w:val="383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06C89" w14:textId="52A22E5B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W/B 4.7.22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3008EC7" w14:textId="77777777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 w:rsidRPr="00F53C33">
              <w:rPr>
                <w:rFonts w:ascii="Trebuchet MS" w:hAnsi="Trebuchet MS"/>
                <w:sz w:val="24"/>
                <w:szCs w:val="24"/>
              </w:rPr>
              <w:t> </w:t>
            </w:r>
            <w:r>
              <w:rPr>
                <w:rFonts w:ascii="Trebuchet MS" w:hAnsi="Trebuchet MS"/>
                <w:sz w:val="24"/>
                <w:szCs w:val="24"/>
              </w:rPr>
              <w:t>School sports days – specific dates TBC</w:t>
            </w:r>
          </w:p>
        </w:tc>
      </w:tr>
      <w:tr w:rsidR="00431DD7" w:rsidRPr="00F53C33" w14:paraId="64582BFF" w14:textId="77777777" w:rsidTr="00906B31">
        <w:trPr>
          <w:trHeight w:val="361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9A9203" w14:textId="0451D698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11.7.22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AE0277F" w14:textId="6905D712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 w:rsidRPr="00F53C33">
              <w:rPr>
                <w:rFonts w:ascii="Trebuchet MS" w:hAnsi="Trebuchet MS"/>
                <w:sz w:val="24"/>
                <w:szCs w:val="24"/>
              </w:rPr>
              <w:t> </w:t>
            </w:r>
            <w:r>
              <w:rPr>
                <w:rFonts w:ascii="Trebuchet MS" w:hAnsi="Trebuchet MS"/>
                <w:sz w:val="24"/>
                <w:szCs w:val="24"/>
              </w:rPr>
              <w:t>School closed for 1 day for Eid</w:t>
            </w:r>
          </w:p>
        </w:tc>
      </w:tr>
      <w:tr w:rsidR="00431DD7" w:rsidRPr="00F53C33" w14:paraId="5580806D" w14:textId="77777777" w:rsidTr="00906B31">
        <w:trPr>
          <w:trHeight w:val="378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9CAEF4" w14:textId="363758AE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16.07.22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F08DE7" w14:textId="49B06D0F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 w:rsidRPr="00F53C33">
              <w:rPr>
                <w:rFonts w:ascii="Trebuchet MS" w:hAnsi="Trebuchet MS"/>
                <w:sz w:val="24"/>
                <w:szCs w:val="24"/>
              </w:rPr>
              <w:t> </w:t>
            </w:r>
            <w:r>
              <w:rPr>
                <w:rFonts w:ascii="Trebuchet MS" w:hAnsi="Trebuchet MS"/>
                <w:sz w:val="24"/>
                <w:szCs w:val="24"/>
              </w:rPr>
              <w:t>Summer Fayre</w:t>
            </w:r>
          </w:p>
        </w:tc>
      </w:tr>
      <w:tr w:rsidR="00431DD7" w:rsidRPr="00F53C33" w14:paraId="04682C9C" w14:textId="77777777" w:rsidTr="00906B31">
        <w:trPr>
          <w:trHeight w:val="378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CBC790" w14:textId="555EF059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20.7.22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B3C3B7" w14:textId="74505A98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Year 6 Graduation Day </w:t>
            </w:r>
          </w:p>
        </w:tc>
      </w:tr>
      <w:tr w:rsidR="00431DD7" w:rsidRPr="00F53C33" w14:paraId="5880A2D5" w14:textId="77777777" w:rsidTr="00906B31">
        <w:trPr>
          <w:trHeight w:val="378"/>
        </w:trPr>
        <w:tc>
          <w:tcPr>
            <w:tcW w:w="3144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83C790" w14:textId="359B341F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22.7.22</w:t>
            </w:r>
          </w:p>
        </w:tc>
        <w:tc>
          <w:tcPr>
            <w:tcW w:w="6652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E6CC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8BDBEB" w14:textId="740AEBD0" w:rsidR="00431DD7" w:rsidRPr="00F53C33" w:rsidRDefault="00431DD7" w:rsidP="00906B31">
            <w:pPr>
              <w:widowControl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Break up for summer</w:t>
            </w:r>
          </w:p>
        </w:tc>
      </w:tr>
    </w:tbl>
    <w:p w14:paraId="470776F9" w14:textId="77777777" w:rsidR="003C6EB4" w:rsidRDefault="003C6EB4" w:rsidP="00A40CD3">
      <w:pPr>
        <w:spacing w:after="160" w:line="259" w:lineRule="auto"/>
      </w:pPr>
    </w:p>
    <w:p w14:paraId="3E33EC8B" w14:textId="77777777" w:rsidR="003C6EB4" w:rsidRDefault="003C6EB4" w:rsidP="00A40CD3">
      <w:pPr>
        <w:spacing w:after="160" w:line="259" w:lineRule="auto"/>
      </w:pPr>
    </w:p>
    <w:p w14:paraId="343BCD29" w14:textId="77777777" w:rsidR="003C6EB4" w:rsidRDefault="003C6EB4" w:rsidP="00A40CD3">
      <w:pPr>
        <w:spacing w:after="160" w:line="259" w:lineRule="auto"/>
      </w:pPr>
    </w:p>
    <w:p w14:paraId="5BFC9C67" w14:textId="77777777" w:rsidR="003C6EB4" w:rsidRDefault="003C6EB4" w:rsidP="00A40CD3">
      <w:pPr>
        <w:spacing w:after="160" w:line="259" w:lineRule="auto"/>
      </w:pPr>
    </w:p>
    <w:p w14:paraId="46229AB7" w14:textId="422A7771" w:rsidR="003C6EB4" w:rsidRDefault="0054112E" w:rsidP="00A40CD3">
      <w:pPr>
        <w:spacing w:after="160" w:line="259" w:lineRule="auto"/>
      </w:pPr>
      <w:r>
        <w:rPr>
          <w:noProof/>
        </w:rPr>
        <w:pict w14:anchorId="1A7244FB">
          <v:shape id="Text Box 25" o:spid="_x0000_s1055" type="#_x0000_t202" style="position:absolute;margin-left:-26.35pt;margin-top:11.2pt;width:504.35pt;height:384.15pt;z-index:251658240;visibility:visible;mso-wrap-style:square;mso-width-percent:0;mso-wrap-distance-left:2.88pt;mso-wrap-distance-top:2.88pt;mso-wrap-distance-right:2.88pt;mso-wrap-distance-bottom:2.88pt;mso-position-horizontal-relative:text;mso-position-vertical-relative:text;mso-width-percent:0;mso-width-relative:page;mso-height-relative:page;v-text-anchor:top" filled="f" strokecolor="maroon" strokeweight="2.5pt" insetpen="t">
            <v:shadow color="#868686"/>
            <v:textbox style="mso-next-textbox:#Text Box 25" inset="2.88pt,2.88pt,2.88pt,2.88pt">
              <w:txbxContent>
                <w:p w14:paraId="6AC5D78E" w14:textId="77777777" w:rsidR="003C6EB4" w:rsidRDefault="003C6EB4" w:rsidP="003C6EB4">
                  <w:pPr>
                    <w:widowControl w:val="0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  <w:p w14:paraId="42EB43FE" w14:textId="77777777" w:rsidR="003C6EB4" w:rsidRDefault="003C6EB4" w:rsidP="003C6EB4">
                  <w:pPr>
                    <w:widowControl w:val="0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 </w:t>
                  </w:r>
                </w:p>
                <w:p w14:paraId="014576F5" w14:textId="2A0427B8" w:rsidR="003C6EB4" w:rsidRPr="00C74DEA" w:rsidRDefault="003C6EB4" w:rsidP="003C6EB4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> </w:t>
                  </w:r>
                  <w:r w:rsidRPr="00FB3F24"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  <w:t xml:space="preserve">Please ensure your child returns to school after </w:t>
                  </w:r>
                  <w:proofErr w:type="gramStart"/>
                  <w:r w:rsidRPr="00FB3F24"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  <w:t xml:space="preserve">the </w:t>
                  </w:r>
                  <w:r w:rsidR="00D92709"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  <w:t xml:space="preserve"> holidays</w:t>
                  </w:r>
                  <w:proofErr w:type="gramEnd"/>
                  <w:r w:rsidR="00061B75"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  <w:t xml:space="preserve"> with </w:t>
                  </w:r>
                  <w:r w:rsidR="00D92709"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FB3F24"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  <w:t>the correct uniform, including their PE kit. If your child attends school with the incorrect uniform/PE kit you will receive a phone call asking you to bring the correct items into school. If you are struggling to obtain uniform items, please contact the school office.</w:t>
                  </w:r>
                </w:p>
                <w:p w14:paraId="70C3DFA4" w14:textId="2567840D" w:rsidR="0004597B" w:rsidRDefault="0004597B" w:rsidP="003C6EB4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</w:rPr>
                  </w:pPr>
                </w:p>
                <w:p w14:paraId="0F41A8BD" w14:textId="4967C66B" w:rsidR="0004597B" w:rsidRPr="003C6EB4" w:rsidRDefault="0004597B" w:rsidP="003C6EB4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BA7DA70">
          <v:shape id="_x0000_s1056" type="#_x0000_t202" style="position:absolute;margin-left:99.9pt;margin-top:14.25pt;width:251.85pt;height:24pt;z-index:251665408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" strokecolor="#c99" strokeweight="2.5pt" insetpen="t">
            <v:shadow color="#868686"/>
            <v:textbox style="mso-next-textbox:#_x0000_s1056" inset="2.88pt,2.88pt,2.88pt,2.88pt">
              <w:txbxContent>
                <w:p w14:paraId="5037D363" w14:textId="52D00096" w:rsidR="003C6EB4" w:rsidRPr="00B11083" w:rsidRDefault="003C6EB4" w:rsidP="00A11A3D">
                  <w:pPr>
                    <w:jc w:val="center"/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>School Uniform</w:t>
                  </w:r>
                </w:p>
                <w:p w14:paraId="08B56964" w14:textId="77777777" w:rsidR="003C6EB4" w:rsidRDefault="003C6EB4" w:rsidP="00A40CD3"/>
              </w:txbxContent>
            </v:textbox>
          </v:shape>
        </w:pict>
      </w:r>
    </w:p>
    <w:p w14:paraId="74BF41AF" w14:textId="5FFC6B60" w:rsidR="003C6EB4" w:rsidRDefault="003C6EB4" w:rsidP="00A40CD3">
      <w:pPr>
        <w:spacing w:after="160" w:line="259" w:lineRule="auto"/>
      </w:pPr>
    </w:p>
    <w:p w14:paraId="25E7EEF9" w14:textId="30429CF6" w:rsidR="003C6EB4" w:rsidRDefault="003C6EB4" w:rsidP="00A40CD3">
      <w:pPr>
        <w:spacing w:after="160" w:line="259" w:lineRule="auto"/>
      </w:pPr>
    </w:p>
    <w:p w14:paraId="7DDBFB19" w14:textId="7507F4ED" w:rsidR="003C6EB4" w:rsidRDefault="003C6EB4" w:rsidP="00A40CD3">
      <w:pPr>
        <w:spacing w:after="160" w:line="259" w:lineRule="auto"/>
      </w:pPr>
    </w:p>
    <w:p w14:paraId="6A88A3F5" w14:textId="1F8A3052" w:rsidR="003C6EB4" w:rsidRDefault="0054112E" w:rsidP="00A40CD3">
      <w:pPr>
        <w:spacing w:after="160" w:line="259" w:lineRule="auto"/>
      </w:pPr>
      <w:r>
        <w:rPr>
          <w:noProof/>
        </w:rPr>
        <w:pict w14:anchorId="559E50C2">
          <v:shape id="_x0000_s1059" type="#_x0000_t202" style="position:absolute;margin-left:-20pt;margin-top:18.2pt;width:490.95pt;height:43.3pt;z-index:251666432" stroked="f">
            <v:textbox>
              <w:txbxContent>
                <w:p w14:paraId="7D29CC05" w14:textId="77777777" w:rsidR="00D92709" w:rsidRPr="0004597B" w:rsidRDefault="00D92709" w:rsidP="00D92709">
                  <w:pPr>
                    <w:spacing w:before="100" w:beforeAutospacing="1" w:after="0" w:afterAutospacing="1" w:line="240" w:lineRule="auto"/>
                    <w:rPr>
                      <w:rFonts w:ascii="Trebuchet MS" w:hAnsi="Trebuchet MS"/>
                      <w:b/>
                      <w:bCs/>
                      <w:color w:val="auto"/>
                      <w:kern w:val="0"/>
                      <w:sz w:val="22"/>
                      <w:szCs w:val="22"/>
                    </w:rPr>
                  </w:pPr>
                  <w:r w:rsidRPr="0004597B">
                    <w:rPr>
                      <w:rFonts w:ascii="Trebuchet MS" w:hAnsi="Trebuchet MS"/>
                      <w:color w:val="auto"/>
                      <w:kern w:val="0"/>
                      <w:sz w:val="22"/>
                      <w:szCs w:val="22"/>
                    </w:rPr>
                    <w:t xml:space="preserve">White shirt or polo shirt with grey trousers/skirt/shalwar kameez/red gingham summer dress, maroon tie (optional,) and plain black or school hijab (optional) maroon sweatshirt/cardigan with logo, black shoes - </w:t>
                  </w:r>
                  <w:r w:rsidRPr="0004597B">
                    <w:rPr>
                      <w:rFonts w:ascii="Trebuchet MS" w:hAnsi="Trebuchet MS"/>
                      <w:b/>
                      <w:bCs/>
                      <w:color w:val="auto"/>
                      <w:kern w:val="0"/>
                      <w:sz w:val="22"/>
                      <w:szCs w:val="22"/>
                    </w:rPr>
                    <w:t xml:space="preserve">not trainers or boots. </w:t>
                  </w:r>
                  <w:r w:rsidRPr="0004597B">
                    <w:rPr>
                      <w:rFonts w:ascii="Trebuchet MS" w:hAnsi="Trebuchet MS"/>
                      <w:color w:val="auto"/>
                      <w:kern w:val="0"/>
                      <w:sz w:val="22"/>
                      <w:szCs w:val="22"/>
                    </w:rPr>
                    <w:t xml:space="preserve">               </w:t>
                  </w:r>
                </w:p>
                <w:p w14:paraId="358D0635" w14:textId="77777777" w:rsidR="00D92709" w:rsidRDefault="00D92709"/>
              </w:txbxContent>
            </v:textbox>
          </v:shape>
        </w:pict>
      </w:r>
    </w:p>
    <w:p w14:paraId="7E944871" w14:textId="77777777" w:rsidR="003C6EB4" w:rsidRDefault="003C6EB4" w:rsidP="00A40CD3">
      <w:pPr>
        <w:spacing w:after="160" w:line="259" w:lineRule="auto"/>
      </w:pPr>
    </w:p>
    <w:p w14:paraId="7952B260" w14:textId="690F3391" w:rsidR="003C6EB4" w:rsidRDefault="003C6EB4" w:rsidP="00A40CD3">
      <w:pPr>
        <w:spacing w:after="160" w:line="259" w:lineRule="auto"/>
      </w:pPr>
    </w:p>
    <w:p w14:paraId="21127531" w14:textId="0D2B057E" w:rsidR="003C6EB4" w:rsidRDefault="0001202D" w:rsidP="00A40CD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3CB2D93" wp14:editId="529F1D59">
            <wp:simplePos x="0" y="0"/>
            <wp:positionH relativeFrom="column">
              <wp:posOffset>-119380</wp:posOffset>
            </wp:positionH>
            <wp:positionV relativeFrom="paragraph">
              <wp:posOffset>74295</wp:posOffset>
            </wp:positionV>
            <wp:extent cx="1393190" cy="855980"/>
            <wp:effectExtent l="0" t="0" r="0" b="0"/>
            <wp:wrapNone/>
            <wp:docPr id="42" name="Picture 42" descr="A white shirt on a swing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white shirt on a swing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0352C9B" wp14:editId="0698508C">
            <wp:simplePos x="0" y="0"/>
            <wp:positionH relativeFrom="column">
              <wp:posOffset>1391285</wp:posOffset>
            </wp:positionH>
            <wp:positionV relativeFrom="paragraph">
              <wp:posOffset>59055</wp:posOffset>
            </wp:positionV>
            <wp:extent cx="1276985" cy="855980"/>
            <wp:effectExtent l="0" t="0" r="0" b="0"/>
            <wp:wrapTight wrapText="bothSides">
              <wp:wrapPolygon edited="0">
                <wp:start x="0" y="0"/>
                <wp:lineTo x="0" y="21151"/>
                <wp:lineTo x="21267" y="21151"/>
                <wp:lineTo x="21267" y="0"/>
                <wp:lineTo x="0" y="0"/>
              </wp:wrapPolygon>
            </wp:wrapTight>
            <wp:docPr id="46" name="Picture 46" descr="A picture containing clothing, trou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clothing, trou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8B0CB73" wp14:editId="54F3B1A1">
            <wp:simplePos x="0" y="0"/>
            <wp:positionH relativeFrom="column">
              <wp:posOffset>2852420</wp:posOffset>
            </wp:positionH>
            <wp:positionV relativeFrom="paragraph">
              <wp:posOffset>6350</wp:posOffset>
            </wp:positionV>
            <wp:extent cx="1330415" cy="856410"/>
            <wp:effectExtent l="0" t="0" r="0" b="0"/>
            <wp:wrapTight wrapText="bothSides">
              <wp:wrapPolygon edited="0">
                <wp:start x="0" y="0"/>
                <wp:lineTo x="0" y="21151"/>
                <wp:lineTo x="21342" y="21151"/>
                <wp:lineTo x="21342" y="0"/>
                <wp:lineTo x="0" y="0"/>
              </wp:wrapPolygon>
            </wp:wrapTight>
            <wp:docPr id="49" name="Picture 49" descr="A picture containing clothing, trou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lothing, trou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15" cy="8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DEA">
        <w:rPr>
          <w:noProof/>
        </w:rPr>
        <w:drawing>
          <wp:anchor distT="0" distB="0" distL="114300" distR="114300" simplePos="0" relativeHeight="251648000" behindDoc="1" locked="0" layoutInCell="1" allowOverlap="1" wp14:anchorId="6AB6B71E" wp14:editId="60AC9736">
            <wp:simplePos x="0" y="0"/>
            <wp:positionH relativeFrom="margin">
              <wp:posOffset>4313555</wp:posOffset>
            </wp:positionH>
            <wp:positionV relativeFrom="paragraph">
              <wp:posOffset>45085</wp:posOffset>
            </wp:positionV>
            <wp:extent cx="1131570" cy="855980"/>
            <wp:effectExtent l="0" t="0" r="0" b="0"/>
            <wp:wrapTight wrapText="bothSides">
              <wp:wrapPolygon edited="0">
                <wp:start x="0" y="0"/>
                <wp:lineTo x="0" y="21151"/>
                <wp:lineTo x="21091" y="21151"/>
                <wp:lineTo x="21091" y="0"/>
                <wp:lineTo x="0" y="0"/>
              </wp:wrapPolygon>
            </wp:wrapTight>
            <wp:docPr id="50" name="Picture 50" descr="A picture containing clothing,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othing, in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EBB38" w14:textId="0AA29DF7" w:rsidR="003C6EB4" w:rsidRDefault="003C6EB4" w:rsidP="00A40CD3">
      <w:pPr>
        <w:spacing w:after="160" w:line="259" w:lineRule="auto"/>
      </w:pPr>
    </w:p>
    <w:p w14:paraId="6A5053DC" w14:textId="3C7F4E82" w:rsidR="003C6EB4" w:rsidRDefault="003C6EB4" w:rsidP="00A40CD3">
      <w:pPr>
        <w:spacing w:after="160" w:line="259" w:lineRule="auto"/>
      </w:pPr>
    </w:p>
    <w:p w14:paraId="0006EAA6" w14:textId="5DD76BD4" w:rsidR="003C6EB4" w:rsidRDefault="0001202D" w:rsidP="00A40CD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BA3069B" wp14:editId="442423D8">
            <wp:simplePos x="0" y="0"/>
            <wp:positionH relativeFrom="column">
              <wp:posOffset>1403985</wp:posOffset>
            </wp:positionH>
            <wp:positionV relativeFrom="paragraph">
              <wp:posOffset>205740</wp:posOffset>
            </wp:positionV>
            <wp:extent cx="1294790" cy="991870"/>
            <wp:effectExtent l="0" t="0" r="635" b="0"/>
            <wp:wrapNone/>
            <wp:docPr id="11" name="Picture 11" descr="A close up of a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lose up of a shir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CD6950C" wp14:editId="6D0A3F48">
            <wp:simplePos x="0" y="0"/>
            <wp:positionH relativeFrom="column">
              <wp:posOffset>2764155</wp:posOffset>
            </wp:positionH>
            <wp:positionV relativeFrom="paragraph">
              <wp:posOffset>224790</wp:posOffset>
            </wp:positionV>
            <wp:extent cx="1335405" cy="926465"/>
            <wp:effectExtent l="0" t="0" r="0" b="0"/>
            <wp:wrapTight wrapText="bothSides">
              <wp:wrapPolygon edited="0">
                <wp:start x="0" y="0"/>
                <wp:lineTo x="0" y="21319"/>
                <wp:lineTo x="21261" y="21319"/>
                <wp:lineTo x="212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BC701" w14:textId="2C508B0B" w:rsidR="003C6EB4" w:rsidRDefault="0001202D" w:rsidP="00A40CD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93163E0" wp14:editId="7AC4CA1C">
            <wp:simplePos x="0" y="0"/>
            <wp:positionH relativeFrom="margin">
              <wp:posOffset>635</wp:posOffset>
            </wp:positionH>
            <wp:positionV relativeFrom="paragraph">
              <wp:posOffset>10795</wp:posOffset>
            </wp:positionV>
            <wp:extent cx="1229995" cy="971550"/>
            <wp:effectExtent l="0" t="0" r="8255" b="0"/>
            <wp:wrapNone/>
            <wp:docPr id="52" name="Picture 52" descr="A picture containing indoor, neck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indoor, neck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4BC30B58" wp14:editId="1557D933">
            <wp:simplePos x="0" y="0"/>
            <wp:positionH relativeFrom="column">
              <wp:posOffset>4223385</wp:posOffset>
            </wp:positionH>
            <wp:positionV relativeFrom="paragraph">
              <wp:posOffset>11430</wp:posOffset>
            </wp:positionV>
            <wp:extent cx="1207135" cy="9569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08594" w14:textId="286B84B1" w:rsidR="003C6EB4" w:rsidRDefault="003C6EB4" w:rsidP="00A40CD3">
      <w:pPr>
        <w:spacing w:after="160" w:line="259" w:lineRule="auto"/>
      </w:pPr>
    </w:p>
    <w:p w14:paraId="552E9616" w14:textId="45593F13" w:rsidR="003C6EB4" w:rsidRDefault="003C6EB4" w:rsidP="00A40CD3">
      <w:pPr>
        <w:spacing w:after="160" w:line="259" w:lineRule="auto"/>
      </w:pPr>
    </w:p>
    <w:p w14:paraId="0602323E" w14:textId="7BE0F2A8" w:rsidR="003C6EB4" w:rsidRDefault="0054112E" w:rsidP="00A40CD3">
      <w:pPr>
        <w:spacing w:after="160" w:line="259" w:lineRule="auto"/>
      </w:pPr>
      <w:r>
        <w:rPr>
          <w:noProof/>
        </w:rPr>
        <w:pict w14:anchorId="7A48DB3E">
          <v:shape id="_x0000_s1063" type="#_x0000_t202" style="position:absolute;margin-left:-24.65pt;margin-top:13pt;width:494.1pt;height:106pt;z-index:251669504" filled="f" stroked="f">
            <v:textbox>
              <w:txbxContent>
                <w:p w14:paraId="0BBFD995" w14:textId="77777777" w:rsidR="0001202D" w:rsidRDefault="0001202D" w:rsidP="0001202D">
                  <w:pP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</w:p>
                <w:p w14:paraId="4C634DCF" w14:textId="28F2F579" w:rsidR="0001202D" w:rsidRPr="0001202D" w:rsidRDefault="0001202D" w:rsidP="0001202D">
                  <w:pP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 w:rsidRPr="0001202D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No extreme </w:t>
                  </w:r>
                  <w:proofErr w:type="spellStart"/>
                  <w:r w:rsidRPr="0001202D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>hair cuts</w:t>
                  </w:r>
                  <w:proofErr w:type="spellEnd"/>
                  <w:r w:rsidRPr="0001202D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 allowed, including train </w:t>
                  </w:r>
                </w:p>
                <w:p w14:paraId="18ACEE12" w14:textId="77777777" w:rsidR="0001202D" w:rsidRPr="0001202D" w:rsidRDefault="0001202D" w:rsidP="0001202D">
                  <w:pP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 w:rsidRPr="0001202D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tracks, lines, patterns or hair dye </w:t>
                  </w:r>
                </w:p>
                <w:p w14:paraId="700A09CE" w14:textId="7BE9667C" w:rsidR="0001202D" w:rsidRDefault="0001202D"/>
                <w:p w14:paraId="440D8FB1" w14:textId="574E61D3" w:rsidR="0001202D" w:rsidRDefault="0001202D"/>
                <w:p w14:paraId="750BC466" w14:textId="091E8238" w:rsidR="0001202D" w:rsidRDefault="0001202D">
                  <w:r w:rsidRPr="0001202D">
                    <w:rPr>
                      <w:noProof/>
                    </w:rPr>
                    <w:drawing>
                      <wp:inline distT="0" distB="0" distL="0" distR="0" wp14:anchorId="7276556A" wp14:editId="40B7B0C1">
                        <wp:extent cx="6082665" cy="35941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2665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C2631E" w14:textId="54616F48" w:rsidR="0001202D" w:rsidRDefault="0001202D"/>
                <w:p w14:paraId="38F700E3" w14:textId="019D2A66" w:rsidR="0001202D" w:rsidRDefault="0001202D"/>
              </w:txbxContent>
            </v:textbox>
          </v:shape>
        </w:pict>
      </w:r>
    </w:p>
    <w:p w14:paraId="19F8775C" w14:textId="4FA56242" w:rsidR="003C6EB4" w:rsidRDefault="0001202D" w:rsidP="00A40CD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9C9939F" wp14:editId="7F30E090">
            <wp:simplePos x="0" y="0"/>
            <wp:positionH relativeFrom="margin">
              <wp:posOffset>3624308</wp:posOffset>
            </wp:positionH>
            <wp:positionV relativeFrom="paragraph">
              <wp:posOffset>19685</wp:posOffset>
            </wp:positionV>
            <wp:extent cx="1175385" cy="802640"/>
            <wp:effectExtent l="0" t="0" r="0" b="0"/>
            <wp:wrapNone/>
            <wp:docPr id="43" name="Picture 43" descr="A picture containing text, conn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connec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2E">
        <w:rPr>
          <w:noProof/>
        </w:rPr>
        <w:pict w14:anchorId="755BE31A">
          <v:shape id="Text Box 81" o:spid="_x0000_s1061" type="#_x0000_t202" style="position:absolute;margin-left:46.1pt;margin-top:470.25pt;width:503.1pt;height:109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" filled="f" stroked="f" strokeweight=".5pt">
            <v:textbox>
              <w:txbxContent>
                <w:p w14:paraId="36914F6E" w14:textId="77777777" w:rsidR="0001202D" w:rsidRPr="00826F22" w:rsidRDefault="0001202D" w:rsidP="0001202D">
                  <w:pP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No extreme </w:t>
                  </w:r>
                  <w:proofErr w:type="spellStart"/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>hair cuts</w:t>
                  </w:r>
                  <w:proofErr w:type="spellEnd"/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 allowed, including train </w:t>
                  </w:r>
                </w:p>
                <w:p w14:paraId="7FA0FD7B" w14:textId="77777777" w:rsidR="0001202D" w:rsidRPr="00826F22" w:rsidRDefault="0001202D" w:rsidP="0001202D">
                  <w:pP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tracks, lines, patterns or hair dye </w:t>
                  </w:r>
                </w:p>
              </w:txbxContent>
            </v:textbox>
            <w10:wrap anchorx="margin"/>
          </v:shape>
        </w:pict>
      </w:r>
      <w:r w:rsidR="0054112E">
        <w:rPr>
          <w:noProof/>
        </w:rPr>
        <w:pict w14:anchorId="6B2C9BE0">
          <v:shape id="Text Box 83" o:spid="_x0000_s1064" type="#_x0000_t202" style="position:absolute;margin-left:54pt;margin-top:561.3pt;width:487.3pt;height:28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O5GwIAADQ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" filled="f" stroked="f" strokeweight=".5pt">
            <v:textbox>
              <w:txbxContent>
                <w:p w14:paraId="79BD6FAF" w14:textId="77777777" w:rsidR="0001202D" w:rsidRPr="00826F22" w:rsidRDefault="0001202D" w:rsidP="0001202D">
                  <w:pPr>
                    <w:pStyle w:val="NormalWeb"/>
                    <w:rPr>
                      <w:rFonts w:ascii="Trebuchet MS" w:hAnsi="Trebuchet MS"/>
                      <w:u w:val="single"/>
                    </w:rPr>
                  </w:pPr>
                  <w:r w:rsidRPr="00826F22">
                    <w:rPr>
                      <w:rStyle w:val="Strong"/>
                      <w:rFonts w:ascii="Trebuchet MS" w:hAnsi="Trebuchet MS"/>
                      <w:u w:val="single"/>
                    </w:rPr>
                    <w:t>Please ensure that all items of clothing are clearly labelled with your child’s name.</w:t>
                  </w:r>
                </w:p>
                <w:p w14:paraId="737287C1" w14:textId="77777777" w:rsidR="0001202D" w:rsidRDefault="0001202D" w:rsidP="0001202D"/>
              </w:txbxContent>
            </v:textbox>
            <w10:wrap anchorx="margin"/>
          </v:shape>
        </w:pict>
      </w:r>
    </w:p>
    <w:p w14:paraId="67CBE9A1" w14:textId="784D645D" w:rsidR="003C6EB4" w:rsidRDefault="003C6EB4" w:rsidP="00A40CD3">
      <w:pPr>
        <w:spacing w:after="160" w:line="259" w:lineRule="auto"/>
      </w:pPr>
    </w:p>
    <w:p w14:paraId="59E21BB9" w14:textId="319109A7" w:rsidR="003C6EB4" w:rsidRDefault="003C6EB4" w:rsidP="00A40CD3">
      <w:pPr>
        <w:spacing w:after="160" w:line="259" w:lineRule="auto"/>
      </w:pPr>
    </w:p>
    <w:p w14:paraId="2752F2A8" w14:textId="7F37DA4B" w:rsidR="003C6EB4" w:rsidRDefault="003C6EB4" w:rsidP="00A40CD3">
      <w:pPr>
        <w:spacing w:after="160" w:line="259" w:lineRule="auto"/>
      </w:pPr>
    </w:p>
    <w:p w14:paraId="4759106F" w14:textId="5E5D693A" w:rsidR="003C6EB4" w:rsidRDefault="003C6EB4" w:rsidP="00A40CD3">
      <w:pPr>
        <w:spacing w:after="160" w:line="259" w:lineRule="auto"/>
      </w:pPr>
    </w:p>
    <w:p w14:paraId="180864A9" w14:textId="277CDAFA" w:rsidR="00003A4D" w:rsidRPr="00A40CD3" w:rsidRDefault="0054112E" w:rsidP="00A40CD3">
      <w:pPr>
        <w:spacing w:after="160" w:line="259" w:lineRule="auto"/>
      </w:pPr>
      <w:r>
        <w:rPr>
          <w:noProof/>
        </w:rPr>
        <w:pict w14:anchorId="7DDD2261">
          <v:shape id="_x0000_s1065" type="#_x0000_t202" style="position:absolute;margin-left:54pt;margin-top:561.3pt;width:487.3pt;height:28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IdHAIAADQ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" filled="f" stroked="f" strokeweight=".5pt">
            <v:textbox>
              <w:txbxContent>
                <w:p w14:paraId="56F86827" w14:textId="77777777" w:rsidR="0001202D" w:rsidRPr="00826F22" w:rsidRDefault="0001202D" w:rsidP="0001202D">
                  <w:pPr>
                    <w:pStyle w:val="NormalWeb"/>
                    <w:rPr>
                      <w:rFonts w:ascii="Trebuchet MS" w:hAnsi="Trebuchet MS"/>
                      <w:u w:val="single"/>
                    </w:rPr>
                  </w:pPr>
                  <w:r w:rsidRPr="00826F22">
                    <w:rPr>
                      <w:rStyle w:val="Strong"/>
                      <w:rFonts w:ascii="Trebuchet MS" w:hAnsi="Trebuchet MS"/>
                      <w:u w:val="single"/>
                    </w:rPr>
                    <w:t>Please ensure that all items of clothing are clearly labelled with your child’s name.</w:t>
                  </w:r>
                </w:p>
                <w:p w14:paraId="12C07F68" w14:textId="77777777" w:rsidR="0001202D" w:rsidRDefault="0001202D" w:rsidP="0001202D"/>
              </w:txbxContent>
            </v:textbox>
            <w10:wrap anchorx="margin"/>
          </v:shape>
        </w:pict>
      </w:r>
      <w:r>
        <w:rPr>
          <w:noProof/>
        </w:rPr>
        <w:pict w14:anchorId="1950FE31">
          <v:shape id="_x0000_s1062" type="#_x0000_t202" style="position:absolute;margin-left:46.1pt;margin-top:470.25pt;width:503.1pt;height:109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" filled="f" stroked="f" strokeweight=".5pt">
            <v:textbox>
              <w:txbxContent>
                <w:p w14:paraId="2BC13A04" w14:textId="77777777" w:rsidR="0001202D" w:rsidRPr="00826F22" w:rsidRDefault="0001202D" w:rsidP="0001202D">
                  <w:pP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No extreme </w:t>
                  </w:r>
                  <w:proofErr w:type="spellStart"/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>hair cuts</w:t>
                  </w:r>
                  <w:proofErr w:type="spellEnd"/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 allowed, including train </w:t>
                  </w:r>
                </w:p>
                <w:p w14:paraId="2EDB703D" w14:textId="77777777" w:rsidR="0001202D" w:rsidRPr="00826F22" w:rsidRDefault="0001202D" w:rsidP="0001202D">
                  <w:pP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 w:rsidRPr="00826F22"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 xml:space="preserve">tracks, lines, patterns or hair dye </w:t>
                  </w:r>
                </w:p>
              </w:txbxContent>
            </v:textbox>
            <w10:wrap anchorx="margin"/>
          </v:shape>
        </w:pict>
      </w:r>
      <w:r w:rsidR="00D92709">
        <w:rPr>
          <w:noProof/>
        </w:rPr>
        <w:drawing>
          <wp:anchor distT="0" distB="0" distL="114300" distR="114300" simplePos="0" relativeHeight="251651072" behindDoc="0" locked="0" layoutInCell="1" allowOverlap="1" wp14:anchorId="5FAC9B79" wp14:editId="6B409953">
            <wp:simplePos x="0" y="0"/>
            <wp:positionH relativeFrom="column">
              <wp:posOffset>-2563241</wp:posOffset>
            </wp:positionH>
            <wp:positionV relativeFrom="paragraph">
              <wp:posOffset>209423</wp:posOffset>
            </wp:positionV>
            <wp:extent cx="1294765" cy="991870"/>
            <wp:effectExtent l="0" t="0" r="635" b="0"/>
            <wp:wrapNone/>
            <wp:docPr id="64" name="Picture 64" descr="A close up of a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lose up of a shir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A4D" w:rsidRPr="00A40C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8498B" w14:textId="77777777" w:rsidR="00533950" w:rsidRDefault="00533950" w:rsidP="00A40CD3">
      <w:pPr>
        <w:spacing w:after="0" w:line="240" w:lineRule="auto"/>
      </w:pPr>
      <w:r>
        <w:separator/>
      </w:r>
    </w:p>
  </w:endnote>
  <w:endnote w:type="continuationSeparator" w:id="0">
    <w:p w14:paraId="07C19C40" w14:textId="77777777" w:rsidR="00533950" w:rsidRDefault="00533950" w:rsidP="00A40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86F89" w14:textId="77777777" w:rsidR="00533950" w:rsidRDefault="00533950" w:rsidP="00A40CD3">
      <w:pPr>
        <w:spacing w:after="0" w:line="240" w:lineRule="auto"/>
      </w:pPr>
      <w:r>
        <w:separator/>
      </w:r>
    </w:p>
  </w:footnote>
  <w:footnote w:type="continuationSeparator" w:id="0">
    <w:p w14:paraId="56CE51F2" w14:textId="77777777" w:rsidR="00533950" w:rsidRDefault="00533950" w:rsidP="00A40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0CD3"/>
    <w:rsid w:val="00003A4D"/>
    <w:rsid w:val="0001202D"/>
    <w:rsid w:val="0004597B"/>
    <w:rsid w:val="00061B75"/>
    <w:rsid w:val="000F36F9"/>
    <w:rsid w:val="001B539E"/>
    <w:rsid w:val="003C6EB4"/>
    <w:rsid w:val="00431DD7"/>
    <w:rsid w:val="00533950"/>
    <w:rsid w:val="00534E22"/>
    <w:rsid w:val="0054112E"/>
    <w:rsid w:val="005A6ADC"/>
    <w:rsid w:val="006357F0"/>
    <w:rsid w:val="008827CA"/>
    <w:rsid w:val="00906B31"/>
    <w:rsid w:val="0096541A"/>
    <w:rsid w:val="009E74BC"/>
    <w:rsid w:val="00A006AE"/>
    <w:rsid w:val="00A11A3D"/>
    <w:rsid w:val="00A40CD3"/>
    <w:rsid w:val="00A41798"/>
    <w:rsid w:val="00AF0933"/>
    <w:rsid w:val="00B457EA"/>
    <w:rsid w:val="00BA373C"/>
    <w:rsid w:val="00C74DEA"/>
    <w:rsid w:val="00D92709"/>
    <w:rsid w:val="00E13441"/>
    <w:rsid w:val="00E45F5F"/>
    <w:rsid w:val="00F30399"/>
    <w:rsid w:val="00F5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3BA5F0B8"/>
  <w15:docId w15:val="{610E348B-4D1D-4E0F-92B5-AA6D9ACDB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CD3"/>
    <w:pPr>
      <w:spacing w:after="1" w:line="249" w:lineRule="auto"/>
    </w:pPr>
    <w:rPr>
      <w:rFonts w:ascii="Century Schoolbook" w:eastAsia="Times New Roman" w:hAnsi="Century Schoolbook" w:cs="Times New Roman"/>
      <w:color w:val="000000"/>
      <w:kern w:val="28"/>
      <w:sz w:val="17"/>
      <w:szCs w:val="1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CD3"/>
    <w:rPr>
      <w:rFonts w:ascii="Century Schoolbook" w:eastAsia="Times New Roman" w:hAnsi="Century Schoolbook" w:cs="Times New Roman"/>
      <w:color w:val="000000"/>
      <w:kern w:val="28"/>
      <w:sz w:val="17"/>
      <w:szCs w:val="17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0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CD3"/>
    <w:rPr>
      <w:rFonts w:ascii="Century Schoolbook" w:eastAsia="Times New Roman" w:hAnsi="Century Schoolbook" w:cs="Times New Roman"/>
      <w:color w:val="000000"/>
      <w:kern w:val="28"/>
      <w:sz w:val="17"/>
      <w:szCs w:val="1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C6EB4"/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120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2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Exceed MAT - Horton Grange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Sehrish Hussain</dc:creator>
  <cp:keywords/>
  <dc:description/>
  <cp:lastModifiedBy>Sehrish Hussain</cp:lastModifiedBy>
  <cp:revision>4</cp:revision>
  <dcterms:created xsi:type="dcterms:W3CDTF">2022-05-24T09:09:00Z</dcterms:created>
  <dcterms:modified xsi:type="dcterms:W3CDTF">2022-05-27T13:43:00Z</dcterms:modified>
</cp:coreProperties>
</file>