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517"/>
        <w:gridCol w:w="3970"/>
        <w:gridCol w:w="3827"/>
        <w:gridCol w:w="3686"/>
      </w:tblGrid>
      <w:tr w:rsidR="0096488C" w:rsidRPr="005D18CC" w14:paraId="4274DA55" w14:textId="77777777" w:rsidTr="0042578A">
        <w:tc>
          <w:tcPr>
            <w:tcW w:w="2517" w:type="dxa"/>
            <w:shd w:val="clear" w:color="auto" w:fill="D9D9D9" w:themeFill="background1" w:themeFillShade="D9"/>
          </w:tcPr>
          <w:p w14:paraId="57F682E8" w14:textId="77777777"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Theme</w:t>
            </w:r>
          </w:p>
          <w:p w14:paraId="2708E0AA" w14:textId="77777777"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A9FA031" w14:textId="77777777"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 xml:space="preserve">Autumn </w:t>
            </w:r>
          </w:p>
          <w:p w14:paraId="78D147BF" w14:textId="77777777" w:rsidR="0096488C" w:rsidRPr="0096488C" w:rsidRDefault="0096488C" w:rsidP="009648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Ourselves</w:t>
            </w:r>
          </w:p>
        </w:tc>
        <w:tc>
          <w:tcPr>
            <w:tcW w:w="3827" w:type="dxa"/>
          </w:tcPr>
          <w:p w14:paraId="632214B4" w14:textId="77777777" w:rsidR="00E33447" w:rsidRDefault="0096488C" w:rsidP="00E334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Spring</w:t>
            </w:r>
          </w:p>
          <w:p w14:paraId="7C812138" w14:textId="56863D3A" w:rsidR="002132BC" w:rsidRPr="0096488C" w:rsidRDefault="0096488C" w:rsidP="00E334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Toy</w:t>
            </w:r>
            <w:r w:rsidR="00E33447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3686" w:type="dxa"/>
          </w:tcPr>
          <w:p w14:paraId="00E458C9" w14:textId="77777777" w:rsidR="002132BC" w:rsidRDefault="002132BC" w:rsidP="00887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Summer</w:t>
            </w:r>
          </w:p>
          <w:p w14:paraId="532EB8D0" w14:textId="77777777" w:rsidR="0096488C" w:rsidRPr="0096488C" w:rsidRDefault="0096488C" w:rsidP="00887B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Kenya - Africa</w:t>
            </w:r>
          </w:p>
        </w:tc>
      </w:tr>
      <w:tr w:rsidR="0096488C" w:rsidRPr="005D18CC" w14:paraId="6A627B38" w14:textId="77777777" w:rsidTr="0042578A">
        <w:tc>
          <w:tcPr>
            <w:tcW w:w="2517" w:type="dxa"/>
            <w:shd w:val="clear" w:color="auto" w:fill="D9D9D9" w:themeFill="background1" w:themeFillShade="D9"/>
          </w:tcPr>
          <w:p w14:paraId="17E8BADC" w14:textId="77777777"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Subjects that will be covered in that theme</w:t>
            </w:r>
          </w:p>
        </w:tc>
        <w:tc>
          <w:tcPr>
            <w:tcW w:w="3970" w:type="dxa"/>
          </w:tcPr>
          <w:p w14:paraId="202F7792" w14:textId="58FDB588" w:rsid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>Science- Animals inc</w:t>
            </w:r>
            <w:r w:rsidR="00E33447">
              <w:rPr>
                <w:rFonts w:ascii="Trebuchet MS" w:hAnsi="Trebuchet MS"/>
                <w:sz w:val="20"/>
                <w:szCs w:val="20"/>
              </w:rPr>
              <w:t>.</w:t>
            </w:r>
            <w:r w:rsidRPr="00E33447">
              <w:rPr>
                <w:rFonts w:ascii="Trebuchet MS" w:hAnsi="Trebuchet MS"/>
                <w:sz w:val="20"/>
                <w:szCs w:val="20"/>
              </w:rPr>
              <w:t xml:space="preserve"> Humans</w:t>
            </w:r>
            <w:r w:rsidR="00E33447">
              <w:rPr>
                <w:rFonts w:ascii="Trebuchet MS" w:hAnsi="Trebuchet MS"/>
                <w:sz w:val="20"/>
                <w:szCs w:val="20"/>
              </w:rPr>
              <w:t xml:space="preserve"> (focus on Humans)</w:t>
            </w:r>
            <w:r w:rsidRPr="00E33447">
              <w:rPr>
                <w:rFonts w:ascii="Trebuchet MS" w:hAnsi="Trebuchet MS"/>
                <w:sz w:val="20"/>
                <w:szCs w:val="20"/>
              </w:rPr>
              <w:t>/Seasonal Changes</w:t>
            </w:r>
          </w:p>
          <w:p w14:paraId="1829FDF9" w14:textId="1E00EB96" w:rsidR="00E33447" w:rsidRDefault="00E33447" w:rsidP="00097EA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5AA0D3" w14:textId="12FECD8B" w:rsidR="00E33447" w:rsidRPr="00E33447" w:rsidRDefault="00E33447" w:rsidP="00097E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Science- Materials</w:t>
            </w:r>
          </w:p>
          <w:p w14:paraId="2BD8912E" w14:textId="77777777" w:rsidR="00E33447" w:rsidRPr="00483F0B" w:rsidRDefault="00E33447" w:rsidP="00097EA8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14:paraId="7179FDC2" w14:textId="7008ECFE" w:rsidR="00E33447" w:rsidRPr="00E33447" w:rsidRDefault="0096488C" w:rsidP="00A43CAC">
            <w:pPr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>Geography</w:t>
            </w:r>
            <w:r w:rsidR="00E33447" w:rsidRPr="00E33447">
              <w:rPr>
                <w:rFonts w:ascii="Trebuchet MS" w:hAnsi="Trebuchet MS"/>
                <w:sz w:val="20"/>
                <w:szCs w:val="20"/>
              </w:rPr>
              <w:t>- Local area and comparisons to Saltaire</w:t>
            </w:r>
          </w:p>
          <w:p w14:paraId="23867926" w14:textId="77777777" w:rsidR="00E33447" w:rsidRPr="00E33447" w:rsidRDefault="00E33447" w:rsidP="00A43CA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3D45A4" w14:textId="76E7B9E7" w:rsidR="0096488C" w:rsidRDefault="0096488C" w:rsidP="00A43CAC">
            <w:pPr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>History</w:t>
            </w:r>
            <w:r w:rsidR="00E33447" w:rsidRPr="00E33447">
              <w:rPr>
                <w:rFonts w:ascii="Trebuchet MS" w:hAnsi="Trebuchet MS"/>
                <w:sz w:val="20"/>
                <w:szCs w:val="20"/>
              </w:rPr>
              <w:t>- How the local area has changed over time</w:t>
            </w:r>
            <w:r w:rsidR="00E3344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33447" w:rsidRPr="00E33447">
              <w:rPr>
                <w:rFonts w:ascii="Trebuchet MS" w:hAnsi="Trebuchet MS"/>
                <w:sz w:val="20"/>
                <w:szCs w:val="20"/>
              </w:rPr>
              <w:t>(e.g. shops, diversity)</w:t>
            </w:r>
          </w:p>
          <w:p w14:paraId="32D3B8F9" w14:textId="7F6BEB37" w:rsidR="00E33447" w:rsidRDefault="00E33447" w:rsidP="00A43CA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A2B971D" w14:textId="505B489E" w:rsidR="00E33447" w:rsidRPr="00E33447" w:rsidRDefault="00E33447" w:rsidP="00A43C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Historical event- Bradford City Fire</w:t>
            </w:r>
          </w:p>
          <w:p w14:paraId="7F39B0F6" w14:textId="77777777" w:rsidR="00E33447" w:rsidRPr="00483F0B" w:rsidRDefault="00E33447" w:rsidP="00A43CA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14:paraId="4A06D291" w14:textId="7D1F457C" w:rsidR="0096488C" w:rsidRPr="00E33447" w:rsidRDefault="003A27DA" w:rsidP="0096488C">
            <w:pPr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>Art</w:t>
            </w:r>
            <w:r w:rsidR="00E33447" w:rsidRPr="00E33447">
              <w:rPr>
                <w:rFonts w:ascii="Trebuchet MS" w:hAnsi="Trebuchet MS"/>
                <w:sz w:val="20"/>
                <w:szCs w:val="20"/>
              </w:rPr>
              <w:t>- Self portraits</w:t>
            </w:r>
          </w:p>
          <w:p w14:paraId="33B9A01B" w14:textId="798A49F5" w:rsidR="00E33447" w:rsidRPr="00E33447" w:rsidRDefault="00E33447" w:rsidP="0096488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44341D" w14:textId="0FB280B3" w:rsidR="00E33447" w:rsidRPr="00E33447" w:rsidRDefault="00E33447" w:rsidP="0096488C">
            <w:pPr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>DT- Making model houses</w:t>
            </w:r>
          </w:p>
          <w:p w14:paraId="02C8F42C" w14:textId="77777777" w:rsidR="0096488C" w:rsidRPr="00483F0B" w:rsidRDefault="0096488C" w:rsidP="0096488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14:paraId="724BFA3F" w14:textId="6971FF00" w:rsidR="002132BC" w:rsidRPr="0042578A" w:rsidRDefault="00E33447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42578A">
              <w:rPr>
                <w:rFonts w:ascii="Trebuchet MS" w:hAnsi="Trebuchet MS"/>
                <w:sz w:val="20"/>
                <w:szCs w:val="20"/>
              </w:rPr>
              <w:t>Science- Materials/Seasonal Changes</w:t>
            </w:r>
          </w:p>
          <w:p w14:paraId="55509D48" w14:textId="77777777" w:rsidR="00E33447" w:rsidRPr="0042578A" w:rsidRDefault="00E33447" w:rsidP="0036793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CC40EB" w14:textId="2E903009" w:rsidR="0096488C" w:rsidRPr="0042578A" w:rsidRDefault="0096488C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42578A">
              <w:rPr>
                <w:rFonts w:ascii="Trebuchet MS" w:hAnsi="Trebuchet MS"/>
                <w:sz w:val="20"/>
                <w:szCs w:val="20"/>
              </w:rPr>
              <w:t>History</w:t>
            </w:r>
            <w:r w:rsidR="002132BC" w:rsidRPr="0042578A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E33447" w:rsidRPr="0042578A">
              <w:rPr>
                <w:rFonts w:ascii="Trebuchet MS" w:hAnsi="Trebuchet MS"/>
                <w:sz w:val="20"/>
                <w:szCs w:val="20"/>
              </w:rPr>
              <w:t>Toys from the past</w:t>
            </w:r>
          </w:p>
          <w:p w14:paraId="36716212" w14:textId="77777777" w:rsidR="002132BC" w:rsidRPr="0042578A" w:rsidRDefault="002132BC" w:rsidP="002132B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61CE82" w14:textId="761E291C" w:rsidR="00E33447" w:rsidRPr="0042578A" w:rsidRDefault="00E33447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42578A">
              <w:rPr>
                <w:rFonts w:ascii="Trebuchet MS" w:hAnsi="Trebuchet MS"/>
                <w:sz w:val="20"/>
                <w:szCs w:val="20"/>
              </w:rPr>
              <w:t>Art</w:t>
            </w:r>
            <w:r w:rsidR="0042578A" w:rsidRPr="0042578A">
              <w:rPr>
                <w:rFonts w:ascii="Trebuchet MS" w:hAnsi="Trebuchet MS"/>
                <w:sz w:val="20"/>
                <w:szCs w:val="20"/>
              </w:rPr>
              <w:t>/</w:t>
            </w:r>
            <w:r w:rsidRPr="0042578A">
              <w:rPr>
                <w:rFonts w:ascii="Trebuchet MS" w:hAnsi="Trebuchet MS"/>
                <w:sz w:val="20"/>
                <w:szCs w:val="20"/>
              </w:rPr>
              <w:t xml:space="preserve">DT- </w:t>
            </w:r>
            <w:r w:rsidR="0042578A" w:rsidRPr="0042578A">
              <w:rPr>
                <w:rFonts w:ascii="Trebuchet MS" w:hAnsi="Trebuchet MS"/>
                <w:sz w:val="20"/>
                <w:szCs w:val="20"/>
              </w:rPr>
              <w:t>Designing and making toys/puppets</w:t>
            </w:r>
            <w:r w:rsidR="0042578A">
              <w:rPr>
                <w:rFonts w:ascii="Trebuchet MS" w:hAnsi="Trebuchet MS"/>
                <w:sz w:val="20"/>
                <w:szCs w:val="20"/>
              </w:rPr>
              <w:t>/cars</w:t>
            </w:r>
          </w:p>
          <w:p w14:paraId="29E2E738" w14:textId="77777777" w:rsidR="0096488C" w:rsidRPr="00483F0B" w:rsidRDefault="0096488C" w:rsidP="00097EA8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14:paraId="61BDF36C" w14:textId="50DEC2F0" w:rsidR="00E33447" w:rsidRPr="00E76D78" w:rsidRDefault="00E33447" w:rsidP="00E33447">
            <w:pPr>
              <w:rPr>
                <w:rFonts w:ascii="Trebuchet MS" w:hAnsi="Trebuchet MS"/>
                <w:sz w:val="20"/>
                <w:szCs w:val="20"/>
              </w:rPr>
            </w:pPr>
            <w:r w:rsidRPr="00E76D78">
              <w:rPr>
                <w:rFonts w:ascii="Trebuchet MS" w:hAnsi="Trebuchet MS"/>
                <w:sz w:val="20"/>
                <w:szCs w:val="20"/>
              </w:rPr>
              <w:t>Geography- The 7 continents</w:t>
            </w:r>
          </w:p>
          <w:p w14:paraId="0CE95346" w14:textId="77777777" w:rsidR="0042578A" w:rsidRPr="00E76D78" w:rsidRDefault="0042578A" w:rsidP="00E3344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F8C65D" w14:textId="77777777" w:rsidR="0042578A" w:rsidRPr="00E76D78" w:rsidRDefault="0042578A" w:rsidP="0042578A">
            <w:pPr>
              <w:rPr>
                <w:rFonts w:ascii="Trebuchet MS" w:hAnsi="Trebuchet MS"/>
                <w:sz w:val="20"/>
                <w:szCs w:val="20"/>
              </w:rPr>
            </w:pPr>
            <w:r w:rsidRPr="00E76D78">
              <w:rPr>
                <w:rFonts w:ascii="Trebuchet MS" w:hAnsi="Trebuchet MS"/>
                <w:sz w:val="20"/>
                <w:szCs w:val="20"/>
              </w:rPr>
              <w:t>Geography- Africa and the UK comparisons</w:t>
            </w:r>
          </w:p>
          <w:p w14:paraId="575ECB89" w14:textId="77777777" w:rsidR="002132BC" w:rsidRPr="00483F0B" w:rsidRDefault="002132BC" w:rsidP="00097EA8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14:paraId="7A60E809" w14:textId="7121CB5D" w:rsidR="00E76D78" w:rsidRPr="00E76D78" w:rsidRDefault="00E76D78" w:rsidP="0096488C">
            <w:pPr>
              <w:rPr>
                <w:rFonts w:ascii="Trebuchet MS" w:hAnsi="Trebuchet MS"/>
                <w:sz w:val="20"/>
                <w:szCs w:val="20"/>
              </w:rPr>
            </w:pPr>
            <w:r w:rsidRPr="00E76D78">
              <w:rPr>
                <w:rFonts w:ascii="Trebuchet MS" w:hAnsi="Trebuchet MS"/>
                <w:sz w:val="20"/>
                <w:szCs w:val="20"/>
              </w:rPr>
              <w:t xml:space="preserve">Art- Sunset silhouettes </w:t>
            </w:r>
          </w:p>
          <w:p w14:paraId="4B2E4204" w14:textId="77777777" w:rsidR="00E76D78" w:rsidRDefault="00E76D78" w:rsidP="0096488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14:paraId="09E420D4" w14:textId="07BCD864" w:rsidR="002132BC" w:rsidRPr="00E76D78" w:rsidRDefault="00E76D78" w:rsidP="0096488C">
            <w:pPr>
              <w:rPr>
                <w:rFonts w:ascii="Trebuchet MS" w:hAnsi="Trebuchet MS"/>
                <w:sz w:val="20"/>
                <w:szCs w:val="20"/>
              </w:rPr>
            </w:pPr>
            <w:r w:rsidRPr="00E76D78">
              <w:rPr>
                <w:rFonts w:ascii="Trebuchet MS" w:hAnsi="Trebuchet MS"/>
                <w:sz w:val="20"/>
                <w:szCs w:val="20"/>
              </w:rPr>
              <w:t>DT- Making Healthy Foods- fruit</w:t>
            </w:r>
          </w:p>
          <w:p w14:paraId="2251523E" w14:textId="77777777" w:rsidR="00E82D9D" w:rsidRDefault="00E82D9D" w:rsidP="00E82D9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236045" w14:textId="063109CB" w:rsidR="00E82D9D" w:rsidRPr="00E76D78" w:rsidRDefault="00E82D9D" w:rsidP="00E82D9D">
            <w:pPr>
              <w:rPr>
                <w:rFonts w:ascii="Trebuchet MS" w:hAnsi="Trebuchet MS"/>
                <w:sz w:val="20"/>
                <w:szCs w:val="20"/>
              </w:rPr>
            </w:pPr>
            <w:r w:rsidRPr="00E76D78">
              <w:rPr>
                <w:rFonts w:ascii="Trebuchet MS" w:hAnsi="Trebuchet MS"/>
                <w:sz w:val="20"/>
                <w:szCs w:val="20"/>
              </w:rPr>
              <w:t>Science- Animals inc Humans/ Seasonal Changes</w:t>
            </w:r>
          </w:p>
          <w:p w14:paraId="0FCC0DEE" w14:textId="77777777" w:rsidR="002132BC" w:rsidRPr="00483F0B" w:rsidRDefault="002132BC" w:rsidP="0096488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14:paraId="223F1DAF" w14:textId="58AF04F7" w:rsidR="0096488C" w:rsidRPr="00483F0B" w:rsidRDefault="002132BC" w:rsidP="0096488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E76D78">
              <w:rPr>
                <w:rFonts w:ascii="Trebuchet MS" w:hAnsi="Trebuchet MS"/>
                <w:sz w:val="20"/>
                <w:szCs w:val="20"/>
              </w:rPr>
              <w:t xml:space="preserve">Science- </w:t>
            </w:r>
            <w:r w:rsidR="00E76D78" w:rsidRPr="00E76D78">
              <w:rPr>
                <w:rFonts w:ascii="Trebuchet MS" w:hAnsi="Trebuchet MS"/>
                <w:sz w:val="20"/>
                <w:szCs w:val="20"/>
              </w:rPr>
              <w:t>Plants and where these grow</w:t>
            </w:r>
          </w:p>
        </w:tc>
      </w:tr>
      <w:tr w:rsidR="0096488C" w:rsidRPr="005D18CC" w14:paraId="56E9747B" w14:textId="77777777" w:rsidTr="0042578A">
        <w:tc>
          <w:tcPr>
            <w:tcW w:w="2517" w:type="dxa"/>
            <w:shd w:val="clear" w:color="auto" w:fill="D9D9D9" w:themeFill="background1" w:themeFillShade="D9"/>
          </w:tcPr>
          <w:p w14:paraId="5F1DF978" w14:textId="77777777"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Curriculum Enhancement</w:t>
            </w:r>
          </w:p>
          <w:p w14:paraId="1BF8608A" w14:textId="77777777"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0" w:type="dxa"/>
          </w:tcPr>
          <w:p w14:paraId="3342574C" w14:textId="77777777" w:rsid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 xml:space="preserve">Local Area Walk </w:t>
            </w:r>
          </w:p>
          <w:p w14:paraId="61AFF6C5" w14:textId="0E4AB6FE" w:rsidR="00483F0B" w:rsidRPr="0096488C" w:rsidRDefault="00483F0B" w:rsidP="00097E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Saltaire</w:t>
            </w:r>
          </w:p>
        </w:tc>
        <w:tc>
          <w:tcPr>
            <w:tcW w:w="3827" w:type="dxa"/>
          </w:tcPr>
          <w:p w14:paraId="6CB3EA2C" w14:textId="77777777" w:rsidR="0096488C" w:rsidRPr="0096488C" w:rsidRDefault="0096488C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Toy Visitor</w:t>
            </w:r>
          </w:p>
          <w:p w14:paraId="4D2B7B2A" w14:textId="541B4B39" w:rsidR="0096488C" w:rsidRPr="0096488C" w:rsidRDefault="0096488C" w:rsidP="0036793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820EABA" w14:textId="77777777"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Yorkshire Wildlife Park</w:t>
            </w:r>
          </w:p>
          <w:p w14:paraId="41D9ADB3" w14:textId="77777777"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5268553" w14:textId="77777777" w:rsidR="000E1AC1" w:rsidRPr="005D18CC" w:rsidRDefault="000E1A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2029"/>
        <w:gridCol w:w="1988"/>
        <w:gridCol w:w="1983"/>
        <w:gridCol w:w="1982"/>
        <w:gridCol w:w="1984"/>
        <w:gridCol w:w="1989"/>
      </w:tblGrid>
      <w:tr w:rsidR="00AB6D72" w:rsidRPr="005D18CC" w14:paraId="19EA3038" w14:textId="77777777" w:rsidTr="00876959">
        <w:tc>
          <w:tcPr>
            <w:tcW w:w="1993" w:type="dxa"/>
            <w:shd w:val="clear" w:color="auto" w:fill="D9D9D9" w:themeFill="background1" w:themeFillShade="D9"/>
          </w:tcPr>
          <w:p w14:paraId="41D5978B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</w:tcPr>
          <w:p w14:paraId="3A2399E5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Autumn 1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02D3BD56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Autumn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13493D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Spring 1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4EED5718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Spring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330B77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Summer 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B4B7C3D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Summer 2</w:t>
            </w:r>
          </w:p>
        </w:tc>
      </w:tr>
      <w:tr w:rsidR="00AB6D72" w:rsidRPr="005D18CC" w14:paraId="614CB2BB" w14:textId="77777777" w:rsidTr="00876959">
        <w:tc>
          <w:tcPr>
            <w:tcW w:w="1993" w:type="dxa"/>
            <w:shd w:val="clear" w:color="auto" w:fill="D9D9D9" w:themeFill="background1" w:themeFillShade="D9"/>
          </w:tcPr>
          <w:p w14:paraId="484888B8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English - Reading</w:t>
            </w:r>
          </w:p>
          <w:p w14:paraId="21B1D369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9" w:type="dxa"/>
          </w:tcPr>
          <w:p w14:paraId="3E083172" w14:textId="77777777" w:rsidR="006F193E" w:rsidRPr="00483F0B" w:rsidRDefault="00A43CA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83F0B">
              <w:rPr>
                <w:rFonts w:ascii="Trebuchet MS" w:hAnsi="Trebuchet MS"/>
                <w:sz w:val="20"/>
                <w:szCs w:val="20"/>
              </w:rPr>
              <w:t>Supertato</w:t>
            </w:r>
          </w:p>
          <w:p w14:paraId="34FAC792" w14:textId="635AE079" w:rsidR="00A43CAC" w:rsidRPr="00483F0B" w:rsidRDefault="00A43CAC" w:rsidP="00483F0B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989" w:type="dxa"/>
          </w:tcPr>
          <w:p w14:paraId="13C70D4D" w14:textId="77777777" w:rsidR="00AB6D72" w:rsidRPr="00BB4387" w:rsidRDefault="00522DE4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The Three Little Pigs</w:t>
            </w:r>
          </w:p>
        </w:tc>
        <w:tc>
          <w:tcPr>
            <w:tcW w:w="1984" w:type="dxa"/>
          </w:tcPr>
          <w:p w14:paraId="5655ED9B" w14:textId="77777777" w:rsidR="00350B55" w:rsidRPr="00BB4387" w:rsidRDefault="005F6047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Beegu</w:t>
            </w:r>
          </w:p>
          <w:p w14:paraId="39893AB6" w14:textId="77777777" w:rsidR="006F193E" w:rsidRPr="00BB4387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09E2511" w14:textId="77777777" w:rsidR="00AC2A9F" w:rsidRPr="00BB4387" w:rsidRDefault="005562B1" w:rsidP="00AC2A9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Beegu</w:t>
            </w:r>
          </w:p>
          <w:p w14:paraId="2E00EBEC" w14:textId="77777777" w:rsidR="00AB6D72" w:rsidRPr="00BB4387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67820A" w14:textId="77777777" w:rsidR="00AB6D72" w:rsidRPr="00BB4387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Oliver’s Vegetables</w:t>
            </w:r>
          </w:p>
          <w:p w14:paraId="41F4BA82" w14:textId="77777777" w:rsidR="006F193E" w:rsidRPr="00BB4387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Jack and the Beanstalk</w:t>
            </w:r>
          </w:p>
          <w:p w14:paraId="64A3F740" w14:textId="77777777" w:rsidR="006F193E" w:rsidRPr="00BB4387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 xml:space="preserve">Jasper’s Beanstalk </w:t>
            </w:r>
          </w:p>
        </w:tc>
        <w:tc>
          <w:tcPr>
            <w:tcW w:w="1985" w:type="dxa"/>
          </w:tcPr>
          <w:p w14:paraId="2234DE9B" w14:textId="77777777" w:rsidR="006F193E" w:rsidRPr="00BB4387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 xml:space="preserve">Handa’s Surprise </w:t>
            </w:r>
          </w:p>
        </w:tc>
      </w:tr>
      <w:tr w:rsidR="00AB6D72" w:rsidRPr="005D18CC" w14:paraId="548EDABF" w14:textId="77777777" w:rsidTr="00876959">
        <w:tc>
          <w:tcPr>
            <w:tcW w:w="1993" w:type="dxa"/>
            <w:shd w:val="clear" w:color="auto" w:fill="D9D9D9" w:themeFill="background1" w:themeFillShade="D9"/>
          </w:tcPr>
          <w:p w14:paraId="56718DC8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English - Writing</w:t>
            </w:r>
          </w:p>
        </w:tc>
        <w:tc>
          <w:tcPr>
            <w:tcW w:w="2029" w:type="dxa"/>
          </w:tcPr>
          <w:p w14:paraId="5D590BB8" w14:textId="3062769F" w:rsidR="00976916" w:rsidRPr="00483F0B" w:rsidRDefault="00976916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83F0B">
              <w:rPr>
                <w:rFonts w:ascii="Trebuchet MS" w:hAnsi="Trebuchet MS"/>
                <w:sz w:val="20"/>
                <w:szCs w:val="20"/>
              </w:rPr>
              <w:t>Describing characters</w:t>
            </w:r>
          </w:p>
          <w:p w14:paraId="4C6D847B" w14:textId="77777777" w:rsidR="00483F0B" w:rsidRPr="00483F0B" w:rsidRDefault="00483F0B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23786C" w14:textId="77777777" w:rsidR="00976916" w:rsidRPr="00483F0B" w:rsidRDefault="00976916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83F0B">
              <w:rPr>
                <w:rFonts w:ascii="Trebuchet MS" w:hAnsi="Trebuchet MS"/>
                <w:sz w:val="20"/>
                <w:szCs w:val="20"/>
              </w:rPr>
              <w:t xml:space="preserve">Retelling the story </w:t>
            </w:r>
          </w:p>
          <w:p w14:paraId="37CF9443" w14:textId="77777777" w:rsidR="00A43CAC" w:rsidRPr="00483F0B" w:rsidRDefault="00A43CAC" w:rsidP="00AB6D72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989" w:type="dxa"/>
          </w:tcPr>
          <w:p w14:paraId="2AE13CC0" w14:textId="77777777" w:rsidR="00483F0B" w:rsidRPr="00BB4387" w:rsidRDefault="00483F0B" w:rsidP="00483F0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Retelling the story</w:t>
            </w:r>
          </w:p>
          <w:p w14:paraId="5F2B8697" w14:textId="77777777" w:rsidR="00483F0B" w:rsidRPr="00BB4387" w:rsidRDefault="00483F0B" w:rsidP="00483F0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779DB1" w14:textId="05984738" w:rsidR="00483F0B" w:rsidRPr="00BB4387" w:rsidRDefault="00BB4387" w:rsidP="00483F0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Wanted Poster- The wolf</w:t>
            </w:r>
          </w:p>
        </w:tc>
        <w:tc>
          <w:tcPr>
            <w:tcW w:w="1984" w:type="dxa"/>
          </w:tcPr>
          <w:p w14:paraId="54E9507D" w14:textId="00373643" w:rsidR="00976916" w:rsidRPr="00BB4387" w:rsidRDefault="00976916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 xml:space="preserve">Predictions </w:t>
            </w:r>
          </w:p>
          <w:p w14:paraId="6129609C" w14:textId="0B6C2A53" w:rsidR="00BB4387" w:rsidRPr="00BB4387" w:rsidRDefault="00BB4387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A0785C" w14:textId="168C3219" w:rsidR="00BB4387" w:rsidRPr="00BB4387" w:rsidRDefault="00BB4387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Letter writing</w:t>
            </w:r>
          </w:p>
          <w:p w14:paraId="4115981D" w14:textId="1399FB25" w:rsidR="00976916" w:rsidRPr="00BB4387" w:rsidRDefault="00976916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54482E6" w14:textId="6E8BB1F7" w:rsidR="00BB4387" w:rsidRPr="00BB4387" w:rsidRDefault="00BB4387" w:rsidP="00BB43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Diary Entries</w:t>
            </w:r>
          </w:p>
          <w:p w14:paraId="6DFBD8B0" w14:textId="005E7DD6" w:rsidR="00976916" w:rsidRPr="00BB4387" w:rsidRDefault="00BB4387" w:rsidP="00BB43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Inference about feelings</w:t>
            </w:r>
          </w:p>
        </w:tc>
        <w:tc>
          <w:tcPr>
            <w:tcW w:w="1985" w:type="dxa"/>
          </w:tcPr>
          <w:p w14:paraId="71B4BF43" w14:textId="1B6AAEFE" w:rsidR="00AB6D72" w:rsidRPr="00BB4387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Instructions</w:t>
            </w:r>
          </w:p>
          <w:p w14:paraId="66C80BCE" w14:textId="77777777" w:rsidR="00BB4387" w:rsidRPr="00BB4387" w:rsidRDefault="00BB4387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1A59C3" w14:textId="77777777" w:rsidR="00350B55" w:rsidRPr="00BB4387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Bean Diary</w:t>
            </w:r>
          </w:p>
        </w:tc>
        <w:tc>
          <w:tcPr>
            <w:tcW w:w="1985" w:type="dxa"/>
          </w:tcPr>
          <w:p w14:paraId="12C41447" w14:textId="6497CBF4" w:rsidR="00AB6D72" w:rsidRPr="00BB4387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4387">
              <w:rPr>
                <w:rFonts w:ascii="Trebuchet MS" w:hAnsi="Trebuchet MS"/>
                <w:sz w:val="20"/>
                <w:szCs w:val="20"/>
              </w:rPr>
              <w:t>Non-Chronological Report</w:t>
            </w:r>
            <w:r w:rsidR="00BB4387" w:rsidRPr="00BB4387">
              <w:rPr>
                <w:rFonts w:ascii="Trebuchet MS" w:hAnsi="Trebuchet MS"/>
                <w:sz w:val="20"/>
                <w:szCs w:val="20"/>
              </w:rPr>
              <w:t>- linked to fruit</w:t>
            </w:r>
            <w:r w:rsidR="00BB4387">
              <w:rPr>
                <w:rFonts w:ascii="Trebuchet MS" w:hAnsi="Trebuchet MS"/>
                <w:sz w:val="20"/>
                <w:szCs w:val="20"/>
              </w:rPr>
              <w:t>/animals</w:t>
            </w:r>
          </w:p>
          <w:p w14:paraId="547E3460" w14:textId="77777777" w:rsidR="00BB4387" w:rsidRPr="00BB4387" w:rsidRDefault="00BB4387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3F26163" w14:textId="074A9D38" w:rsidR="00BB4387" w:rsidRPr="00BB4387" w:rsidRDefault="00BB4387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6D72" w:rsidRPr="005D18CC" w14:paraId="09E52CB5" w14:textId="77777777" w:rsidTr="00876959">
        <w:tc>
          <w:tcPr>
            <w:tcW w:w="1993" w:type="dxa"/>
            <w:shd w:val="clear" w:color="auto" w:fill="D9D9D9" w:themeFill="background1" w:themeFillShade="D9"/>
          </w:tcPr>
          <w:p w14:paraId="076AABAE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English – Grammar and Spelling</w:t>
            </w:r>
          </w:p>
        </w:tc>
        <w:tc>
          <w:tcPr>
            <w:tcW w:w="2029" w:type="dxa"/>
          </w:tcPr>
          <w:p w14:paraId="2248E0F8" w14:textId="77777777" w:rsidR="00AB6D72" w:rsidRPr="00E33447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>Capital letters</w:t>
            </w:r>
            <w:r w:rsidR="0036793E" w:rsidRPr="00E33447">
              <w:rPr>
                <w:rFonts w:ascii="Trebuchet MS" w:hAnsi="Trebuchet MS"/>
                <w:sz w:val="20"/>
                <w:szCs w:val="20"/>
              </w:rPr>
              <w:t>, finger spaces</w:t>
            </w:r>
            <w:r w:rsidRPr="00E33447">
              <w:rPr>
                <w:rFonts w:ascii="Trebuchet MS" w:hAnsi="Trebuchet MS"/>
                <w:sz w:val="20"/>
                <w:szCs w:val="20"/>
              </w:rPr>
              <w:t xml:space="preserve"> and full stops.</w:t>
            </w:r>
          </w:p>
        </w:tc>
        <w:tc>
          <w:tcPr>
            <w:tcW w:w="1989" w:type="dxa"/>
          </w:tcPr>
          <w:p w14:paraId="60EB4AC1" w14:textId="77777777" w:rsidR="00AB6D72" w:rsidRPr="00E33447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 xml:space="preserve">Capital letters, finger spaces and full stops. Understanding of the sentence. </w:t>
            </w:r>
          </w:p>
        </w:tc>
        <w:tc>
          <w:tcPr>
            <w:tcW w:w="1984" w:type="dxa"/>
          </w:tcPr>
          <w:p w14:paraId="3D9FC4F3" w14:textId="1DDB7BDD" w:rsidR="00AB6D72" w:rsidRPr="00E33447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 xml:space="preserve">Capital letters, finger spaces and full stops. </w:t>
            </w:r>
            <w:r w:rsidR="00E33447" w:rsidRPr="00E33447">
              <w:rPr>
                <w:rFonts w:ascii="Trebuchet MS" w:hAnsi="Trebuchet MS"/>
                <w:sz w:val="20"/>
                <w:szCs w:val="20"/>
              </w:rPr>
              <w:t>Conjunctions.</w:t>
            </w:r>
          </w:p>
        </w:tc>
        <w:tc>
          <w:tcPr>
            <w:tcW w:w="1983" w:type="dxa"/>
          </w:tcPr>
          <w:p w14:paraId="35537B44" w14:textId="062E4FF8" w:rsidR="00AB6D72" w:rsidRPr="00E33447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>Punctuation</w:t>
            </w:r>
            <w:r w:rsidR="00E33447" w:rsidRPr="00E33447">
              <w:rPr>
                <w:rFonts w:ascii="Trebuchet MS" w:hAnsi="Trebuchet MS"/>
                <w:sz w:val="20"/>
                <w:szCs w:val="20"/>
              </w:rPr>
              <w:t>- question and exclamation marks</w:t>
            </w:r>
          </w:p>
        </w:tc>
        <w:tc>
          <w:tcPr>
            <w:tcW w:w="1985" w:type="dxa"/>
          </w:tcPr>
          <w:p w14:paraId="5EACA323" w14:textId="6CBDC80D" w:rsidR="00AB6D72" w:rsidRPr="00E33447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>Contractions e</w:t>
            </w:r>
            <w:r w:rsidR="00E33447" w:rsidRPr="00E33447">
              <w:rPr>
                <w:rFonts w:ascii="Trebuchet MS" w:hAnsi="Trebuchet MS"/>
                <w:sz w:val="20"/>
                <w:szCs w:val="20"/>
              </w:rPr>
              <w:t>.</w:t>
            </w:r>
            <w:r w:rsidRPr="00E33447">
              <w:rPr>
                <w:rFonts w:ascii="Trebuchet MS" w:hAnsi="Trebuchet MS"/>
                <w:sz w:val="20"/>
                <w:szCs w:val="20"/>
              </w:rPr>
              <w:t>g</w:t>
            </w:r>
            <w:r w:rsidR="00E33447" w:rsidRPr="00E33447">
              <w:rPr>
                <w:rFonts w:ascii="Trebuchet MS" w:hAnsi="Trebuchet MS"/>
                <w:sz w:val="20"/>
                <w:szCs w:val="20"/>
              </w:rPr>
              <w:t>.</w:t>
            </w:r>
            <w:r w:rsidRPr="00E33447">
              <w:rPr>
                <w:rFonts w:ascii="Trebuchet MS" w:hAnsi="Trebuchet MS"/>
                <w:sz w:val="20"/>
                <w:szCs w:val="20"/>
              </w:rPr>
              <w:t xml:space="preserve"> can’t don’t won’t.</w:t>
            </w:r>
          </w:p>
        </w:tc>
        <w:tc>
          <w:tcPr>
            <w:tcW w:w="1985" w:type="dxa"/>
          </w:tcPr>
          <w:p w14:paraId="1FFB61D7" w14:textId="7A9594B7" w:rsidR="00AB6D72" w:rsidRPr="00E33447" w:rsidRDefault="00E33447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33447">
              <w:rPr>
                <w:rFonts w:ascii="Trebuchet MS" w:hAnsi="Trebuchet MS"/>
                <w:sz w:val="20"/>
                <w:szCs w:val="20"/>
              </w:rPr>
              <w:t>Prefixes and suffixes</w:t>
            </w:r>
          </w:p>
        </w:tc>
      </w:tr>
      <w:tr w:rsidR="00AB6D72" w:rsidRPr="005D18CC" w14:paraId="5C9CA39B" w14:textId="77777777" w:rsidTr="00876959">
        <w:tc>
          <w:tcPr>
            <w:tcW w:w="1993" w:type="dxa"/>
            <w:shd w:val="clear" w:color="auto" w:fill="D9D9D9" w:themeFill="background1" w:themeFillShade="D9"/>
          </w:tcPr>
          <w:p w14:paraId="37F0C6B0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2029" w:type="dxa"/>
          </w:tcPr>
          <w:p w14:paraId="2B032ADA" w14:textId="77777777" w:rsidR="00976916" w:rsidRPr="00D405F2" w:rsidRDefault="00976916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 xml:space="preserve">Place value- </w:t>
            </w:r>
          </w:p>
          <w:p w14:paraId="338FA9AA" w14:textId="77777777" w:rsidR="007E683C" w:rsidRPr="00D405F2" w:rsidRDefault="00976916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>C</w:t>
            </w:r>
            <w:r w:rsidR="00741E50" w:rsidRPr="00D405F2">
              <w:rPr>
                <w:rFonts w:ascii="Trebuchet MS" w:hAnsi="Trebuchet MS"/>
                <w:sz w:val="20"/>
                <w:szCs w:val="20"/>
              </w:rPr>
              <w:t>ounting</w:t>
            </w:r>
            <w:r w:rsidR="007E683C" w:rsidRPr="00D405F2">
              <w:rPr>
                <w:rFonts w:ascii="Trebuchet MS" w:hAnsi="Trebuchet MS"/>
                <w:sz w:val="20"/>
                <w:szCs w:val="20"/>
              </w:rPr>
              <w:t xml:space="preserve"> 1-30</w:t>
            </w:r>
            <w:r w:rsidRPr="00D405F2">
              <w:rPr>
                <w:rFonts w:ascii="Trebuchet MS" w:hAnsi="Trebuchet MS"/>
                <w:sz w:val="20"/>
                <w:szCs w:val="20"/>
              </w:rPr>
              <w:t xml:space="preserve"> and beyond</w:t>
            </w:r>
          </w:p>
          <w:p w14:paraId="296CA8A4" w14:textId="77777777" w:rsidR="00AB6D72" w:rsidRPr="00D405F2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>Number formation</w:t>
            </w:r>
            <w:r w:rsidR="00741E50" w:rsidRPr="00D405F2">
              <w:rPr>
                <w:rFonts w:ascii="Trebuchet MS" w:hAnsi="Trebuchet MS"/>
                <w:sz w:val="20"/>
                <w:szCs w:val="20"/>
              </w:rPr>
              <w:t xml:space="preserve"> and number recognition</w:t>
            </w:r>
            <w:r w:rsidRPr="00D405F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88E52CD" w14:textId="77777777" w:rsidR="007E683C" w:rsidRPr="00D405F2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>One more</w:t>
            </w:r>
            <w:r w:rsidR="00741E50" w:rsidRPr="00D405F2">
              <w:rPr>
                <w:rFonts w:ascii="Trebuchet MS" w:hAnsi="Trebuchet MS"/>
                <w:sz w:val="20"/>
                <w:szCs w:val="20"/>
              </w:rPr>
              <w:t>/</w:t>
            </w:r>
            <w:r w:rsidRPr="00D405F2">
              <w:rPr>
                <w:rFonts w:ascii="Trebuchet MS" w:hAnsi="Trebuchet MS"/>
                <w:sz w:val="20"/>
                <w:szCs w:val="20"/>
              </w:rPr>
              <w:t xml:space="preserve">one less </w:t>
            </w:r>
          </w:p>
          <w:p w14:paraId="170B574B" w14:textId="77777777" w:rsidR="007E683C" w:rsidRPr="00D405F2" w:rsidRDefault="00976916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>More than/Less than</w:t>
            </w:r>
            <w:r w:rsidR="00741E50" w:rsidRPr="00D405F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</w:tcPr>
          <w:p w14:paraId="2920A367" w14:textId="77777777" w:rsidR="0036793E" w:rsidRPr="00D405F2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1984" w:type="dxa"/>
          </w:tcPr>
          <w:p w14:paraId="64296103" w14:textId="77777777" w:rsidR="004F2E3E" w:rsidRPr="00D405F2" w:rsidRDefault="004F2E3E" w:rsidP="004F2E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 xml:space="preserve">Missing numbers </w:t>
            </w:r>
          </w:p>
          <w:p w14:paraId="227B8B94" w14:textId="77777777" w:rsidR="00AB6D72" w:rsidRPr="00D405F2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>To multiply and divide.</w:t>
            </w:r>
          </w:p>
        </w:tc>
        <w:tc>
          <w:tcPr>
            <w:tcW w:w="1983" w:type="dxa"/>
          </w:tcPr>
          <w:p w14:paraId="78A67E49" w14:textId="77777777" w:rsidR="00AB6D72" w:rsidRPr="00D405F2" w:rsidRDefault="00BD08E0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>Measuring</w:t>
            </w:r>
          </w:p>
          <w:p w14:paraId="2647A856" w14:textId="77777777" w:rsidR="00BD08E0" w:rsidRPr="00D405F2" w:rsidRDefault="00BD08E0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>Place Value</w:t>
            </w:r>
          </w:p>
        </w:tc>
        <w:tc>
          <w:tcPr>
            <w:tcW w:w="1985" w:type="dxa"/>
          </w:tcPr>
          <w:p w14:paraId="2611C1C9" w14:textId="77777777" w:rsidR="00AB6D72" w:rsidRPr="00D405F2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>Doubling and halving Time</w:t>
            </w:r>
          </w:p>
        </w:tc>
        <w:tc>
          <w:tcPr>
            <w:tcW w:w="1985" w:type="dxa"/>
          </w:tcPr>
          <w:p w14:paraId="12440DFF" w14:textId="77777777" w:rsidR="00AB6D72" w:rsidRPr="00D405F2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 xml:space="preserve">Repeating patterns </w:t>
            </w:r>
          </w:p>
          <w:p w14:paraId="57D9982C" w14:textId="77777777" w:rsidR="00BD08E0" w:rsidRPr="00D405F2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405F2">
              <w:rPr>
                <w:rFonts w:ascii="Trebuchet MS" w:hAnsi="Trebuchet MS"/>
                <w:sz w:val="20"/>
                <w:szCs w:val="20"/>
              </w:rPr>
              <w:t xml:space="preserve">Positions </w:t>
            </w:r>
          </w:p>
          <w:p w14:paraId="51AFB416" w14:textId="77777777" w:rsidR="00BD08E0" w:rsidRPr="00D405F2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6D72" w:rsidRPr="005D18CC" w14:paraId="7544575D" w14:textId="77777777" w:rsidTr="00876959">
        <w:tc>
          <w:tcPr>
            <w:tcW w:w="1993" w:type="dxa"/>
            <w:shd w:val="clear" w:color="auto" w:fill="D9D9D9" w:themeFill="background1" w:themeFillShade="D9"/>
          </w:tcPr>
          <w:p w14:paraId="003D5591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Science</w:t>
            </w:r>
          </w:p>
          <w:p w14:paraId="4C085080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9" w:type="dxa"/>
          </w:tcPr>
          <w:p w14:paraId="76051A83" w14:textId="77777777" w:rsidR="007E683C" w:rsidRPr="007F28EF" w:rsidRDefault="00741E50" w:rsidP="00A43CAC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Y1- </w:t>
            </w:r>
            <w:r w:rsidR="00976916"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Animals including </w:t>
            </w:r>
            <w:r w:rsidR="007E683C"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Humans (</w:t>
            </w:r>
            <w:r w:rsidR="00976916"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Humans/</w:t>
            </w:r>
            <w:r w:rsidR="007E683C"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Ourselves)</w:t>
            </w:r>
          </w:p>
          <w:p w14:paraId="3CD6FDEA" w14:textId="77777777" w:rsidR="00AB6D72" w:rsidRPr="007F28EF" w:rsidRDefault="00AB6D72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ED7CA42" w14:textId="77777777" w:rsidR="0036793E" w:rsidRPr="007F28EF" w:rsidRDefault="0036793E" w:rsidP="00741E50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Seasonal Changes</w:t>
            </w:r>
          </w:p>
          <w:p w14:paraId="57770E0E" w14:textId="77777777" w:rsidR="005B2B32" w:rsidRPr="007F28EF" w:rsidRDefault="005B2B32" w:rsidP="005B2B32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Everyday Materials</w:t>
            </w:r>
          </w:p>
          <w:p w14:paraId="0D632540" w14:textId="77777777" w:rsidR="00AB6D72" w:rsidRPr="007F28EF" w:rsidRDefault="00AB6D72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98CCE3" w14:textId="77777777" w:rsidR="0096488C" w:rsidRPr="007F28EF" w:rsidRDefault="0096488C" w:rsidP="0096488C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Everyday Materials</w:t>
            </w:r>
          </w:p>
          <w:p w14:paraId="13F8E2A1" w14:textId="77777777" w:rsidR="00AB6D72" w:rsidRPr="007F28EF" w:rsidRDefault="00AB6D72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E1AFCE0" w14:textId="5AE5AE6B" w:rsidR="005B2B32" w:rsidRPr="007F28EF" w:rsidRDefault="007F28EF" w:rsidP="005B2B32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Seasonal Changes</w:t>
            </w:r>
          </w:p>
          <w:p w14:paraId="7C63F4AA" w14:textId="77777777" w:rsidR="007F25C7" w:rsidRPr="007F28EF" w:rsidRDefault="007F25C7" w:rsidP="00741E50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</w:p>
          <w:p w14:paraId="21AE0F0D" w14:textId="77777777" w:rsidR="00AB6D72" w:rsidRPr="007F28EF" w:rsidRDefault="00AB6D72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8431C7" w14:textId="502C99A2" w:rsidR="005B2B32" w:rsidRPr="007F28EF" w:rsidRDefault="007F28EF" w:rsidP="005B2B32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Plants</w:t>
            </w:r>
          </w:p>
          <w:p w14:paraId="437660C8" w14:textId="77777777" w:rsidR="00AB6D72" w:rsidRPr="007F28EF" w:rsidRDefault="00AB6D72" w:rsidP="005B2B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6BA90E" w14:textId="77777777" w:rsidR="007F25C7" w:rsidRPr="007F28EF" w:rsidRDefault="007F25C7" w:rsidP="00741E50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7F28EF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Animals including humans (Animals)</w:t>
            </w:r>
          </w:p>
          <w:p w14:paraId="5041541A" w14:textId="77777777" w:rsidR="00AB6D72" w:rsidRPr="007F28EF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793E" w:rsidRPr="005D18CC" w14:paraId="666F6C87" w14:textId="77777777" w:rsidTr="00876959">
        <w:tc>
          <w:tcPr>
            <w:tcW w:w="1993" w:type="dxa"/>
            <w:shd w:val="clear" w:color="auto" w:fill="F2F2F2" w:themeFill="background1" w:themeFillShade="F2"/>
          </w:tcPr>
          <w:p w14:paraId="59D87688" w14:textId="77777777" w:rsidR="0036793E" w:rsidRPr="0009020A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Computing</w:t>
            </w:r>
          </w:p>
          <w:p w14:paraId="60482109" w14:textId="648BD70E" w:rsidR="0036793E" w:rsidRPr="0009020A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4A284A1C" w14:textId="77777777" w:rsidR="0036793E" w:rsidRPr="007012B9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Login on</w:t>
            </w:r>
          </w:p>
          <w:p w14:paraId="06AFE6F9" w14:textId="77777777" w:rsidR="0036793E" w:rsidRPr="007012B9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 xml:space="preserve">Mouse control </w:t>
            </w:r>
          </w:p>
          <w:p w14:paraId="253C86EC" w14:textId="77777777" w:rsidR="0036793E" w:rsidRPr="007012B9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E-safety x1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1E10C282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14:paraId="0402C69A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Topic (3 little pigs)</w:t>
            </w:r>
          </w:p>
          <w:p w14:paraId="7989BF75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Graphics and paint software (e.g. 2 animate and paint)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482F094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14:paraId="1E542806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Topic</w:t>
            </w:r>
          </w:p>
          <w:p w14:paraId="1D9021E2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Purple mash (toys linked ICT activities)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3D709B51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14:paraId="24033F74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Topic</w:t>
            </w:r>
          </w:p>
          <w:p w14:paraId="2BA6147E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Graphics and paint (Data handling (2 Code)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D6CE6F7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14:paraId="75E54641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Coding x2 lessons</w:t>
            </w:r>
          </w:p>
          <w:p w14:paraId="77C5121D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Topic</w:t>
            </w:r>
          </w:p>
          <w:p w14:paraId="5E54CEF4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Data handling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694608C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14:paraId="3548C901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Word processing</w:t>
            </w:r>
          </w:p>
          <w:p w14:paraId="445405CD" w14:textId="77777777" w:rsidR="0036793E" w:rsidRPr="007012B9" w:rsidRDefault="0036793E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12B9">
              <w:rPr>
                <w:rFonts w:ascii="Trebuchet MS" w:hAnsi="Trebuchet MS"/>
                <w:sz w:val="20"/>
                <w:szCs w:val="20"/>
              </w:rPr>
              <w:t>Topic</w:t>
            </w:r>
          </w:p>
        </w:tc>
      </w:tr>
      <w:tr w:rsidR="00876959" w:rsidRPr="005D18CC" w14:paraId="78D77101" w14:textId="5FF2AC2F" w:rsidTr="00876959">
        <w:tc>
          <w:tcPr>
            <w:tcW w:w="1993" w:type="dxa"/>
            <w:shd w:val="clear" w:color="auto" w:fill="F2F2F2" w:themeFill="background1" w:themeFillShade="F2"/>
          </w:tcPr>
          <w:p w14:paraId="2420773D" w14:textId="7E69488A" w:rsidR="00876959" w:rsidRPr="0009020A" w:rsidRDefault="00876959" w:rsidP="007012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RE</w:t>
            </w: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09020A">
              <w:rPr>
                <w:rFonts w:ascii="Trebuchet MS" w:hAnsi="Trebuchet MS"/>
                <w:sz w:val="20"/>
                <w:szCs w:val="20"/>
              </w:rPr>
              <w:t>PPA</w:t>
            </w:r>
          </w:p>
          <w:p w14:paraId="0C8B351B" w14:textId="77777777" w:rsidR="00876959" w:rsidRPr="0009020A" w:rsidRDefault="00876959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810D65" w14:textId="77777777" w:rsidR="00876959" w:rsidRPr="0009020A" w:rsidRDefault="00876959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18C3BA68" w14:textId="26C5B00E" w:rsidR="00876959" w:rsidRPr="002D7456" w:rsidRDefault="005454F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454FC">
              <w:rPr>
                <w:rFonts w:ascii="Trebuchet MS" w:hAnsi="Trebuchet MS"/>
                <w:sz w:val="20"/>
                <w:szCs w:val="20"/>
              </w:rPr>
              <w:t>How do we celebrate special events?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222A0B31" w14:textId="63778F00" w:rsidR="00876959" w:rsidRPr="002D7456" w:rsidRDefault="005454F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454FC">
              <w:rPr>
                <w:rFonts w:ascii="Trebuchet MS" w:hAnsi="Trebuchet MS"/>
                <w:sz w:val="20"/>
                <w:szCs w:val="20"/>
              </w:rPr>
              <w:t>Who brought messages about God and what did they say?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8590F6C" w14:textId="14BB2BCE" w:rsidR="00876959" w:rsidRPr="002D7456" w:rsidRDefault="005454F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454FC">
              <w:rPr>
                <w:rFonts w:ascii="Trebuchet MS" w:hAnsi="Trebuchet MS"/>
                <w:sz w:val="20"/>
                <w:szCs w:val="20"/>
              </w:rPr>
              <w:t>How and why do we care for others?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10AE8039" w14:textId="766AFBF3" w:rsidR="00876959" w:rsidRPr="002D7456" w:rsidRDefault="005454F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454FC">
              <w:rPr>
                <w:rFonts w:ascii="Trebuchet MS" w:hAnsi="Trebuchet MS"/>
                <w:sz w:val="20"/>
                <w:szCs w:val="20"/>
              </w:rPr>
              <w:t>What does it mean to belong to a church or mosque?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EC2F900" w14:textId="3C66A4E4" w:rsidR="00876959" w:rsidRPr="002D7456" w:rsidRDefault="005454F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454FC">
              <w:rPr>
                <w:rFonts w:ascii="Trebuchet MS" w:hAnsi="Trebuchet MS"/>
                <w:sz w:val="20"/>
                <w:szCs w:val="20"/>
              </w:rPr>
              <w:t>What does it mean to belong to a church or mosque?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7BC46AF3" w14:textId="06DD3971" w:rsidR="00876959" w:rsidRPr="002D7456" w:rsidRDefault="005454F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454FC">
              <w:rPr>
                <w:rFonts w:ascii="Trebuchet MS" w:hAnsi="Trebuchet MS"/>
                <w:sz w:val="20"/>
                <w:szCs w:val="20"/>
              </w:rPr>
              <w:t>Which books and stories are special?</w:t>
            </w:r>
          </w:p>
        </w:tc>
      </w:tr>
      <w:tr w:rsidR="00AB6D72" w:rsidRPr="005D18CC" w14:paraId="49C77B45" w14:textId="77777777" w:rsidTr="00876959">
        <w:tc>
          <w:tcPr>
            <w:tcW w:w="1993" w:type="dxa"/>
            <w:shd w:val="clear" w:color="auto" w:fill="F2F2F2" w:themeFill="background1" w:themeFillShade="F2"/>
          </w:tcPr>
          <w:p w14:paraId="7C1724CD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PE</w:t>
            </w:r>
          </w:p>
          <w:p w14:paraId="1EEBCCFA" w14:textId="77777777" w:rsidR="0013736D" w:rsidRPr="0009020A" w:rsidRDefault="0013736D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1 x PE lesson</w:t>
            </w:r>
          </w:p>
          <w:p w14:paraId="57235A13" w14:textId="77777777"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65FD62D3" w14:textId="18853EB4" w:rsidR="00C614B9" w:rsidRDefault="00C614B9" w:rsidP="00C61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PPA - PERSONAL</w:t>
            </w:r>
          </w:p>
          <w:p w14:paraId="44C52C44" w14:textId="77777777" w:rsidR="00C614B9" w:rsidRDefault="00C614B9" w:rsidP="00C61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1   </w:t>
            </w:r>
          </w:p>
          <w:p w14:paraId="001FB09F" w14:textId="568A8080" w:rsidR="003A27DA" w:rsidRDefault="00C614B9" w:rsidP="00C61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Gymnastics</w:t>
            </w:r>
          </w:p>
          <w:p w14:paraId="1A708379" w14:textId="77777777" w:rsidR="00C614B9" w:rsidRPr="00483F0B" w:rsidRDefault="00C614B9" w:rsidP="00C614B9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  <w:highlight w:val="yellow"/>
              </w:rPr>
            </w:pPr>
          </w:p>
          <w:p w14:paraId="6BF60DE6" w14:textId="77777777" w:rsid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2E19692" w14:textId="77777777" w:rsid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3DAA1D2" w14:textId="59801CE6" w:rsid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Y1 - PERSONAL</w:t>
            </w:r>
          </w:p>
          <w:p w14:paraId="057ECE15" w14:textId="77777777" w:rsid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Unit 1</w:t>
            </w:r>
          </w:p>
          <w:p w14:paraId="6CB4B878" w14:textId="77777777" w:rsid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Coordination</w:t>
            </w:r>
          </w:p>
          <w:p w14:paraId="06FC4329" w14:textId="6C15C050" w:rsidR="0013736D" w:rsidRPr="00483F0B" w:rsidRDefault="00C614B9" w:rsidP="00C614B9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Static Balance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73EE147C" w14:textId="22AA91B1" w:rsidR="00C614B9" w:rsidRDefault="00C614B9" w:rsidP="00C614B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PPA - SOCIAL</w:t>
            </w:r>
          </w:p>
          <w:p w14:paraId="0F94C45A" w14:textId="77777777" w:rsidR="00C614B9" w:rsidRDefault="00C614B9" w:rsidP="00C61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 2</w:t>
            </w:r>
          </w:p>
          <w:p w14:paraId="593D5915" w14:textId="77777777" w:rsidR="00C614B9" w:rsidRDefault="00C614B9" w:rsidP="00C61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Dynamic Balance to Agility</w:t>
            </w:r>
          </w:p>
          <w:p w14:paraId="71159D81" w14:textId="218F50CC" w:rsidR="00AB6D72" w:rsidRPr="00483F0B" w:rsidRDefault="00C614B9" w:rsidP="00C614B9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Static Balance</w:t>
            </w:r>
          </w:p>
          <w:p w14:paraId="3982C046" w14:textId="77777777" w:rsidR="00C614B9" w:rsidRDefault="00C614B9" w:rsidP="00C614B9">
            <w:pPr>
              <w:ind w:left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5218F10" w14:textId="1A9E5695" w:rsidR="00C614B9" w:rsidRDefault="00C614B9" w:rsidP="00C614B9">
            <w:pPr>
              <w:ind w:left="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Y1 - SOCIAL</w:t>
            </w:r>
          </w:p>
          <w:p w14:paraId="01D0A406" w14:textId="1EC887B8" w:rsidR="00C614B9" w:rsidRDefault="00C614B9" w:rsidP="00C614B9">
            <w:pPr>
              <w:ind w:left="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Unit 1</w:t>
            </w:r>
          </w:p>
          <w:p w14:paraId="2181C434" w14:textId="3C313C6B" w:rsidR="0013736D" w:rsidRPr="00483F0B" w:rsidRDefault="00C614B9" w:rsidP="00C614B9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1984" w:type="dxa"/>
            <w:shd w:val="clear" w:color="auto" w:fill="auto"/>
          </w:tcPr>
          <w:p w14:paraId="3FE2530B" w14:textId="5E905B27" w:rsidR="00C614B9" w:rsidRPr="00C614B9" w:rsidRDefault="0013736D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Trebuchet MS" w:hAnsi="Trebuchet MS"/>
                <w:sz w:val="20"/>
                <w:szCs w:val="20"/>
              </w:rPr>
              <w:t xml:space="preserve">PPA- </w:t>
            </w:r>
            <w:r w:rsidR="00C614B9"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Competitive and</w:t>
            </w:r>
          </w:p>
          <w:p w14:paraId="68989992" w14:textId="77777777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Cooperative Games</w:t>
            </w:r>
          </w:p>
          <w:p w14:paraId="4148684E" w14:textId="6305D709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Cricket</w:t>
            </w:r>
          </w:p>
          <w:p w14:paraId="556A2B39" w14:textId="11D65241" w:rsidR="003A27DA" w:rsidRPr="00C614B9" w:rsidRDefault="003A27DA" w:rsidP="00C614B9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01E8554B" w14:textId="4861029D" w:rsidR="00C614B9" w:rsidRPr="00C614B9" w:rsidRDefault="00C614B9" w:rsidP="00C614B9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B9">
              <w:rPr>
                <w:rFonts w:ascii="Arial" w:hAnsi="Arial" w:cs="Arial"/>
                <w:sz w:val="20"/>
                <w:szCs w:val="20"/>
              </w:rPr>
              <w:t>Y1 - COGNITIVE</w:t>
            </w:r>
          </w:p>
          <w:p w14:paraId="491CBE9D" w14:textId="77777777" w:rsidR="00C614B9" w:rsidRPr="00C614B9" w:rsidRDefault="00C614B9" w:rsidP="00C614B9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B9">
              <w:rPr>
                <w:rFonts w:ascii="Arial" w:hAnsi="Arial" w:cs="Arial"/>
                <w:sz w:val="20"/>
                <w:szCs w:val="20"/>
              </w:rPr>
              <w:t>Unit 3</w:t>
            </w:r>
          </w:p>
          <w:p w14:paraId="6EC978DB" w14:textId="77777777" w:rsidR="00C614B9" w:rsidRPr="00C614B9" w:rsidRDefault="00C614B9" w:rsidP="00C614B9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B9">
              <w:rPr>
                <w:rFonts w:ascii="Arial" w:hAnsi="Arial" w:cs="Arial"/>
                <w:sz w:val="20"/>
                <w:szCs w:val="20"/>
              </w:rPr>
              <w:t>Dynamic Balance</w:t>
            </w:r>
          </w:p>
          <w:p w14:paraId="6509171A" w14:textId="422E6903" w:rsidR="0013736D" w:rsidRPr="00C614B9" w:rsidRDefault="00C614B9" w:rsidP="00C614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4B9">
              <w:rPr>
                <w:rFonts w:ascii="Arial" w:hAnsi="Arial" w:cs="Arial"/>
                <w:sz w:val="20"/>
                <w:szCs w:val="20"/>
              </w:rPr>
              <w:t>Static Balance</w:t>
            </w:r>
          </w:p>
        </w:tc>
        <w:tc>
          <w:tcPr>
            <w:tcW w:w="1983" w:type="dxa"/>
            <w:shd w:val="clear" w:color="auto" w:fill="auto"/>
          </w:tcPr>
          <w:p w14:paraId="40C918D4" w14:textId="77777777" w:rsidR="00C614B9" w:rsidRPr="00C614B9" w:rsidRDefault="0013736D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Trebuchet MS" w:hAnsi="Trebuchet MS"/>
                <w:sz w:val="20"/>
                <w:szCs w:val="20"/>
              </w:rPr>
              <w:t xml:space="preserve">PPA- </w:t>
            </w:r>
            <w:r w:rsidR="00C614B9"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Competitive and</w:t>
            </w:r>
          </w:p>
          <w:p w14:paraId="7DCA51AF" w14:textId="77777777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Cooperative Games</w:t>
            </w:r>
          </w:p>
          <w:p w14:paraId="55AC959E" w14:textId="72175560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Cricket</w:t>
            </w:r>
          </w:p>
          <w:p w14:paraId="28C821C7" w14:textId="58F4AFBB" w:rsidR="0013736D" w:rsidRPr="00C614B9" w:rsidRDefault="0013736D" w:rsidP="00C614B9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12AD96DB" w14:textId="62AEAECC" w:rsidR="00C614B9" w:rsidRPr="00C614B9" w:rsidRDefault="00C614B9" w:rsidP="00C61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color w:val="000000"/>
                <w:sz w:val="20"/>
                <w:szCs w:val="20"/>
              </w:rPr>
              <w:t>Y1 - CREATIVE</w:t>
            </w:r>
          </w:p>
          <w:p w14:paraId="7769ECEE" w14:textId="0E0B4DA7" w:rsidR="00C614B9" w:rsidRPr="00C614B9" w:rsidRDefault="00C614B9" w:rsidP="00C614B9">
            <w:pPr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color w:val="000000"/>
                <w:sz w:val="20"/>
                <w:szCs w:val="20"/>
              </w:rPr>
              <w:t>Unit 4</w:t>
            </w:r>
          </w:p>
          <w:p w14:paraId="3F25B18B" w14:textId="6274AB9D" w:rsidR="00C614B9" w:rsidRPr="00C614B9" w:rsidRDefault="00C614B9" w:rsidP="00C614B9">
            <w:pPr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color w:val="000000"/>
                <w:sz w:val="20"/>
                <w:szCs w:val="20"/>
              </w:rPr>
              <w:t>Coordination</w:t>
            </w:r>
          </w:p>
          <w:p w14:paraId="56991B4D" w14:textId="63C0778F" w:rsidR="0013736D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color w:val="000000"/>
                <w:sz w:val="20"/>
                <w:szCs w:val="20"/>
              </w:rPr>
              <w:t>Counter Balance</w:t>
            </w:r>
          </w:p>
        </w:tc>
        <w:tc>
          <w:tcPr>
            <w:tcW w:w="1985" w:type="dxa"/>
            <w:shd w:val="clear" w:color="auto" w:fill="auto"/>
          </w:tcPr>
          <w:p w14:paraId="0F829560" w14:textId="59EEC6E3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PPA - PHYSICAL</w:t>
            </w:r>
          </w:p>
          <w:p w14:paraId="1FA9436B" w14:textId="3A5DAC54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Unit 5</w:t>
            </w:r>
          </w:p>
          <w:p w14:paraId="3B8C148C" w14:textId="77777777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Coordination</w:t>
            </w:r>
          </w:p>
          <w:p w14:paraId="07FD0CF0" w14:textId="36A8E5B0" w:rsidR="00C614B9" w:rsidRPr="00C614B9" w:rsidRDefault="00C614B9" w:rsidP="00C614B9">
            <w:pPr>
              <w:framePr w:hSpace="180" w:wrap="around" w:vAnchor="page" w:hAnchor="page" w:x="433" w:y="30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Agility</w:t>
            </w:r>
          </w:p>
          <w:p w14:paraId="407A093B" w14:textId="77777777" w:rsidR="0013736D" w:rsidRPr="00C614B9" w:rsidRDefault="0013736D" w:rsidP="00C614B9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76398D6F" w14:textId="77777777" w:rsidR="00C614B9" w:rsidRDefault="00C614B9" w:rsidP="00C61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65F3E8" w14:textId="435A31E9" w:rsidR="00C614B9" w:rsidRPr="00C614B9" w:rsidRDefault="00C614B9" w:rsidP="00C61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color w:val="000000"/>
                <w:sz w:val="20"/>
                <w:szCs w:val="20"/>
              </w:rPr>
              <w:t>Y1 - PHYSICAL</w:t>
            </w:r>
          </w:p>
          <w:p w14:paraId="3C4ACD25" w14:textId="77777777" w:rsidR="00C614B9" w:rsidRPr="00C614B9" w:rsidRDefault="00C614B9" w:rsidP="00C61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color w:val="000000"/>
                <w:sz w:val="20"/>
                <w:szCs w:val="20"/>
              </w:rPr>
              <w:t>Unit 2</w:t>
            </w:r>
          </w:p>
          <w:p w14:paraId="022D61DE" w14:textId="1CACD152" w:rsidR="00BD08E0" w:rsidRPr="00C614B9" w:rsidRDefault="00C614B9" w:rsidP="00C614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14B9">
              <w:rPr>
                <w:rFonts w:ascii="Arial" w:hAnsi="Arial" w:cs="Arial"/>
                <w:color w:val="000000"/>
                <w:sz w:val="20"/>
                <w:szCs w:val="20"/>
              </w:rPr>
              <w:t>Gymnastics</w:t>
            </w:r>
          </w:p>
        </w:tc>
        <w:tc>
          <w:tcPr>
            <w:tcW w:w="1985" w:type="dxa"/>
            <w:shd w:val="clear" w:color="auto" w:fill="auto"/>
          </w:tcPr>
          <w:p w14:paraId="418EB7A6" w14:textId="77777777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PPA - </w:t>
            </w: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HEALTH AND FITNESS</w:t>
            </w:r>
          </w:p>
          <w:p w14:paraId="1B2845A1" w14:textId="08805C3F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Unit 6</w:t>
            </w:r>
          </w:p>
          <w:p w14:paraId="730401A9" w14:textId="77777777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Agility</w:t>
            </w:r>
          </w:p>
          <w:p w14:paraId="22102265" w14:textId="30E88844" w:rsidR="0013736D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Static Balance</w:t>
            </w:r>
          </w:p>
          <w:p w14:paraId="60043EA1" w14:textId="77777777" w:rsidR="00BD08E0" w:rsidRPr="00C614B9" w:rsidRDefault="00BD08E0" w:rsidP="00C614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2F2E1D" w14:textId="4D9A0F55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Y1 - Competitive and</w:t>
            </w:r>
          </w:p>
          <w:p w14:paraId="2A08CCCD" w14:textId="77777777" w:rsidR="00C614B9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Cooperative Games</w:t>
            </w:r>
          </w:p>
          <w:p w14:paraId="6E4E3801" w14:textId="69B7A780" w:rsidR="0013736D" w:rsidRPr="00C614B9" w:rsidRDefault="00C614B9" w:rsidP="00C614B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1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Athletics</w:t>
            </w:r>
          </w:p>
        </w:tc>
      </w:tr>
      <w:tr w:rsidR="0036793E" w:rsidRPr="005D18CC" w14:paraId="3C3DFA5B" w14:textId="77777777" w:rsidTr="00876959">
        <w:tc>
          <w:tcPr>
            <w:tcW w:w="1993" w:type="dxa"/>
            <w:shd w:val="clear" w:color="auto" w:fill="D9D9D9" w:themeFill="background1" w:themeFillShade="D9"/>
          </w:tcPr>
          <w:p w14:paraId="04D0D81E" w14:textId="23EF24DA" w:rsidR="0036793E" w:rsidRPr="0009020A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Music</w:t>
            </w:r>
            <w:r w:rsidR="007012B9">
              <w:rPr>
                <w:rFonts w:ascii="Trebuchet MS" w:hAnsi="Trebuchet MS"/>
                <w:sz w:val="20"/>
                <w:szCs w:val="20"/>
              </w:rPr>
              <w:t>- PPA</w:t>
            </w:r>
          </w:p>
          <w:p w14:paraId="5AFFA667" w14:textId="77777777" w:rsidR="0036793E" w:rsidRPr="0009020A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9" w:type="dxa"/>
          </w:tcPr>
          <w:p w14:paraId="1C9F9D67" w14:textId="77777777" w:rsidR="0036793E" w:rsidRPr="0009020A" w:rsidRDefault="00540218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Explore performing a range of songs</w:t>
            </w:r>
          </w:p>
        </w:tc>
        <w:tc>
          <w:tcPr>
            <w:tcW w:w="1989" w:type="dxa"/>
          </w:tcPr>
          <w:p w14:paraId="3266460B" w14:textId="77777777" w:rsidR="0036793E" w:rsidRPr="0009020A" w:rsidRDefault="00540218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Explore transcribing symbols when performing</w:t>
            </w:r>
          </w:p>
        </w:tc>
        <w:tc>
          <w:tcPr>
            <w:tcW w:w="1984" w:type="dxa"/>
          </w:tcPr>
          <w:p w14:paraId="1899F4BB" w14:textId="77777777" w:rsidR="0036793E" w:rsidRPr="0009020A" w:rsidRDefault="00540218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Explore composing a short rhythm</w:t>
            </w:r>
          </w:p>
        </w:tc>
        <w:tc>
          <w:tcPr>
            <w:tcW w:w="1983" w:type="dxa"/>
          </w:tcPr>
          <w:p w14:paraId="654E7084" w14:textId="77777777" w:rsidR="0036793E" w:rsidRPr="0009020A" w:rsidRDefault="00540218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Explore the changes in timbre, dynamics and pitch.</w:t>
            </w:r>
          </w:p>
        </w:tc>
        <w:tc>
          <w:tcPr>
            <w:tcW w:w="1985" w:type="dxa"/>
          </w:tcPr>
          <w:p w14:paraId="0D3F55D7" w14:textId="77777777" w:rsidR="0036793E" w:rsidRPr="0009020A" w:rsidRDefault="00540218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Explore identifying a beat in a tune.</w:t>
            </w:r>
          </w:p>
        </w:tc>
        <w:tc>
          <w:tcPr>
            <w:tcW w:w="1985" w:type="dxa"/>
          </w:tcPr>
          <w:p w14:paraId="51CCE36F" w14:textId="77777777" w:rsidR="0036793E" w:rsidRPr="0009020A" w:rsidRDefault="00540218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Explore recognise clear changes in sounds (pitch tempo, volume) </w:t>
            </w:r>
            <w:r w:rsidRPr="0009020A">
              <w:rPr>
                <w:rFonts w:ascii="Trebuchet MS" w:hAnsi="Trebuchet MS"/>
                <w:sz w:val="20"/>
                <w:szCs w:val="20"/>
              </w:rPr>
              <w:lastRenderedPageBreak/>
              <w:t>and musical patterns</w:t>
            </w:r>
          </w:p>
        </w:tc>
      </w:tr>
      <w:tr w:rsidR="007E683C" w:rsidRPr="005D18CC" w14:paraId="7F79ADD2" w14:textId="77777777" w:rsidTr="00876959">
        <w:tc>
          <w:tcPr>
            <w:tcW w:w="1993" w:type="dxa"/>
            <w:shd w:val="clear" w:color="auto" w:fill="D9D9D9" w:themeFill="background1" w:themeFillShade="D9"/>
          </w:tcPr>
          <w:p w14:paraId="30BA5784" w14:textId="77777777"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lastRenderedPageBreak/>
              <w:t>PSHE</w:t>
            </w:r>
          </w:p>
          <w:p w14:paraId="77BC305A" w14:textId="77777777"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9" w:type="dxa"/>
          </w:tcPr>
          <w:p w14:paraId="0997DEE4" w14:textId="0363A40E" w:rsidR="007E683C" w:rsidRPr="00E13008" w:rsidRDefault="000B7016" w:rsidP="000D18CC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B7016">
              <w:rPr>
                <w:rFonts w:ascii="Trebuchet MS" w:hAnsi="Trebuchet MS"/>
                <w:sz w:val="20"/>
                <w:szCs w:val="20"/>
              </w:rPr>
              <w:t>Me and my relationships</w:t>
            </w:r>
          </w:p>
        </w:tc>
        <w:tc>
          <w:tcPr>
            <w:tcW w:w="1989" w:type="dxa"/>
          </w:tcPr>
          <w:p w14:paraId="224E7D6A" w14:textId="0F061B98" w:rsidR="007E683C" w:rsidRPr="00E13008" w:rsidRDefault="000B7016" w:rsidP="000D18CC">
            <w:pPr>
              <w:tabs>
                <w:tab w:val="left" w:pos="2033"/>
              </w:tabs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B7016">
              <w:rPr>
                <w:rFonts w:ascii="Trebuchet MS" w:hAnsi="Trebuchet MS"/>
                <w:sz w:val="20"/>
                <w:szCs w:val="20"/>
              </w:rPr>
              <w:t>Valuing difference</w:t>
            </w:r>
          </w:p>
        </w:tc>
        <w:tc>
          <w:tcPr>
            <w:tcW w:w="1984" w:type="dxa"/>
          </w:tcPr>
          <w:p w14:paraId="382E01E8" w14:textId="5130BEAF" w:rsidR="007E683C" w:rsidRPr="00E13008" w:rsidRDefault="00D548DE" w:rsidP="000D18CC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B7016">
              <w:rPr>
                <w:rFonts w:ascii="Trebuchet MS" w:hAnsi="Trebuchet MS"/>
                <w:sz w:val="20"/>
                <w:szCs w:val="20"/>
              </w:rPr>
              <w:t>Rights and responsibilities</w:t>
            </w:r>
          </w:p>
        </w:tc>
        <w:tc>
          <w:tcPr>
            <w:tcW w:w="1983" w:type="dxa"/>
          </w:tcPr>
          <w:p w14:paraId="580BF62D" w14:textId="35D8974A" w:rsidR="007E683C" w:rsidRPr="00E13008" w:rsidRDefault="00D548DE" w:rsidP="000D18CC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B7016">
              <w:rPr>
                <w:rFonts w:ascii="Trebuchet MS" w:hAnsi="Trebuchet MS"/>
                <w:sz w:val="20"/>
                <w:szCs w:val="20"/>
              </w:rPr>
              <w:t>Keeping myself safe</w:t>
            </w:r>
          </w:p>
        </w:tc>
        <w:tc>
          <w:tcPr>
            <w:tcW w:w="1985" w:type="dxa"/>
          </w:tcPr>
          <w:p w14:paraId="5DEFEE78" w14:textId="63560738" w:rsidR="007E683C" w:rsidRPr="00E13008" w:rsidRDefault="000B7016" w:rsidP="000D18CC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B7016">
              <w:rPr>
                <w:rFonts w:ascii="Trebuchet MS" w:hAnsi="Trebuchet MS"/>
                <w:sz w:val="20"/>
                <w:szCs w:val="20"/>
              </w:rPr>
              <w:t>Being my best</w:t>
            </w:r>
          </w:p>
        </w:tc>
        <w:tc>
          <w:tcPr>
            <w:tcW w:w="1985" w:type="dxa"/>
          </w:tcPr>
          <w:p w14:paraId="589C4E6E" w14:textId="4C1BF3AB" w:rsidR="007E683C" w:rsidRPr="00E13008" w:rsidRDefault="000B7016" w:rsidP="000D18CC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B7016">
              <w:rPr>
                <w:rFonts w:ascii="Trebuchet MS" w:hAnsi="Trebuchet MS"/>
                <w:sz w:val="20"/>
                <w:szCs w:val="20"/>
              </w:rPr>
              <w:t>Growing and changing</w:t>
            </w:r>
          </w:p>
        </w:tc>
      </w:tr>
      <w:tr w:rsidR="007E683C" w:rsidRPr="005D18CC" w14:paraId="74F8C20D" w14:textId="77777777" w:rsidTr="00876959">
        <w:tc>
          <w:tcPr>
            <w:tcW w:w="1993" w:type="dxa"/>
            <w:shd w:val="clear" w:color="auto" w:fill="D9D9D9" w:themeFill="background1" w:themeFillShade="D9"/>
          </w:tcPr>
          <w:p w14:paraId="7A0E45A6" w14:textId="77777777"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SEAL</w:t>
            </w:r>
          </w:p>
          <w:p w14:paraId="1092F4F5" w14:textId="77777777"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29" w:type="dxa"/>
          </w:tcPr>
          <w:p w14:paraId="70CC1406" w14:textId="77777777" w:rsidR="00A43CAC" w:rsidRPr="0009020A" w:rsidRDefault="00A43CA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Good to be me/</w:t>
            </w:r>
          </w:p>
          <w:p w14:paraId="60290CC9" w14:textId="77777777" w:rsidR="007E683C" w:rsidRPr="0009020A" w:rsidRDefault="007E683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New beginnings</w:t>
            </w:r>
          </w:p>
          <w:p w14:paraId="21DC565C" w14:textId="77777777" w:rsidR="007E683C" w:rsidRPr="0009020A" w:rsidRDefault="007E683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CE9CB02" w14:textId="77777777" w:rsidR="007E683C" w:rsidRPr="0009020A" w:rsidRDefault="007E683C" w:rsidP="000D18CC">
            <w:pPr>
              <w:tabs>
                <w:tab w:val="left" w:pos="203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Getting on and falling out</w:t>
            </w:r>
          </w:p>
          <w:p w14:paraId="501DDF6C" w14:textId="77777777" w:rsidR="007E683C" w:rsidRPr="0009020A" w:rsidRDefault="007E683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1107F4" w14:textId="77777777" w:rsidR="007E683C" w:rsidRPr="0009020A" w:rsidRDefault="007E683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Going for goals</w:t>
            </w:r>
          </w:p>
          <w:p w14:paraId="196AEDB1" w14:textId="77777777" w:rsidR="007E683C" w:rsidRPr="0009020A" w:rsidRDefault="007E683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2D4ECE" w14:textId="77777777" w:rsidR="0009020A" w:rsidRPr="0009020A" w:rsidRDefault="0009020A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Good to be me/</w:t>
            </w:r>
          </w:p>
          <w:p w14:paraId="033514D3" w14:textId="77777777" w:rsidR="0009020A" w:rsidRPr="0009020A" w:rsidRDefault="0009020A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New beginnings</w:t>
            </w:r>
          </w:p>
          <w:p w14:paraId="266C89EB" w14:textId="77777777" w:rsidR="007E683C" w:rsidRPr="0009020A" w:rsidRDefault="007E683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3B6BE" w14:textId="77777777" w:rsidR="007E683C" w:rsidRPr="0009020A" w:rsidRDefault="007E683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Relationships</w:t>
            </w:r>
          </w:p>
          <w:p w14:paraId="1CB6749D" w14:textId="77777777" w:rsidR="007E683C" w:rsidRPr="0009020A" w:rsidRDefault="007E683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A4597E" w14:textId="77777777" w:rsidR="007E683C" w:rsidRPr="0009020A" w:rsidRDefault="007E683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Changes</w:t>
            </w:r>
          </w:p>
          <w:p w14:paraId="220A01EE" w14:textId="77777777" w:rsidR="007E683C" w:rsidRPr="0009020A" w:rsidRDefault="007E683C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703CC" w:rsidRPr="005D18CC" w14:paraId="60C39667" w14:textId="77777777" w:rsidTr="00876959">
        <w:tc>
          <w:tcPr>
            <w:tcW w:w="1993" w:type="dxa"/>
            <w:shd w:val="clear" w:color="auto" w:fill="D9D9D9" w:themeFill="background1" w:themeFillShade="D9"/>
          </w:tcPr>
          <w:p w14:paraId="06396E94" w14:textId="77777777" w:rsidR="008703CC" w:rsidRPr="0009020A" w:rsidRDefault="003A27DA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Project</w:t>
            </w:r>
          </w:p>
        </w:tc>
        <w:tc>
          <w:tcPr>
            <w:tcW w:w="2029" w:type="dxa"/>
          </w:tcPr>
          <w:p w14:paraId="6453CEFF" w14:textId="77777777" w:rsidR="0009020A" w:rsidRPr="0009020A" w:rsidRDefault="003A27DA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All about Me</w:t>
            </w:r>
            <w:r w:rsidR="00531DED">
              <w:rPr>
                <w:rFonts w:ascii="Trebuchet MS" w:hAnsi="Trebuchet MS"/>
                <w:sz w:val="20"/>
                <w:szCs w:val="20"/>
              </w:rPr>
              <w:t xml:space="preserve"> fact file</w:t>
            </w:r>
          </w:p>
        </w:tc>
        <w:tc>
          <w:tcPr>
            <w:tcW w:w="1989" w:type="dxa"/>
          </w:tcPr>
          <w:p w14:paraId="7E39056B" w14:textId="2D51BA78" w:rsidR="0009020A" w:rsidRPr="0009020A" w:rsidRDefault="00E13008" w:rsidP="000D18CC">
            <w:pPr>
              <w:tabs>
                <w:tab w:val="left" w:pos="203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My </w:t>
            </w:r>
            <w:r w:rsidR="0009020A">
              <w:rPr>
                <w:rFonts w:ascii="Trebuchet MS" w:hAnsi="Trebuchet MS"/>
                <w:sz w:val="20"/>
                <w:szCs w:val="20"/>
              </w:rPr>
              <w:t>Home</w:t>
            </w:r>
          </w:p>
        </w:tc>
        <w:tc>
          <w:tcPr>
            <w:tcW w:w="1984" w:type="dxa"/>
          </w:tcPr>
          <w:p w14:paraId="6C91D294" w14:textId="77777777" w:rsidR="008703CC" w:rsidRPr="0009020A" w:rsidRDefault="00531DED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Design a toy</w:t>
            </w:r>
          </w:p>
        </w:tc>
        <w:tc>
          <w:tcPr>
            <w:tcW w:w="1983" w:type="dxa"/>
          </w:tcPr>
          <w:p w14:paraId="31486995" w14:textId="77777777" w:rsidR="0009020A" w:rsidRPr="0009020A" w:rsidRDefault="00531DED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home for Beegu</w:t>
            </w:r>
          </w:p>
        </w:tc>
        <w:tc>
          <w:tcPr>
            <w:tcW w:w="1985" w:type="dxa"/>
          </w:tcPr>
          <w:p w14:paraId="42074FAC" w14:textId="3B7235C7" w:rsidR="008703CC" w:rsidRPr="0009020A" w:rsidRDefault="00360122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Plants Posters</w:t>
            </w:r>
          </w:p>
        </w:tc>
        <w:tc>
          <w:tcPr>
            <w:tcW w:w="1985" w:type="dxa"/>
          </w:tcPr>
          <w:p w14:paraId="2D884B75" w14:textId="19340D19" w:rsidR="008703CC" w:rsidRPr="0009020A" w:rsidRDefault="00360122" w:rsidP="000D18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 favourite Animal</w:t>
            </w:r>
          </w:p>
        </w:tc>
      </w:tr>
    </w:tbl>
    <w:p w14:paraId="4A6DD186" w14:textId="77777777" w:rsidR="00AB6D72" w:rsidRDefault="00AB6D72"/>
    <w:sectPr w:rsidR="00AB6D72" w:rsidSect="00AB6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8712" w14:textId="77777777"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14:paraId="41141D06" w14:textId="77777777"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CEEE" w14:textId="77777777"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14:paraId="253A9BD2" w14:textId="77777777"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D59" w14:textId="63745B3C"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10DB6098" wp14:editId="4B15718C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</w:t>
    </w:r>
    <w:r w:rsidR="00E33447">
      <w:rPr>
        <w:rFonts w:ascii="Trebuchet MS" w:hAnsi="Trebuchet MS"/>
        <w:sz w:val="24"/>
        <w:szCs w:val="24"/>
        <w:u w:val="single"/>
      </w:rPr>
      <w:t>21</w:t>
    </w:r>
    <w:r>
      <w:rPr>
        <w:rFonts w:ascii="Trebuchet MS" w:hAnsi="Trebuchet MS"/>
        <w:sz w:val="24"/>
        <w:szCs w:val="24"/>
        <w:u w:val="single"/>
      </w:rPr>
      <w:t>-202</w:t>
    </w:r>
    <w:r w:rsidR="00E33447">
      <w:rPr>
        <w:rFonts w:ascii="Trebuchet MS" w:hAnsi="Trebuchet MS"/>
        <w:sz w:val="24"/>
        <w:szCs w:val="24"/>
        <w:u w:val="single"/>
      </w:rPr>
      <w:t>2</w:t>
    </w:r>
  </w:p>
  <w:p w14:paraId="2597A699" w14:textId="77777777" w:rsidR="00AB6D72" w:rsidRDefault="00AB6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CCE"/>
    <w:multiLevelType w:val="hybridMultilevel"/>
    <w:tmpl w:val="0116037A"/>
    <w:lvl w:ilvl="0" w:tplc="D88E56EA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7428"/>
    <w:multiLevelType w:val="hybridMultilevel"/>
    <w:tmpl w:val="984059F0"/>
    <w:lvl w:ilvl="0" w:tplc="5FA6C4A6">
      <w:start w:val="1"/>
      <w:numFmt w:val="bullet"/>
      <w:lvlText w:val="-"/>
      <w:lvlJc w:val="left"/>
      <w:pPr>
        <w:ind w:left="72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BC"/>
    <w:multiLevelType w:val="hybridMultilevel"/>
    <w:tmpl w:val="4CAE0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2"/>
    <w:rsid w:val="00026977"/>
    <w:rsid w:val="0009020A"/>
    <w:rsid w:val="00097EA8"/>
    <w:rsid w:val="000B7016"/>
    <w:rsid w:val="000D18CC"/>
    <w:rsid w:val="000E1AC1"/>
    <w:rsid w:val="0013736D"/>
    <w:rsid w:val="00146C00"/>
    <w:rsid w:val="001C2D92"/>
    <w:rsid w:val="002132BC"/>
    <w:rsid w:val="002940ED"/>
    <w:rsid w:val="002D7456"/>
    <w:rsid w:val="00350B55"/>
    <w:rsid w:val="00360122"/>
    <w:rsid w:val="0036793E"/>
    <w:rsid w:val="003718BF"/>
    <w:rsid w:val="003A27DA"/>
    <w:rsid w:val="0042578A"/>
    <w:rsid w:val="00431279"/>
    <w:rsid w:val="00483F0B"/>
    <w:rsid w:val="00486789"/>
    <w:rsid w:val="004F2E3E"/>
    <w:rsid w:val="00522DE4"/>
    <w:rsid w:val="00531DED"/>
    <w:rsid w:val="00540218"/>
    <w:rsid w:val="005454FC"/>
    <w:rsid w:val="005562B1"/>
    <w:rsid w:val="005B2B32"/>
    <w:rsid w:val="005D18CC"/>
    <w:rsid w:val="005F6047"/>
    <w:rsid w:val="00670EA6"/>
    <w:rsid w:val="00681C58"/>
    <w:rsid w:val="006F193E"/>
    <w:rsid w:val="007012B9"/>
    <w:rsid w:val="00741E50"/>
    <w:rsid w:val="007751E9"/>
    <w:rsid w:val="007E683C"/>
    <w:rsid w:val="007F25C7"/>
    <w:rsid w:val="007F28EF"/>
    <w:rsid w:val="008703CC"/>
    <w:rsid w:val="00876959"/>
    <w:rsid w:val="00887B36"/>
    <w:rsid w:val="008B4604"/>
    <w:rsid w:val="0096488C"/>
    <w:rsid w:val="00976916"/>
    <w:rsid w:val="009E6E9C"/>
    <w:rsid w:val="00A12AC1"/>
    <w:rsid w:val="00A43CAC"/>
    <w:rsid w:val="00AB6D72"/>
    <w:rsid w:val="00AC2A9F"/>
    <w:rsid w:val="00AE464E"/>
    <w:rsid w:val="00BB4387"/>
    <w:rsid w:val="00BC6761"/>
    <w:rsid w:val="00BD08E0"/>
    <w:rsid w:val="00C104CD"/>
    <w:rsid w:val="00C614B9"/>
    <w:rsid w:val="00D06123"/>
    <w:rsid w:val="00D30503"/>
    <w:rsid w:val="00D405F2"/>
    <w:rsid w:val="00D548DE"/>
    <w:rsid w:val="00DC6271"/>
    <w:rsid w:val="00E13008"/>
    <w:rsid w:val="00E33447"/>
    <w:rsid w:val="00E76D78"/>
    <w:rsid w:val="00E82D9D"/>
    <w:rsid w:val="00EE2877"/>
    <w:rsid w:val="00F670A0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5549"/>
  <w15:docId w15:val="{77950A83-2B27-49C6-84A0-F3AB7C96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Jessica White</cp:lastModifiedBy>
  <cp:revision>4</cp:revision>
  <dcterms:created xsi:type="dcterms:W3CDTF">2021-12-16T13:41:00Z</dcterms:created>
  <dcterms:modified xsi:type="dcterms:W3CDTF">2021-12-17T06:57:00Z</dcterms:modified>
</cp:coreProperties>
</file>