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8" w:type="dxa"/>
        <w:tblInd w:w="-553" w:type="dxa"/>
        <w:tblLook w:val="04A0" w:firstRow="1" w:lastRow="0" w:firstColumn="1" w:lastColumn="0" w:noHBand="0" w:noVBand="1"/>
      </w:tblPr>
      <w:tblGrid>
        <w:gridCol w:w="1508"/>
        <w:gridCol w:w="2644"/>
        <w:gridCol w:w="2630"/>
        <w:gridCol w:w="2762"/>
        <w:gridCol w:w="2808"/>
        <w:gridCol w:w="3016"/>
      </w:tblGrid>
      <w:tr w:rsidR="00353507" w:rsidRPr="002B2A74" w14:paraId="42120BB2" w14:textId="77777777" w:rsidTr="00351239">
        <w:trPr>
          <w:trHeight w:val="360"/>
        </w:trPr>
        <w:tc>
          <w:tcPr>
            <w:tcW w:w="1508" w:type="dxa"/>
            <w:shd w:val="clear" w:color="auto" w:fill="BFBFBF" w:themeFill="background1" w:themeFillShade="BF"/>
          </w:tcPr>
          <w:p w14:paraId="37D2057B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B2A74">
              <w:rPr>
                <w:rFonts w:ascii="Trebuchet MS" w:hAnsi="Trebuchet MS"/>
                <w:sz w:val="20"/>
                <w:szCs w:val="20"/>
              </w:rPr>
              <w:t>Theme</w:t>
            </w:r>
          </w:p>
          <w:p w14:paraId="0F290E37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</w:tcPr>
          <w:p w14:paraId="170C47BC" w14:textId="77777777" w:rsidR="00353507" w:rsidRDefault="004473F5" w:rsidP="00DC4540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324C1A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All about Spain</w:t>
            </w:r>
          </w:p>
          <w:p w14:paraId="3512FA58" w14:textId="5987572E" w:rsidR="00324C1A" w:rsidRPr="00324C1A" w:rsidRDefault="00663493" w:rsidP="00663493">
            <w:pPr>
              <w:tabs>
                <w:tab w:val="left" w:pos="225"/>
                <w:tab w:val="center" w:pos="1214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14:paraId="7B587D16" w14:textId="77777777" w:rsidR="00353507" w:rsidRDefault="002B2A74" w:rsidP="00DC4540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B2A7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War!</w:t>
            </w:r>
          </w:p>
          <w:p w14:paraId="341ADBCF" w14:textId="38286730" w:rsidR="00324C1A" w:rsidRPr="00324C1A" w:rsidRDefault="00324C1A" w:rsidP="00DC4540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</w:tcPr>
          <w:p w14:paraId="741E0DFE" w14:textId="77777777" w:rsidR="00353507" w:rsidRDefault="002B2A74" w:rsidP="00DC4540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B2A7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Extreme Earth</w:t>
            </w:r>
          </w:p>
          <w:p w14:paraId="056F65E0" w14:textId="010B705D" w:rsidR="0007211B" w:rsidRPr="002B096D" w:rsidRDefault="0007211B" w:rsidP="00DC4540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14:paraId="66C343AA" w14:textId="77777777" w:rsidR="00353507" w:rsidRDefault="00382059" w:rsidP="00DC4540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Plants</w:t>
            </w:r>
          </w:p>
          <w:p w14:paraId="1DA3F567" w14:textId="2EE23DAF" w:rsidR="0007211B" w:rsidRPr="002B096D" w:rsidRDefault="0007211B" w:rsidP="00DC4540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D9D9D9" w:themeFill="background1" w:themeFillShade="D9"/>
          </w:tcPr>
          <w:p w14:paraId="08A63792" w14:textId="77777777" w:rsidR="00353507" w:rsidRDefault="00324C1A" w:rsidP="00DC4540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3820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World </w:t>
            </w:r>
            <w:r w:rsidR="00382059" w:rsidRPr="003820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Civilizations</w:t>
            </w:r>
          </w:p>
          <w:p w14:paraId="360A3EA5" w14:textId="38652842" w:rsidR="0007211B" w:rsidRPr="002B096D" w:rsidRDefault="0007211B" w:rsidP="00DC4540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</w:p>
        </w:tc>
      </w:tr>
      <w:tr w:rsidR="00353507" w:rsidRPr="002B2A74" w14:paraId="72FE4981" w14:textId="77777777" w:rsidTr="00663493">
        <w:trPr>
          <w:trHeight w:val="1125"/>
        </w:trPr>
        <w:tc>
          <w:tcPr>
            <w:tcW w:w="1508" w:type="dxa"/>
            <w:shd w:val="clear" w:color="auto" w:fill="BFBFBF" w:themeFill="background1" w:themeFillShade="BF"/>
          </w:tcPr>
          <w:p w14:paraId="495777A4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B2A74">
              <w:rPr>
                <w:rFonts w:ascii="Trebuchet MS" w:hAnsi="Trebuchet MS"/>
                <w:sz w:val="20"/>
                <w:szCs w:val="20"/>
              </w:rPr>
              <w:t>Subjects that will be covered in that theme</w:t>
            </w:r>
          </w:p>
        </w:tc>
        <w:tc>
          <w:tcPr>
            <w:tcW w:w="2644" w:type="dxa"/>
          </w:tcPr>
          <w:p w14:paraId="090C2E0D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Geography</w:t>
            </w:r>
          </w:p>
          <w:p w14:paraId="334F6D95" w14:textId="77777777" w:rsidR="00324C1A" w:rsidRPr="00C3341A" w:rsidRDefault="00324C1A" w:rsidP="00324C1A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will use our locational and place knowledge to compare the United Kingdom and Spain. </w:t>
            </w:r>
          </w:p>
          <w:p w14:paraId="092BC433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Art</w:t>
            </w:r>
          </w:p>
          <w:p w14:paraId="6F128E8C" w14:textId="77777777" w:rsidR="00324C1A" w:rsidRDefault="00324C1A" w:rsidP="00324C1A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We will explore colour and pattern through the work of Spanish artist, Picasso.</w:t>
            </w:r>
          </w:p>
          <w:p w14:paraId="35F38FA4" w14:textId="77777777" w:rsidR="00324C1A" w:rsidRPr="00C334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C3341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Music</w:t>
            </w:r>
          </w:p>
          <w:p w14:paraId="585CA99B" w14:textId="5BDA46F1" w:rsidR="005F5FB5" w:rsidRPr="002B2A74" w:rsidRDefault="00324C1A" w:rsidP="002B0ACC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We will listen and describe the work of famous Spanish musicians</w:t>
            </w:r>
          </w:p>
        </w:tc>
        <w:tc>
          <w:tcPr>
            <w:tcW w:w="2630" w:type="dxa"/>
          </w:tcPr>
          <w:p w14:paraId="041F7943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CA1B89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History</w:t>
            </w:r>
          </w:p>
          <w:p w14:paraId="467BA853" w14:textId="77777777" w:rsidR="00324C1A" w:rsidRPr="001437ED" w:rsidRDefault="00324C1A" w:rsidP="00324C1A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We will explore the impact of World War 2 on the people living in Britain. </w:t>
            </w:r>
          </w:p>
          <w:p w14:paraId="10F55FB5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CA1B89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DT</w:t>
            </w:r>
          </w:p>
          <w:p w14:paraId="30655748" w14:textId="224DF2AA" w:rsidR="00324C1A" w:rsidRDefault="00324C1A" w:rsidP="00324C1A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We will be planning, </w:t>
            </w:r>
            <w:r w:rsidR="002B0ACC">
              <w:rPr>
                <w:rFonts w:ascii="Trebuchet MS" w:hAnsi="Trebuchet MS"/>
                <w:color w:val="000000" w:themeColor="text1"/>
                <w:sz w:val="20"/>
                <w:szCs w:val="20"/>
              </w:rPr>
              <w:t>making,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and evaluating our own bomb shelter.</w:t>
            </w:r>
          </w:p>
          <w:p w14:paraId="3AD2254C" w14:textId="77777777" w:rsidR="00324C1A" w:rsidRPr="00CA1B89" w:rsidRDefault="00324C1A" w:rsidP="00324C1A">
            <w:pPr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00CA1B89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Science</w:t>
            </w:r>
          </w:p>
          <w:p w14:paraId="0ECF0929" w14:textId="4BFA3380" w:rsidR="00AF74F0" w:rsidRPr="002B2A74" w:rsidRDefault="00324C1A" w:rsidP="002B0AC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We will explore and investigate how light, and shadows are formed</w:t>
            </w:r>
            <w:r w:rsidR="002B0ACC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through looking at the Blitz and blackouts.</w:t>
            </w:r>
          </w:p>
        </w:tc>
        <w:tc>
          <w:tcPr>
            <w:tcW w:w="2762" w:type="dxa"/>
          </w:tcPr>
          <w:p w14:paraId="4123DC6A" w14:textId="0D4A8930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Geography</w:t>
            </w:r>
          </w:p>
          <w:p w14:paraId="7F7DB54C" w14:textId="34951B50" w:rsidR="00663493" w:rsidRPr="00663493" w:rsidRDefault="00663493" w:rsidP="00324C1A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 w:rsidRPr="00663493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will describe and understand key aspects </w:t>
            </w:r>
            <w:r w:rsidR="002B0ACC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of </w:t>
            </w:r>
            <w:r w:rsidRPr="00663493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human and physical geography including volcanos, </w:t>
            </w:r>
            <w:r w:rsidR="000C4BDF" w:rsidRPr="00663493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earthquakes,</w:t>
            </w:r>
            <w:r w:rsidRPr="00663493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and settlements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.</w:t>
            </w:r>
          </w:p>
          <w:p w14:paraId="17CB9D8F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Science</w:t>
            </w:r>
          </w:p>
          <w:p w14:paraId="796842A0" w14:textId="228167C0" w:rsidR="00324C1A" w:rsidRPr="00AF74F0" w:rsidRDefault="002B0ACC" w:rsidP="00324C1A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We will</w:t>
            </w:r>
            <w:r w:rsidR="00324C1A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compare and group different kinds of r</w:t>
            </w:r>
            <w:r w:rsidR="00324C1A" w:rsidRPr="00AF74F0">
              <w:rPr>
                <w:rFonts w:ascii="Trebuchet MS" w:hAnsi="Trebuchet MS"/>
                <w:color w:val="000000" w:themeColor="text1"/>
                <w:sz w:val="20"/>
                <w:szCs w:val="20"/>
              </w:rPr>
              <w:t>ocks</w:t>
            </w:r>
          </w:p>
          <w:p w14:paraId="2FD0DF80" w14:textId="2E25D3A5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History</w:t>
            </w:r>
          </w:p>
          <w:p w14:paraId="7C352A38" w14:textId="301BF321" w:rsidR="000C4BDF" w:rsidRPr="000C4BDF" w:rsidRDefault="000C4BDF" w:rsidP="00324C1A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will be learning all about the changes in Britain from the Stone Age to the Iron Age. </w:t>
            </w:r>
          </w:p>
          <w:p w14:paraId="7B1AF036" w14:textId="347A8361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DT</w:t>
            </w:r>
          </w:p>
          <w:p w14:paraId="5B0EF68E" w14:textId="562F31DF" w:rsidR="000C4BDF" w:rsidRPr="002B096D" w:rsidRDefault="002B096D" w:rsidP="00324C1A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will design, </w:t>
            </w:r>
            <w:r w:rsidR="002B0ACC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make,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and evaluate our own working volcanoes with lava</w:t>
            </w:r>
            <w:r w:rsidR="002B0ACC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.</w:t>
            </w:r>
          </w:p>
          <w:p w14:paraId="537E4918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Art</w:t>
            </w:r>
          </w:p>
          <w:p w14:paraId="1CF73633" w14:textId="2EC6F2C4" w:rsidR="002B2A74" w:rsidRPr="002B2A74" w:rsidRDefault="00324C1A" w:rsidP="00663493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1437ED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will create cave-style artwork on a variety of textures using printing.</w:t>
            </w:r>
          </w:p>
        </w:tc>
        <w:tc>
          <w:tcPr>
            <w:tcW w:w="2808" w:type="dxa"/>
          </w:tcPr>
          <w:p w14:paraId="34E2CC97" w14:textId="2C12DE8F" w:rsidR="00353507" w:rsidRDefault="00382059" w:rsidP="00EF27F2">
            <w:pPr>
              <w:jc w:val="center"/>
              <w:rPr>
                <w:rFonts w:ascii="Trebuchet MS" w:hAnsi="Trebuchet MS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Cs/>
                <w:color w:val="000000" w:themeColor="text1"/>
                <w:sz w:val="20"/>
                <w:szCs w:val="20"/>
              </w:rPr>
              <w:t>Science</w:t>
            </w:r>
          </w:p>
          <w:p w14:paraId="6AF0D9EE" w14:textId="735F1A6B" w:rsidR="002B096D" w:rsidRPr="002B096D" w:rsidRDefault="002B096D" w:rsidP="00EF27F2">
            <w:pPr>
              <w:jc w:val="center"/>
              <w:rPr>
                <w:rFonts w:ascii="Trebuchet MS" w:hAnsi="Trebuchet M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iCs/>
                <w:color w:val="000000" w:themeColor="text1"/>
                <w:sz w:val="20"/>
                <w:szCs w:val="20"/>
              </w:rPr>
              <w:t>We will be exploring how plants work and the different functions of a flowering plant.</w:t>
            </w:r>
          </w:p>
          <w:p w14:paraId="72B8C6CA" w14:textId="77777777" w:rsidR="00382059" w:rsidRDefault="00382059" w:rsidP="00EF27F2">
            <w:pPr>
              <w:jc w:val="center"/>
              <w:rPr>
                <w:rFonts w:ascii="Trebuchet MS" w:hAnsi="Trebuchet MS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iCs/>
                <w:color w:val="000000" w:themeColor="text1"/>
                <w:sz w:val="20"/>
                <w:szCs w:val="20"/>
              </w:rPr>
              <w:t>Art</w:t>
            </w:r>
          </w:p>
          <w:p w14:paraId="52E70729" w14:textId="6B990A6E" w:rsidR="002B096D" w:rsidRPr="002B096D" w:rsidRDefault="002B096D" w:rsidP="002B096D">
            <w:pPr>
              <w:jc w:val="center"/>
              <w:rPr>
                <w:rFonts w:ascii="Trebuchet MS" w:hAnsi="Trebuchet MS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iCs/>
                <w:color w:val="000000" w:themeColor="text1"/>
                <w:sz w:val="20"/>
                <w:szCs w:val="20"/>
              </w:rPr>
              <w:t>We will look at a range of art inspired by nature and plants and use the style to inspire our own painting</w:t>
            </w:r>
            <w:r w:rsidR="002B0ACC">
              <w:rPr>
                <w:rFonts w:ascii="Trebuchet MS" w:hAnsi="Trebuchet MS"/>
                <w:i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Trebuchet MS" w:hAnsi="Trebuchet MS"/>
                <w:iCs/>
                <w:color w:val="000000" w:themeColor="text1"/>
                <w:sz w:val="20"/>
                <w:szCs w:val="20"/>
              </w:rPr>
              <w:t xml:space="preserve"> of flowers.</w:t>
            </w:r>
          </w:p>
        </w:tc>
        <w:tc>
          <w:tcPr>
            <w:tcW w:w="3016" w:type="dxa"/>
          </w:tcPr>
          <w:p w14:paraId="040A986C" w14:textId="77777777" w:rsidR="00353507" w:rsidRPr="00382059" w:rsidRDefault="002B2A74" w:rsidP="0007211B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3820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History</w:t>
            </w:r>
          </w:p>
          <w:p w14:paraId="25E93E71" w14:textId="000D2F0D" w:rsidR="00C01EFD" w:rsidRPr="002B096D" w:rsidRDefault="002B096D" w:rsidP="00C01EFD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will look at a range of civilizations </w:t>
            </w:r>
            <w:r w:rsidR="00C01EFD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from around the world to consider the impact they had. </w:t>
            </w:r>
          </w:p>
          <w:p w14:paraId="2586299F" w14:textId="14D2A977" w:rsidR="002B2A74" w:rsidRDefault="002B2A74" w:rsidP="0007211B">
            <w:pPr>
              <w:jc w:val="center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3820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DT</w:t>
            </w:r>
          </w:p>
          <w:p w14:paraId="70BC065B" w14:textId="06FB3D79" w:rsidR="00C01EFD" w:rsidRPr="00C01EFD" w:rsidRDefault="00C01EFD" w:rsidP="00C01EFD">
            <w:pPr>
              <w:jc w:val="center"/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We will </w:t>
            </w:r>
            <w:r w:rsidRPr="00C01EFD"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>explore fruit and vegetables from a range of climates</w:t>
            </w:r>
            <w:r>
              <w:rPr>
                <w:rFonts w:ascii="Trebuchet MS" w:hAnsi="Trebuchet MS"/>
                <w:bCs/>
                <w:color w:val="000000" w:themeColor="text1"/>
                <w:sz w:val="20"/>
                <w:szCs w:val="20"/>
              </w:rPr>
              <w:t xml:space="preserve"> and countries.</w:t>
            </w:r>
          </w:p>
          <w:p w14:paraId="025E3405" w14:textId="65B0B86C" w:rsidR="002B2A74" w:rsidRPr="00382059" w:rsidRDefault="002B2A74" w:rsidP="00382059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353507" w:rsidRPr="002B2A74" w14:paraId="59EBF75D" w14:textId="77777777" w:rsidTr="00663493">
        <w:trPr>
          <w:trHeight w:val="537"/>
        </w:trPr>
        <w:tc>
          <w:tcPr>
            <w:tcW w:w="1508" w:type="dxa"/>
            <w:shd w:val="clear" w:color="auto" w:fill="BFBFBF" w:themeFill="background1" w:themeFillShade="BF"/>
          </w:tcPr>
          <w:p w14:paraId="2056C1B8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B2A74">
              <w:rPr>
                <w:rFonts w:ascii="Trebuchet MS" w:hAnsi="Trebuchet MS"/>
                <w:sz w:val="20"/>
                <w:szCs w:val="20"/>
              </w:rPr>
              <w:t>Curriculum Enhancement</w:t>
            </w:r>
          </w:p>
          <w:p w14:paraId="3B5270F5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4C43AEC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</w:tcPr>
          <w:p w14:paraId="57155A5B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62" w:type="dxa"/>
          </w:tcPr>
          <w:p w14:paraId="6938411A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808" w:type="dxa"/>
          </w:tcPr>
          <w:p w14:paraId="2E267FCD" w14:textId="77777777" w:rsidR="00353507" w:rsidRPr="002B2A74" w:rsidRDefault="00353507" w:rsidP="00DC4540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016" w:type="dxa"/>
          </w:tcPr>
          <w:p w14:paraId="1601B0E5" w14:textId="62DF52C3" w:rsidR="00353507" w:rsidRPr="002B2A74" w:rsidRDefault="00353507" w:rsidP="00DC4540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1968"/>
        <w:gridCol w:w="2221"/>
        <w:gridCol w:w="2223"/>
        <w:gridCol w:w="2222"/>
        <w:gridCol w:w="2222"/>
        <w:gridCol w:w="2221"/>
        <w:gridCol w:w="2222"/>
      </w:tblGrid>
      <w:tr w:rsidR="003E6547" w:rsidRPr="00F41835" w14:paraId="43633CB0" w14:textId="77777777" w:rsidTr="00663493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4C7D9123" w14:textId="77777777" w:rsidR="003E6547" w:rsidRPr="00F41835" w:rsidRDefault="003E6547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BFBFBF" w:themeFill="background1" w:themeFillShade="BF"/>
          </w:tcPr>
          <w:p w14:paraId="0835CA34" w14:textId="5816389A" w:rsidR="003E6547" w:rsidRPr="00B82435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Autumn 1 (</w:t>
            </w:r>
            <w:r w:rsidR="00161A1F">
              <w:rPr>
                <w:rFonts w:ascii="Trebuchet MS" w:hAnsi="Trebuchet MS"/>
                <w:b/>
                <w:sz w:val="18"/>
                <w:szCs w:val="18"/>
              </w:rPr>
              <w:t>7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223" w:type="dxa"/>
            <w:shd w:val="clear" w:color="auto" w:fill="BFBFBF" w:themeFill="background1" w:themeFillShade="BF"/>
          </w:tcPr>
          <w:p w14:paraId="129AE23E" w14:textId="77777777" w:rsidR="003E6547" w:rsidRPr="00B82435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Autumn 2 (7 weeks)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5AE62496" w14:textId="2937F344" w:rsidR="003E6547" w:rsidRPr="00B82435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Spring 1 (</w:t>
            </w:r>
            <w:r w:rsidR="00161A1F">
              <w:rPr>
                <w:rFonts w:ascii="Trebuchet MS" w:hAnsi="Trebuchet MS"/>
                <w:b/>
                <w:sz w:val="18"/>
                <w:szCs w:val="18"/>
              </w:rPr>
              <w:t>7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4A1673F2" w14:textId="53011951" w:rsidR="003E6547" w:rsidRPr="00B82435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Spring 2 (</w:t>
            </w:r>
            <w:r w:rsidR="00161A1F">
              <w:rPr>
                <w:rFonts w:ascii="Trebuchet MS" w:hAnsi="Trebuchet MS"/>
                <w:b/>
                <w:sz w:val="18"/>
                <w:szCs w:val="18"/>
              </w:rPr>
              <w:t>6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14:paraId="5A6AE281" w14:textId="4EEFFF80" w:rsidR="003E6547" w:rsidRPr="00B82435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Summer 1 (</w:t>
            </w:r>
            <w:r w:rsidR="00161A1F">
              <w:rPr>
                <w:rFonts w:ascii="Trebuchet MS" w:hAnsi="Trebuchet MS"/>
                <w:b/>
                <w:sz w:val="18"/>
                <w:szCs w:val="18"/>
              </w:rPr>
              <w:t>5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518055AA" w14:textId="1FFB4D29" w:rsidR="003E6547" w:rsidRPr="00B82435" w:rsidRDefault="003E6547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Summer 2 (</w:t>
            </w:r>
            <w:r w:rsidR="00161A1F">
              <w:rPr>
                <w:rFonts w:ascii="Trebuchet MS" w:hAnsi="Trebuchet MS"/>
                <w:b/>
                <w:sz w:val="18"/>
                <w:szCs w:val="18"/>
              </w:rPr>
              <w:t>7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</w:tr>
      <w:tr w:rsidR="007B786E" w:rsidRPr="00F41835" w14:paraId="4EC58520" w14:textId="77777777" w:rsidTr="00161A1F">
        <w:trPr>
          <w:trHeight w:val="151"/>
        </w:trPr>
        <w:tc>
          <w:tcPr>
            <w:tcW w:w="1968" w:type="dxa"/>
            <w:shd w:val="clear" w:color="auto" w:fill="BFBFBF" w:themeFill="background1" w:themeFillShade="BF"/>
          </w:tcPr>
          <w:p w14:paraId="511C1549" w14:textId="77777777" w:rsidR="007B786E" w:rsidRPr="00831951" w:rsidRDefault="007B786E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2221" w:type="dxa"/>
            <w:shd w:val="clear" w:color="auto" w:fill="auto"/>
          </w:tcPr>
          <w:p w14:paraId="1281A07E" w14:textId="6DAAE0A1" w:rsidR="007B786E" w:rsidRPr="00F41835" w:rsidRDefault="007B786E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B786E">
              <w:rPr>
                <w:rFonts w:ascii="Trebuchet MS" w:hAnsi="Trebuchet MS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223" w:type="dxa"/>
            <w:shd w:val="clear" w:color="auto" w:fill="auto"/>
          </w:tcPr>
          <w:p w14:paraId="11F6AA76" w14:textId="77777777" w:rsidR="007B786E" w:rsidRPr="004473F5" w:rsidRDefault="007B786E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War!</w:t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077D8BDF" w14:textId="42F3414F" w:rsidR="007B786E" w:rsidRPr="00F41835" w:rsidRDefault="007B786E" w:rsidP="003E65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Extreme Earth</w:t>
            </w:r>
          </w:p>
        </w:tc>
        <w:tc>
          <w:tcPr>
            <w:tcW w:w="2221" w:type="dxa"/>
            <w:shd w:val="clear" w:color="auto" w:fill="auto"/>
          </w:tcPr>
          <w:p w14:paraId="1B31E2D1" w14:textId="07480054" w:rsidR="007B786E" w:rsidRPr="00324C1A" w:rsidRDefault="00324C1A" w:rsidP="003E6547">
            <w:pPr>
              <w:jc w:val="center"/>
              <w:rPr>
                <w:rFonts w:ascii="Trebuchet MS" w:hAnsi="Trebuchet MS"/>
                <w:b/>
                <w:bCs/>
                <w:color w:val="FF0000"/>
                <w:sz w:val="18"/>
                <w:szCs w:val="18"/>
              </w:rPr>
            </w:pPr>
            <w:r w:rsidRPr="00324C1A">
              <w:rPr>
                <w:rFonts w:ascii="Trebuchet MS" w:hAnsi="Trebuchet MS"/>
                <w:b/>
                <w:bCs/>
                <w:sz w:val="18"/>
                <w:szCs w:val="18"/>
              </w:rPr>
              <w:t>Plants</w:t>
            </w:r>
          </w:p>
        </w:tc>
        <w:tc>
          <w:tcPr>
            <w:tcW w:w="2222" w:type="dxa"/>
            <w:shd w:val="clear" w:color="auto" w:fill="auto"/>
          </w:tcPr>
          <w:p w14:paraId="63D71ECD" w14:textId="7CD3681E" w:rsidR="007B786E" w:rsidRPr="004473F5" w:rsidRDefault="00324C1A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World </w:t>
            </w:r>
            <w:r w:rsidR="00382059">
              <w:rPr>
                <w:rFonts w:ascii="Trebuchet MS" w:hAnsi="Trebuchet MS"/>
                <w:b/>
                <w:sz w:val="18"/>
                <w:szCs w:val="18"/>
              </w:rPr>
              <w:t>Civilizations</w:t>
            </w:r>
          </w:p>
        </w:tc>
      </w:tr>
      <w:tr w:rsidR="007B786E" w:rsidRPr="00F41835" w14:paraId="69AFBDD4" w14:textId="77777777" w:rsidTr="00161A1F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0A90F0A0" w14:textId="77777777" w:rsidR="007B786E" w:rsidRPr="00831951" w:rsidRDefault="007B786E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English - Reading</w:t>
            </w:r>
          </w:p>
          <w:p w14:paraId="756BCEFD" w14:textId="77777777" w:rsidR="007B786E" w:rsidRPr="00831951" w:rsidRDefault="007B786E" w:rsidP="003E654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4D4D0AA0" w14:textId="428531D4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Retelling a story</w:t>
            </w:r>
          </w:p>
          <w:p w14:paraId="43F0A7D6" w14:textId="31FCDCE1" w:rsidR="00324C1A" w:rsidRPr="00161A1F" w:rsidRDefault="00324C1A" w:rsidP="003E654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Letter</w:t>
            </w:r>
          </w:p>
        </w:tc>
        <w:tc>
          <w:tcPr>
            <w:tcW w:w="2223" w:type="dxa"/>
            <w:shd w:val="clear" w:color="auto" w:fill="auto"/>
          </w:tcPr>
          <w:p w14:paraId="17D126FD" w14:textId="784D24AE" w:rsidR="007B786E" w:rsidRPr="00161A1F" w:rsidRDefault="00324C1A" w:rsidP="003E654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Newspaper Report</w:t>
            </w:r>
          </w:p>
        </w:tc>
        <w:tc>
          <w:tcPr>
            <w:tcW w:w="2222" w:type="dxa"/>
            <w:shd w:val="clear" w:color="auto" w:fill="auto"/>
          </w:tcPr>
          <w:p w14:paraId="02639430" w14:textId="04437C34" w:rsidR="007B786E" w:rsidRPr="00161A1F" w:rsidRDefault="00324C1A" w:rsidP="003E654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Diary Entry</w:t>
            </w:r>
          </w:p>
        </w:tc>
        <w:tc>
          <w:tcPr>
            <w:tcW w:w="2222" w:type="dxa"/>
            <w:shd w:val="clear" w:color="auto" w:fill="auto"/>
          </w:tcPr>
          <w:p w14:paraId="4138A7F0" w14:textId="372AED29" w:rsidR="007B786E" w:rsidRPr="00161A1F" w:rsidRDefault="00324C1A" w:rsidP="003E654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Non-Chronological Report</w:t>
            </w:r>
          </w:p>
        </w:tc>
        <w:tc>
          <w:tcPr>
            <w:tcW w:w="2221" w:type="dxa"/>
            <w:shd w:val="clear" w:color="auto" w:fill="auto"/>
          </w:tcPr>
          <w:p w14:paraId="358F8C5D" w14:textId="47330031" w:rsidR="007B786E" w:rsidRPr="00161A1F" w:rsidRDefault="00324C1A" w:rsidP="003E654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Poetry</w:t>
            </w:r>
          </w:p>
        </w:tc>
        <w:tc>
          <w:tcPr>
            <w:tcW w:w="2222" w:type="dxa"/>
            <w:shd w:val="clear" w:color="auto" w:fill="auto"/>
          </w:tcPr>
          <w:p w14:paraId="5F08A506" w14:textId="5C8608D5" w:rsidR="007B786E" w:rsidRPr="00161A1F" w:rsidRDefault="00324C1A" w:rsidP="003E6547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Narrative</w:t>
            </w:r>
          </w:p>
        </w:tc>
      </w:tr>
      <w:tr w:rsidR="00324C1A" w:rsidRPr="00F41835" w14:paraId="75F7E159" w14:textId="77777777" w:rsidTr="00161A1F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5B925A43" w14:textId="7B371A4B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Guided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 xml:space="preserve"> Reading</w:t>
            </w:r>
          </w:p>
          <w:p w14:paraId="5954E211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8718C01" w14:textId="3F8851B0" w:rsidR="00324C1A" w:rsidRPr="00161A1F" w:rsidRDefault="00F739A8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Fact Retrieval</w:t>
            </w:r>
          </w:p>
        </w:tc>
        <w:tc>
          <w:tcPr>
            <w:tcW w:w="2223" w:type="dxa"/>
            <w:shd w:val="clear" w:color="auto" w:fill="auto"/>
          </w:tcPr>
          <w:p w14:paraId="2714D66F" w14:textId="5893F76F" w:rsidR="00324C1A" w:rsidRPr="00161A1F" w:rsidRDefault="00F739A8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Spoken Language and Vocabulary</w:t>
            </w:r>
          </w:p>
        </w:tc>
        <w:tc>
          <w:tcPr>
            <w:tcW w:w="2222" w:type="dxa"/>
            <w:shd w:val="clear" w:color="auto" w:fill="auto"/>
          </w:tcPr>
          <w:p w14:paraId="65733285" w14:textId="1CAB0B31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Inference skills</w:t>
            </w:r>
          </w:p>
        </w:tc>
        <w:tc>
          <w:tcPr>
            <w:tcW w:w="2222" w:type="dxa"/>
            <w:shd w:val="clear" w:color="auto" w:fill="auto"/>
          </w:tcPr>
          <w:p w14:paraId="0F65FC20" w14:textId="68D90A6D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Predictions</w:t>
            </w:r>
          </w:p>
        </w:tc>
        <w:tc>
          <w:tcPr>
            <w:tcW w:w="2221" w:type="dxa"/>
            <w:shd w:val="clear" w:color="auto" w:fill="auto"/>
          </w:tcPr>
          <w:p w14:paraId="56860900" w14:textId="6971D734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Summarising</w:t>
            </w:r>
          </w:p>
        </w:tc>
        <w:tc>
          <w:tcPr>
            <w:tcW w:w="2222" w:type="dxa"/>
            <w:shd w:val="clear" w:color="auto" w:fill="auto"/>
          </w:tcPr>
          <w:p w14:paraId="6F1439BC" w14:textId="4F59DD6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Performance</w:t>
            </w:r>
          </w:p>
        </w:tc>
      </w:tr>
      <w:tr w:rsidR="005F5FB5" w:rsidRPr="00F41835" w14:paraId="68A4F6B8" w14:textId="77777777" w:rsidTr="00161A1F">
        <w:trPr>
          <w:trHeight w:val="392"/>
        </w:trPr>
        <w:tc>
          <w:tcPr>
            <w:tcW w:w="1968" w:type="dxa"/>
            <w:shd w:val="clear" w:color="auto" w:fill="BFBFBF" w:themeFill="background1" w:themeFillShade="BF"/>
          </w:tcPr>
          <w:p w14:paraId="16126860" w14:textId="77777777" w:rsidR="005F5FB5" w:rsidRPr="00831951" w:rsidRDefault="005F5FB5" w:rsidP="005F5FB5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Maths</w:t>
            </w:r>
          </w:p>
        </w:tc>
        <w:tc>
          <w:tcPr>
            <w:tcW w:w="2221" w:type="dxa"/>
            <w:shd w:val="clear" w:color="auto" w:fill="auto"/>
          </w:tcPr>
          <w:p w14:paraId="5BD45CAB" w14:textId="77777777" w:rsidR="005F5FB5" w:rsidRPr="00161A1F" w:rsidRDefault="005F5FB5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Place value</w:t>
            </w:r>
          </w:p>
          <w:p w14:paraId="5B3AF61A" w14:textId="375D91AE" w:rsidR="007B786E" w:rsidRPr="00161A1F" w:rsidRDefault="007B786E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Addition and Subtraction</w:t>
            </w:r>
          </w:p>
        </w:tc>
        <w:tc>
          <w:tcPr>
            <w:tcW w:w="2223" w:type="dxa"/>
            <w:shd w:val="clear" w:color="auto" w:fill="auto"/>
          </w:tcPr>
          <w:p w14:paraId="00002B60" w14:textId="07134C7F" w:rsidR="005F5FB5" w:rsidRPr="00161A1F" w:rsidRDefault="007B786E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Division and Multiplication</w:t>
            </w:r>
          </w:p>
        </w:tc>
        <w:tc>
          <w:tcPr>
            <w:tcW w:w="2222" w:type="dxa"/>
            <w:shd w:val="clear" w:color="auto" w:fill="auto"/>
          </w:tcPr>
          <w:p w14:paraId="218CB2E1" w14:textId="037AE243" w:rsidR="005F5FB5" w:rsidRPr="00161A1F" w:rsidRDefault="007B786E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Fractions</w:t>
            </w:r>
            <w:r w:rsidR="005F5FB5"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14:paraId="2DB733A3" w14:textId="63F7C86D" w:rsidR="005F5FB5" w:rsidRPr="00161A1F" w:rsidRDefault="005F5FB5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Shape</w:t>
            </w:r>
          </w:p>
        </w:tc>
        <w:tc>
          <w:tcPr>
            <w:tcW w:w="2221" w:type="dxa"/>
            <w:shd w:val="clear" w:color="auto" w:fill="auto"/>
          </w:tcPr>
          <w:p w14:paraId="6844C9EE" w14:textId="77777777" w:rsidR="005F5FB5" w:rsidRPr="00161A1F" w:rsidRDefault="005F5FB5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Statistics</w:t>
            </w:r>
          </w:p>
        </w:tc>
        <w:tc>
          <w:tcPr>
            <w:tcW w:w="2222" w:type="dxa"/>
            <w:shd w:val="clear" w:color="auto" w:fill="auto"/>
          </w:tcPr>
          <w:p w14:paraId="3203A7DF" w14:textId="77777777" w:rsidR="005F5FB5" w:rsidRPr="00161A1F" w:rsidRDefault="005F5FB5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Money and Measurement </w:t>
            </w:r>
          </w:p>
          <w:p w14:paraId="514BEBE1" w14:textId="77777777" w:rsidR="005F5FB5" w:rsidRPr="00161A1F" w:rsidRDefault="005F5FB5" w:rsidP="005F5FB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324C1A" w:rsidRPr="00F41835" w14:paraId="7C0FB1BC" w14:textId="77777777" w:rsidTr="00161A1F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1B99E4D6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lastRenderedPageBreak/>
              <w:t>Science</w:t>
            </w:r>
          </w:p>
          <w:p w14:paraId="79ECA01C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05C73F1F" w14:textId="48FE5392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14:paraId="47CD3FEF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Science: </w:t>
            </w:r>
            <w:r w:rsidRPr="004473F5">
              <w:rPr>
                <w:rFonts w:ascii="Trebuchet MS" w:hAnsi="Trebuchet MS"/>
                <w:sz w:val="18"/>
                <w:szCs w:val="18"/>
              </w:rPr>
              <w:t>Light</w:t>
            </w:r>
          </w:p>
        </w:tc>
        <w:tc>
          <w:tcPr>
            <w:tcW w:w="2222" w:type="dxa"/>
            <w:shd w:val="clear" w:color="auto" w:fill="auto"/>
          </w:tcPr>
          <w:p w14:paraId="281A8C17" w14:textId="77777777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Science: </w:t>
            </w:r>
            <w:r>
              <w:rPr>
                <w:rFonts w:ascii="Trebuchet MS" w:hAnsi="Trebuchet MS"/>
                <w:sz w:val="18"/>
                <w:szCs w:val="18"/>
              </w:rPr>
              <w:t>Rocks</w:t>
            </w:r>
          </w:p>
        </w:tc>
        <w:tc>
          <w:tcPr>
            <w:tcW w:w="2222" w:type="dxa"/>
            <w:shd w:val="clear" w:color="auto" w:fill="auto"/>
          </w:tcPr>
          <w:p w14:paraId="1D7D2726" w14:textId="19FF2B9F" w:rsidR="00324C1A" w:rsidRPr="00F4183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Science: </w:t>
            </w:r>
            <w:r>
              <w:rPr>
                <w:rFonts w:ascii="Trebuchet MS" w:hAnsi="Trebuchet MS"/>
                <w:sz w:val="18"/>
                <w:szCs w:val="18"/>
              </w:rPr>
              <w:t>Forces</w:t>
            </w:r>
          </w:p>
        </w:tc>
        <w:tc>
          <w:tcPr>
            <w:tcW w:w="2221" w:type="dxa"/>
            <w:shd w:val="clear" w:color="auto" w:fill="auto"/>
          </w:tcPr>
          <w:p w14:paraId="655399A5" w14:textId="5FD8E1F4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Science: </w:t>
            </w:r>
            <w:r>
              <w:rPr>
                <w:rFonts w:ascii="Trebuchet MS" w:hAnsi="Trebuchet MS"/>
                <w:sz w:val="18"/>
                <w:szCs w:val="18"/>
              </w:rPr>
              <w:t>Plants</w:t>
            </w:r>
          </w:p>
        </w:tc>
        <w:tc>
          <w:tcPr>
            <w:tcW w:w="2222" w:type="dxa"/>
            <w:shd w:val="clear" w:color="auto" w:fill="auto"/>
          </w:tcPr>
          <w:p w14:paraId="533A3BA9" w14:textId="7385796F" w:rsidR="00324C1A" w:rsidRPr="00F4183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Science: </w:t>
            </w:r>
            <w:r w:rsidRPr="004473F5">
              <w:rPr>
                <w:rFonts w:ascii="Trebuchet MS" w:hAnsi="Trebuchet MS"/>
                <w:sz w:val="18"/>
                <w:szCs w:val="18"/>
              </w:rPr>
              <w:t>Animals including Humans</w:t>
            </w:r>
          </w:p>
        </w:tc>
      </w:tr>
      <w:tr w:rsidR="00324C1A" w:rsidRPr="00F41835" w14:paraId="3130B13D" w14:textId="77777777" w:rsidTr="00161A1F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0122765B" w14:textId="3F815BF4" w:rsidR="00324C1A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Computing</w:t>
            </w:r>
          </w:p>
          <w:p w14:paraId="22233AAE" w14:textId="075912D3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221" w:type="dxa"/>
            <w:shd w:val="clear" w:color="auto" w:fill="auto"/>
          </w:tcPr>
          <w:p w14:paraId="3C8EF2D7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 xml:space="preserve">Use technology safely and respectfully. </w:t>
            </w:r>
          </w:p>
        </w:tc>
        <w:tc>
          <w:tcPr>
            <w:tcW w:w="2223" w:type="dxa"/>
            <w:shd w:val="clear" w:color="auto" w:fill="auto"/>
          </w:tcPr>
          <w:p w14:paraId="5306E7FA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 xml:space="preserve">Coding </w:t>
            </w:r>
          </w:p>
        </w:tc>
        <w:tc>
          <w:tcPr>
            <w:tcW w:w="2222" w:type="dxa"/>
            <w:shd w:val="clear" w:color="auto" w:fill="auto"/>
          </w:tcPr>
          <w:p w14:paraId="4AFE3717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Understand computer networks</w:t>
            </w:r>
          </w:p>
        </w:tc>
        <w:tc>
          <w:tcPr>
            <w:tcW w:w="2222" w:type="dxa"/>
            <w:shd w:val="clear" w:color="auto" w:fill="auto"/>
          </w:tcPr>
          <w:p w14:paraId="15943BF5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 xml:space="preserve">Use technology purposefully </w:t>
            </w:r>
          </w:p>
        </w:tc>
        <w:tc>
          <w:tcPr>
            <w:tcW w:w="2221" w:type="dxa"/>
            <w:shd w:val="clear" w:color="auto" w:fill="auto"/>
          </w:tcPr>
          <w:p w14:paraId="72CCEE3B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 xml:space="preserve">Algorithms </w:t>
            </w:r>
          </w:p>
        </w:tc>
        <w:tc>
          <w:tcPr>
            <w:tcW w:w="2222" w:type="dxa"/>
            <w:shd w:val="clear" w:color="auto" w:fill="auto"/>
          </w:tcPr>
          <w:p w14:paraId="3ADC5188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 xml:space="preserve">Coding </w:t>
            </w:r>
          </w:p>
        </w:tc>
      </w:tr>
      <w:tr w:rsidR="00324C1A" w:rsidRPr="00F41835" w14:paraId="39F067A3" w14:textId="77777777" w:rsidTr="00161A1F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340C3B0A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</w:tc>
        <w:tc>
          <w:tcPr>
            <w:tcW w:w="2221" w:type="dxa"/>
            <w:shd w:val="clear" w:color="auto" w:fill="auto"/>
          </w:tcPr>
          <w:p w14:paraId="47378C9D" w14:textId="77777777" w:rsidR="00324C1A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Spanish </w:t>
            </w:r>
            <w:r w:rsidRPr="005F5FB5">
              <w:rPr>
                <w:rFonts w:ascii="Trebuchet MS" w:hAnsi="Trebuchet MS"/>
                <w:b/>
                <w:sz w:val="18"/>
                <w:szCs w:val="18"/>
              </w:rPr>
              <w:t>Cubism</w:t>
            </w:r>
          </w:p>
          <w:p w14:paraId="7B445529" w14:textId="391A359B" w:rsidR="00324C1A" w:rsidRPr="00AF74F0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Colour and Pattern </w:t>
            </w:r>
          </w:p>
        </w:tc>
        <w:tc>
          <w:tcPr>
            <w:tcW w:w="2223" w:type="dxa"/>
            <w:shd w:val="clear" w:color="auto" w:fill="auto"/>
          </w:tcPr>
          <w:p w14:paraId="0783F76A" w14:textId="77777777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0CD1995C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437ED">
              <w:rPr>
                <w:rFonts w:ascii="Trebuchet MS" w:hAnsi="Trebuchet MS"/>
                <w:b/>
                <w:bCs/>
                <w:sz w:val="18"/>
                <w:szCs w:val="18"/>
              </w:rPr>
              <w:t>Cave paintings</w:t>
            </w:r>
          </w:p>
          <w:p w14:paraId="6CB7582D" w14:textId="5FF5084E" w:rsidR="00324C1A" w:rsidRPr="007B786E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</w:t>
            </w:r>
            <w:r w:rsidRPr="001437ED">
              <w:rPr>
                <w:rFonts w:ascii="Trebuchet MS" w:hAnsi="Trebuchet MS"/>
                <w:sz w:val="18"/>
                <w:szCs w:val="18"/>
              </w:rPr>
              <w:t xml:space="preserve"> and printing</w:t>
            </w:r>
          </w:p>
        </w:tc>
        <w:tc>
          <w:tcPr>
            <w:tcW w:w="2222" w:type="dxa"/>
            <w:shd w:val="clear" w:color="auto" w:fill="auto"/>
          </w:tcPr>
          <w:p w14:paraId="50BE98CE" w14:textId="77777777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1ABA349F" w14:textId="619BA8A0" w:rsidR="00324C1A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Plants</w:t>
            </w:r>
            <w:r w:rsidR="002B0ACC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and nature</w:t>
            </w:r>
          </w:p>
          <w:p w14:paraId="3AF8E463" w14:textId="336A93F0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Drawing and texture</w:t>
            </w:r>
          </w:p>
        </w:tc>
        <w:tc>
          <w:tcPr>
            <w:tcW w:w="2222" w:type="dxa"/>
            <w:shd w:val="clear" w:color="auto" w:fill="auto"/>
          </w:tcPr>
          <w:p w14:paraId="795E83BA" w14:textId="0994FAEA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24C1A" w:rsidRPr="00F41835" w14:paraId="50FD711F" w14:textId="77777777" w:rsidTr="00161A1F">
        <w:trPr>
          <w:trHeight w:val="145"/>
        </w:trPr>
        <w:tc>
          <w:tcPr>
            <w:tcW w:w="1968" w:type="dxa"/>
            <w:shd w:val="clear" w:color="auto" w:fill="BFBFBF" w:themeFill="background1" w:themeFillShade="BF"/>
          </w:tcPr>
          <w:p w14:paraId="56C4B5CD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DT</w:t>
            </w:r>
          </w:p>
        </w:tc>
        <w:tc>
          <w:tcPr>
            <w:tcW w:w="2221" w:type="dxa"/>
            <w:shd w:val="clear" w:color="auto" w:fill="auto"/>
          </w:tcPr>
          <w:p w14:paraId="537F4E4A" w14:textId="77777777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14:paraId="6EFA3562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Bomb Shelter</w:t>
            </w:r>
          </w:p>
          <w:p w14:paraId="55EB5E66" w14:textId="1CCA8E16" w:rsidR="00663493" w:rsidRPr="00663493" w:rsidRDefault="00663493" w:rsidP="00324C1A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Designing and testing a bomb shelter</w:t>
            </w:r>
          </w:p>
        </w:tc>
        <w:tc>
          <w:tcPr>
            <w:tcW w:w="2222" w:type="dxa"/>
            <w:shd w:val="clear" w:color="auto" w:fill="auto"/>
          </w:tcPr>
          <w:p w14:paraId="41915003" w14:textId="77777777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4A0A173A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Volcano</w:t>
            </w:r>
          </w:p>
          <w:p w14:paraId="7EB75E93" w14:textId="372C4827" w:rsidR="00663493" w:rsidRPr="00663493" w:rsidRDefault="00663493" w:rsidP="00324C1A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Building a working volcano</w:t>
            </w:r>
          </w:p>
        </w:tc>
        <w:tc>
          <w:tcPr>
            <w:tcW w:w="2221" w:type="dxa"/>
            <w:shd w:val="clear" w:color="auto" w:fill="auto"/>
          </w:tcPr>
          <w:p w14:paraId="5BB42549" w14:textId="77777777" w:rsidR="00324C1A" w:rsidRPr="00F41835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</w:tcPr>
          <w:p w14:paraId="29075356" w14:textId="12F5FF4C" w:rsidR="00324C1A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F5FB5">
              <w:rPr>
                <w:rFonts w:ascii="Trebuchet MS" w:hAnsi="Trebuchet MS"/>
                <w:b/>
                <w:sz w:val="18"/>
                <w:szCs w:val="18"/>
              </w:rPr>
              <w:t>Cooking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and nutrition</w:t>
            </w:r>
          </w:p>
          <w:p w14:paraId="1914E0B6" w14:textId="57AA874D" w:rsidR="00324C1A" w:rsidRPr="00663493" w:rsidRDefault="00161A1F" w:rsidP="00324C1A">
            <w:pPr>
              <w:jc w:val="center"/>
              <w:rPr>
                <w:rFonts w:ascii="Trebuchet MS" w:hAnsi="Trebuchet MS"/>
                <w:bCs/>
                <w:sz w:val="18"/>
                <w:szCs w:val="18"/>
                <w:highlight w:val="yellow"/>
              </w:rPr>
            </w:pPr>
            <w:r w:rsidRPr="00161A1F">
              <w:rPr>
                <w:rFonts w:ascii="Trebuchet MS" w:hAnsi="Trebuchet MS"/>
                <w:bCs/>
                <w:sz w:val="18"/>
                <w:szCs w:val="18"/>
              </w:rPr>
              <w:t>Exploring world foods</w:t>
            </w:r>
          </w:p>
        </w:tc>
      </w:tr>
      <w:tr w:rsidR="00324C1A" w:rsidRPr="00F41835" w14:paraId="30719759" w14:textId="77777777" w:rsidTr="00161A1F">
        <w:trPr>
          <w:trHeight w:val="304"/>
        </w:trPr>
        <w:tc>
          <w:tcPr>
            <w:tcW w:w="1968" w:type="dxa"/>
            <w:shd w:val="clear" w:color="auto" w:fill="BFBFBF" w:themeFill="background1" w:themeFillShade="BF"/>
          </w:tcPr>
          <w:p w14:paraId="3DCB904F" w14:textId="77777777" w:rsidR="00324C1A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RE</w:t>
            </w:r>
          </w:p>
          <w:p w14:paraId="25E98549" w14:textId="004574E8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0AAAFEE4" w14:textId="77777777" w:rsidR="00324C1A" w:rsidRPr="00BB1E54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C06AB7">
              <w:rPr>
                <w:rFonts w:ascii="Trebuchet MS" w:hAnsi="Trebuchet MS"/>
                <w:b/>
                <w:sz w:val="18"/>
                <w:szCs w:val="18"/>
              </w:rPr>
              <w:t>What do different people believe about God?</w:t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5D011B3C" w14:textId="77777777" w:rsidR="00324C1A" w:rsidRPr="001C7A28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06AB7">
              <w:rPr>
                <w:rFonts w:ascii="Trebuchet MS" w:hAnsi="Trebuchet MS"/>
                <w:b/>
                <w:sz w:val="18"/>
                <w:szCs w:val="18"/>
              </w:rPr>
              <w:t>How do faith communities demonstrate what is sacred?</w:t>
            </w:r>
          </w:p>
        </w:tc>
        <w:tc>
          <w:tcPr>
            <w:tcW w:w="4443" w:type="dxa"/>
            <w:gridSpan w:val="2"/>
            <w:shd w:val="clear" w:color="auto" w:fill="auto"/>
          </w:tcPr>
          <w:p w14:paraId="0E7EC5A9" w14:textId="77777777" w:rsidR="00324C1A" w:rsidRPr="001C7A28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06AB7">
              <w:rPr>
                <w:rFonts w:ascii="Trebuchet MS" w:hAnsi="Trebuchet MS"/>
                <w:b/>
                <w:sz w:val="18"/>
                <w:szCs w:val="18"/>
              </w:rPr>
              <w:t>How do believers use symbolism to show their beliefs?</w:t>
            </w:r>
          </w:p>
        </w:tc>
      </w:tr>
      <w:tr w:rsidR="00324C1A" w:rsidRPr="00F41835" w14:paraId="3E2400F6" w14:textId="77777777" w:rsidTr="00161A1F">
        <w:trPr>
          <w:trHeight w:val="449"/>
        </w:trPr>
        <w:tc>
          <w:tcPr>
            <w:tcW w:w="1968" w:type="dxa"/>
            <w:shd w:val="clear" w:color="auto" w:fill="BFBFBF" w:themeFill="background1" w:themeFillShade="BF"/>
          </w:tcPr>
          <w:p w14:paraId="10C7F898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PE</w:t>
            </w:r>
          </w:p>
          <w:p w14:paraId="629888BA" w14:textId="69B167CC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221" w:type="dxa"/>
            <w:shd w:val="clear" w:color="auto" w:fill="auto"/>
          </w:tcPr>
          <w:p w14:paraId="6FCFA8A1" w14:textId="7777777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Jasmine</w:t>
            </w:r>
          </w:p>
          <w:p w14:paraId="10C2398A" w14:textId="4DAB2D7E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Games (PPA)</w:t>
            </w:r>
          </w:p>
        </w:tc>
        <w:tc>
          <w:tcPr>
            <w:tcW w:w="2223" w:type="dxa"/>
            <w:shd w:val="clear" w:color="auto" w:fill="auto"/>
          </w:tcPr>
          <w:p w14:paraId="6AE3F73D" w14:textId="7777777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Jasmine</w:t>
            </w:r>
          </w:p>
          <w:p w14:paraId="0626212D" w14:textId="4690D878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Games (PPA)</w:t>
            </w:r>
          </w:p>
        </w:tc>
        <w:tc>
          <w:tcPr>
            <w:tcW w:w="2222" w:type="dxa"/>
            <w:shd w:val="clear" w:color="auto" w:fill="auto"/>
          </w:tcPr>
          <w:p w14:paraId="089367D4" w14:textId="3CC5AB9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Jasmine</w:t>
            </w:r>
          </w:p>
          <w:p w14:paraId="7FD37E1B" w14:textId="1A02D7A8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Games (PPA)</w:t>
            </w:r>
          </w:p>
        </w:tc>
        <w:tc>
          <w:tcPr>
            <w:tcW w:w="2222" w:type="dxa"/>
            <w:shd w:val="clear" w:color="auto" w:fill="auto"/>
          </w:tcPr>
          <w:p w14:paraId="0599D615" w14:textId="7777777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Jasmine</w:t>
            </w:r>
          </w:p>
          <w:p w14:paraId="6F99CBF0" w14:textId="79B69D19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Games (PPA)</w:t>
            </w:r>
          </w:p>
        </w:tc>
        <w:tc>
          <w:tcPr>
            <w:tcW w:w="2221" w:type="dxa"/>
            <w:shd w:val="clear" w:color="auto" w:fill="auto"/>
          </w:tcPr>
          <w:p w14:paraId="6DE63779" w14:textId="7777777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Jasmine</w:t>
            </w:r>
          </w:p>
          <w:p w14:paraId="7A31B962" w14:textId="33EB172B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Games (PPA)</w:t>
            </w:r>
          </w:p>
        </w:tc>
        <w:tc>
          <w:tcPr>
            <w:tcW w:w="2222" w:type="dxa"/>
            <w:shd w:val="clear" w:color="auto" w:fill="auto"/>
          </w:tcPr>
          <w:p w14:paraId="468E7FAF" w14:textId="77777777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Jasmine</w:t>
            </w:r>
          </w:p>
          <w:p w14:paraId="60A1E6E6" w14:textId="63C52F12" w:rsidR="00324C1A" w:rsidRPr="00161A1F" w:rsidRDefault="00324C1A" w:rsidP="00324C1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161A1F">
              <w:rPr>
                <w:rFonts w:ascii="Trebuchet MS" w:hAnsi="Trebuchet MS"/>
                <w:b/>
                <w:bCs/>
                <w:sz w:val="18"/>
                <w:szCs w:val="18"/>
              </w:rPr>
              <w:t>Games (PPA)</w:t>
            </w:r>
          </w:p>
        </w:tc>
      </w:tr>
      <w:tr w:rsidR="00324C1A" w:rsidRPr="00F41835" w14:paraId="6B3B0797" w14:textId="77777777" w:rsidTr="00161A1F">
        <w:trPr>
          <w:trHeight w:val="415"/>
        </w:trPr>
        <w:tc>
          <w:tcPr>
            <w:tcW w:w="1968" w:type="dxa"/>
            <w:shd w:val="clear" w:color="auto" w:fill="BFBFBF" w:themeFill="background1" w:themeFillShade="BF"/>
          </w:tcPr>
          <w:p w14:paraId="0645BD6E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3C80D331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Describing music</w:t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3532DB6A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Composing </w:t>
            </w:r>
            <w:proofErr w:type="gramStart"/>
            <w:r>
              <w:rPr>
                <w:rFonts w:ascii="Trebuchet MS" w:hAnsi="Trebuchet MS"/>
                <w:b/>
                <w:sz w:val="18"/>
                <w:szCs w:val="18"/>
              </w:rPr>
              <w:t>and  music</w:t>
            </w:r>
            <w:proofErr w:type="gramEnd"/>
          </w:p>
        </w:tc>
        <w:tc>
          <w:tcPr>
            <w:tcW w:w="4443" w:type="dxa"/>
            <w:gridSpan w:val="2"/>
            <w:shd w:val="clear" w:color="auto" w:fill="auto"/>
          </w:tcPr>
          <w:p w14:paraId="7B183876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Performing music</w:t>
            </w:r>
          </w:p>
        </w:tc>
      </w:tr>
      <w:tr w:rsidR="00324C1A" w:rsidRPr="00F41835" w14:paraId="2A358850" w14:textId="77777777" w:rsidTr="00161A1F">
        <w:trPr>
          <w:trHeight w:val="421"/>
        </w:trPr>
        <w:tc>
          <w:tcPr>
            <w:tcW w:w="1968" w:type="dxa"/>
            <w:shd w:val="clear" w:color="auto" w:fill="BFBFBF" w:themeFill="background1" w:themeFillShade="BF"/>
          </w:tcPr>
          <w:p w14:paraId="529F2E74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PSHE</w:t>
            </w:r>
          </w:p>
          <w:p w14:paraId="3FC6090F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B565406" w14:textId="3E998D57" w:rsidR="00324C1A" w:rsidRPr="004473F5" w:rsidRDefault="00663493" w:rsidP="002B096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Me and my relationships</w:t>
            </w:r>
          </w:p>
        </w:tc>
        <w:tc>
          <w:tcPr>
            <w:tcW w:w="2223" w:type="dxa"/>
            <w:shd w:val="clear" w:color="auto" w:fill="auto"/>
          </w:tcPr>
          <w:p w14:paraId="29E24046" w14:textId="24396303" w:rsidR="00324C1A" w:rsidRPr="004473F5" w:rsidRDefault="00663493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Valuing Difference</w:t>
            </w:r>
          </w:p>
        </w:tc>
        <w:tc>
          <w:tcPr>
            <w:tcW w:w="2222" w:type="dxa"/>
            <w:shd w:val="clear" w:color="auto" w:fill="auto"/>
          </w:tcPr>
          <w:p w14:paraId="67C88BF4" w14:textId="4C89E0A8" w:rsidR="00324C1A" w:rsidRPr="004473F5" w:rsidRDefault="00663493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Keeping myself safe</w:t>
            </w:r>
          </w:p>
        </w:tc>
        <w:tc>
          <w:tcPr>
            <w:tcW w:w="2222" w:type="dxa"/>
            <w:shd w:val="clear" w:color="auto" w:fill="auto"/>
          </w:tcPr>
          <w:p w14:paraId="13ADF745" w14:textId="6D4717BA" w:rsidR="00324C1A" w:rsidRPr="004473F5" w:rsidRDefault="00663493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Rights and responsibilities</w:t>
            </w:r>
          </w:p>
        </w:tc>
        <w:tc>
          <w:tcPr>
            <w:tcW w:w="2221" w:type="dxa"/>
            <w:shd w:val="clear" w:color="auto" w:fill="auto"/>
          </w:tcPr>
          <w:p w14:paraId="13F3CD90" w14:textId="3BD2C054" w:rsidR="00324C1A" w:rsidRPr="004473F5" w:rsidRDefault="00663493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Being my best</w:t>
            </w:r>
          </w:p>
        </w:tc>
        <w:tc>
          <w:tcPr>
            <w:tcW w:w="2222" w:type="dxa"/>
            <w:shd w:val="clear" w:color="auto" w:fill="auto"/>
          </w:tcPr>
          <w:p w14:paraId="0B21C955" w14:textId="13CB0D1E" w:rsidR="00324C1A" w:rsidRPr="004473F5" w:rsidRDefault="00663493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Growing and changing</w:t>
            </w:r>
          </w:p>
        </w:tc>
      </w:tr>
      <w:tr w:rsidR="00324C1A" w:rsidRPr="00F41835" w14:paraId="7A207581" w14:textId="77777777" w:rsidTr="00161A1F">
        <w:trPr>
          <w:trHeight w:val="342"/>
        </w:trPr>
        <w:tc>
          <w:tcPr>
            <w:tcW w:w="1968" w:type="dxa"/>
            <w:shd w:val="clear" w:color="auto" w:fill="BFBFBF" w:themeFill="background1" w:themeFillShade="BF"/>
          </w:tcPr>
          <w:p w14:paraId="62BB3502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SEAL</w:t>
            </w:r>
          </w:p>
        </w:tc>
        <w:tc>
          <w:tcPr>
            <w:tcW w:w="2221" w:type="dxa"/>
            <w:shd w:val="clear" w:color="auto" w:fill="auto"/>
          </w:tcPr>
          <w:p w14:paraId="42ED86A9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Good to be me</w:t>
            </w:r>
          </w:p>
        </w:tc>
        <w:tc>
          <w:tcPr>
            <w:tcW w:w="2223" w:type="dxa"/>
            <w:shd w:val="clear" w:color="auto" w:fill="auto"/>
          </w:tcPr>
          <w:p w14:paraId="2D53E1AE" w14:textId="574DBF98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Getting on and falling out</w:t>
            </w:r>
          </w:p>
        </w:tc>
        <w:tc>
          <w:tcPr>
            <w:tcW w:w="2222" w:type="dxa"/>
            <w:shd w:val="clear" w:color="auto" w:fill="auto"/>
          </w:tcPr>
          <w:p w14:paraId="0605935A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New beginnings</w:t>
            </w:r>
          </w:p>
        </w:tc>
        <w:tc>
          <w:tcPr>
            <w:tcW w:w="2222" w:type="dxa"/>
            <w:shd w:val="clear" w:color="auto" w:fill="auto"/>
          </w:tcPr>
          <w:p w14:paraId="1EF28D95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Going for goals</w:t>
            </w:r>
          </w:p>
        </w:tc>
        <w:tc>
          <w:tcPr>
            <w:tcW w:w="2221" w:type="dxa"/>
            <w:shd w:val="clear" w:color="auto" w:fill="auto"/>
          </w:tcPr>
          <w:p w14:paraId="5A2E5535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Relationships</w:t>
            </w:r>
          </w:p>
        </w:tc>
        <w:tc>
          <w:tcPr>
            <w:tcW w:w="2222" w:type="dxa"/>
            <w:shd w:val="clear" w:color="auto" w:fill="auto"/>
          </w:tcPr>
          <w:p w14:paraId="3E87C86B" w14:textId="77777777" w:rsidR="00324C1A" w:rsidRPr="004473F5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73F5">
              <w:rPr>
                <w:rFonts w:ascii="Trebuchet MS" w:hAnsi="Trebuchet MS"/>
                <w:b/>
                <w:sz w:val="18"/>
                <w:szCs w:val="18"/>
              </w:rPr>
              <w:t>Changes</w:t>
            </w:r>
          </w:p>
        </w:tc>
      </w:tr>
      <w:tr w:rsidR="00324C1A" w:rsidRPr="00F41835" w14:paraId="4DC4C1ED" w14:textId="77777777" w:rsidTr="00161A1F">
        <w:trPr>
          <w:trHeight w:val="213"/>
        </w:trPr>
        <w:tc>
          <w:tcPr>
            <w:tcW w:w="1968" w:type="dxa"/>
            <w:shd w:val="clear" w:color="auto" w:fill="BFBFBF" w:themeFill="background1" w:themeFillShade="BF"/>
          </w:tcPr>
          <w:p w14:paraId="4A48BE63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MFL – Spanish</w:t>
            </w:r>
          </w:p>
          <w:p w14:paraId="63BCC4CA" w14:textId="77777777" w:rsidR="00324C1A" w:rsidRPr="00831951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5BD657A4" w14:textId="5539B782" w:rsidR="00324C1A" w:rsidRPr="00BB1E54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  <w:r w:rsidRPr="00403337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>Classroom commands</w:t>
            </w:r>
          </w:p>
        </w:tc>
        <w:tc>
          <w:tcPr>
            <w:tcW w:w="2223" w:type="dxa"/>
            <w:shd w:val="clear" w:color="auto" w:fill="auto"/>
          </w:tcPr>
          <w:p w14:paraId="48ED1BC0" w14:textId="77777777" w:rsidR="00324C1A" w:rsidRPr="00403337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  <w:r>
              <w:rPr>
                <w:rFonts w:ascii="Trebuchet MS" w:hAnsi="Trebuchet MS"/>
                <w:sz w:val="18"/>
                <w:szCs w:val="18"/>
              </w:rPr>
              <w:t>: I am learning Spanish</w:t>
            </w:r>
          </w:p>
        </w:tc>
        <w:tc>
          <w:tcPr>
            <w:tcW w:w="2222" w:type="dxa"/>
            <w:shd w:val="clear" w:color="auto" w:fill="auto"/>
          </w:tcPr>
          <w:p w14:paraId="4B4E612D" w14:textId="77777777" w:rsidR="00324C1A" w:rsidRPr="00403337" w:rsidRDefault="00324C1A" w:rsidP="00324C1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  <w:r>
              <w:rPr>
                <w:rFonts w:ascii="Trebuchet MS" w:hAnsi="Trebuchet MS"/>
                <w:sz w:val="18"/>
                <w:szCs w:val="18"/>
              </w:rPr>
              <w:t>: Animals</w:t>
            </w:r>
          </w:p>
        </w:tc>
        <w:tc>
          <w:tcPr>
            <w:tcW w:w="2222" w:type="dxa"/>
            <w:shd w:val="clear" w:color="auto" w:fill="auto"/>
          </w:tcPr>
          <w:p w14:paraId="18F2DFAE" w14:textId="77777777" w:rsidR="00324C1A" w:rsidRPr="00BB1E54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  <w:r>
              <w:rPr>
                <w:rFonts w:ascii="Trebuchet MS" w:hAnsi="Trebuchet MS"/>
                <w:sz w:val="18"/>
                <w:szCs w:val="18"/>
              </w:rPr>
              <w:t>: Fruit</w:t>
            </w:r>
          </w:p>
        </w:tc>
        <w:tc>
          <w:tcPr>
            <w:tcW w:w="2221" w:type="dxa"/>
            <w:shd w:val="clear" w:color="auto" w:fill="auto"/>
          </w:tcPr>
          <w:p w14:paraId="387BD201" w14:textId="77777777" w:rsidR="00324C1A" w:rsidRPr="00BB1E54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  <w:r>
              <w:rPr>
                <w:rFonts w:ascii="Trebuchet MS" w:hAnsi="Trebuchet MS"/>
                <w:sz w:val="18"/>
                <w:szCs w:val="18"/>
              </w:rPr>
              <w:t>: Little Red Riding Hood</w:t>
            </w:r>
          </w:p>
        </w:tc>
        <w:tc>
          <w:tcPr>
            <w:tcW w:w="2222" w:type="dxa"/>
            <w:shd w:val="clear" w:color="auto" w:fill="auto"/>
          </w:tcPr>
          <w:p w14:paraId="01344842" w14:textId="77777777" w:rsidR="00324C1A" w:rsidRPr="00BB1E54" w:rsidRDefault="00324C1A" w:rsidP="00324C1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  <w:r>
              <w:rPr>
                <w:rFonts w:ascii="Trebuchet MS" w:hAnsi="Trebuchet MS"/>
                <w:sz w:val="18"/>
                <w:szCs w:val="18"/>
              </w:rPr>
              <w:t>: I can…</w:t>
            </w:r>
          </w:p>
        </w:tc>
      </w:tr>
    </w:tbl>
    <w:p w14:paraId="1ECA2812" w14:textId="6EABB4C3" w:rsidR="00324C1A" w:rsidRDefault="00324C1A" w:rsidP="00140D7A"/>
    <w:p w14:paraId="379C2334" w14:textId="24E46B58" w:rsidR="00382059" w:rsidRDefault="00382059" w:rsidP="00140D7A"/>
    <w:sectPr w:rsidR="00382059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957A" w14:textId="77777777" w:rsidR="005A3D90" w:rsidRDefault="005A3D90" w:rsidP="00AB6D72">
      <w:pPr>
        <w:spacing w:after="0" w:line="240" w:lineRule="auto"/>
      </w:pPr>
      <w:r>
        <w:separator/>
      </w:r>
    </w:p>
  </w:endnote>
  <w:endnote w:type="continuationSeparator" w:id="0">
    <w:p w14:paraId="2A58EB0E" w14:textId="77777777" w:rsidR="005A3D90" w:rsidRDefault="005A3D90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BBC5" w14:textId="77777777" w:rsidR="005A3D90" w:rsidRDefault="005A3D90" w:rsidP="00AB6D72">
      <w:pPr>
        <w:spacing w:after="0" w:line="240" w:lineRule="auto"/>
      </w:pPr>
      <w:r>
        <w:separator/>
      </w:r>
    </w:p>
  </w:footnote>
  <w:footnote w:type="continuationSeparator" w:id="0">
    <w:p w14:paraId="3BC2B213" w14:textId="77777777" w:rsidR="005A3D90" w:rsidRDefault="005A3D90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252B" w14:textId="77777777"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D0C544D" wp14:editId="0D0AEF4F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A74">
      <w:rPr>
        <w:rFonts w:ascii="Trebuchet MS" w:hAnsi="Trebuchet MS"/>
        <w:sz w:val="24"/>
        <w:szCs w:val="24"/>
        <w:u w:val="single"/>
      </w:rPr>
      <w:t xml:space="preserve">Year 3 </w:t>
    </w:r>
    <w:r>
      <w:rPr>
        <w:rFonts w:ascii="Trebuchet MS" w:hAnsi="Trebuchet MS"/>
        <w:sz w:val="24"/>
        <w:szCs w:val="24"/>
        <w:u w:val="single"/>
      </w:rPr>
      <w:t xml:space="preserve">Long Term Plan </w:t>
    </w:r>
    <w:r w:rsidR="002B2A74">
      <w:rPr>
        <w:rFonts w:ascii="Trebuchet MS" w:hAnsi="Trebuchet MS"/>
        <w:sz w:val="24"/>
        <w:szCs w:val="24"/>
        <w:u w:val="single"/>
      </w:rPr>
      <w:t>2021-2022</w:t>
    </w:r>
  </w:p>
  <w:p w14:paraId="64E7D20A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2"/>
    <w:rsid w:val="0000766F"/>
    <w:rsid w:val="0007211B"/>
    <w:rsid w:val="000B0E9E"/>
    <w:rsid w:val="000C4BDF"/>
    <w:rsid w:val="000E1AC1"/>
    <w:rsid w:val="001272D9"/>
    <w:rsid w:val="00140D7A"/>
    <w:rsid w:val="00147192"/>
    <w:rsid w:val="00161A1F"/>
    <w:rsid w:val="00180593"/>
    <w:rsid w:val="001D6978"/>
    <w:rsid w:val="002371EE"/>
    <w:rsid w:val="00246A37"/>
    <w:rsid w:val="00276AB8"/>
    <w:rsid w:val="00297B9E"/>
    <w:rsid w:val="002B014F"/>
    <w:rsid w:val="002B096D"/>
    <w:rsid w:val="002B0ACC"/>
    <w:rsid w:val="002B2A74"/>
    <w:rsid w:val="002B7DD3"/>
    <w:rsid w:val="003130DE"/>
    <w:rsid w:val="00324C1A"/>
    <w:rsid w:val="00351239"/>
    <w:rsid w:val="00353507"/>
    <w:rsid w:val="00363A09"/>
    <w:rsid w:val="003718BF"/>
    <w:rsid w:val="00382059"/>
    <w:rsid w:val="003E6547"/>
    <w:rsid w:val="003E66C1"/>
    <w:rsid w:val="004473F5"/>
    <w:rsid w:val="0045739B"/>
    <w:rsid w:val="004773D1"/>
    <w:rsid w:val="004C23C2"/>
    <w:rsid w:val="004E26C3"/>
    <w:rsid w:val="00501DD2"/>
    <w:rsid w:val="005A3D90"/>
    <w:rsid w:val="005F5FB5"/>
    <w:rsid w:val="00663493"/>
    <w:rsid w:val="006A70DF"/>
    <w:rsid w:val="00720EA6"/>
    <w:rsid w:val="007B6FD3"/>
    <w:rsid w:val="007B786E"/>
    <w:rsid w:val="007C52C9"/>
    <w:rsid w:val="0082178D"/>
    <w:rsid w:val="00831951"/>
    <w:rsid w:val="0083470D"/>
    <w:rsid w:val="00843FB6"/>
    <w:rsid w:val="00885A13"/>
    <w:rsid w:val="00917CC2"/>
    <w:rsid w:val="00981498"/>
    <w:rsid w:val="009A027F"/>
    <w:rsid w:val="00A00B10"/>
    <w:rsid w:val="00AA1294"/>
    <w:rsid w:val="00AB6D72"/>
    <w:rsid w:val="00AC030E"/>
    <w:rsid w:val="00AC1B9A"/>
    <w:rsid w:val="00AF74F0"/>
    <w:rsid w:val="00B06AD3"/>
    <w:rsid w:val="00B82435"/>
    <w:rsid w:val="00B82988"/>
    <w:rsid w:val="00C01EFD"/>
    <w:rsid w:val="00CB18FA"/>
    <w:rsid w:val="00D5173D"/>
    <w:rsid w:val="00DB700A"/>
    <w:rsid w:val="00DC4540"/>
    <w:rsid w:val="00DC4E6B"/>
    <w:rsid w:val="00DC59C8"/>
    <w:rsid w:val="00E127DB"/>
    <w:rsid w:val="00E51A7E"/>
    <w:rsid w:val="00E97DD4"/>
    <w:rsid w:val="00EC1DB6"/>
    <w:rsid w:val="00EC2CE2"/>
    <w:rsid w:val="00EF071A"/>
    <w:rsid w:val="00EF27F2"/>
    <w:rsid w:val="00F41835"/>
    <w:rsid w:val="00F739A8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5C20"/>
  <w15:docId w15:val="{11F366A6-76C1-4FDB-BDC4-7F1AB704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Barford</dc:creator>
  <cp:keywords/>
  <dc:description/>
  <cp:lastModifiedBy>Sukwinder Kaur</cp:lastModifiedBy>
  <cp:revision>6</cp:revision>
  <dcterms:created xsi:type="dcterms:W3CDTF">2021-07-08T10:43:00Z</dcterms:created>
  <dcterms:modified xsi:type="dcterms:W3CDTF">2021-10-18T08:11:00Z</dcterms:modified>
</cp:coreProperties>
</file>