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B718F2" w14:paraId="262D615B" w14:textId="77777777" w:rsidTr="00F232C6">
        <w:trPr>
          <w:trHeight w:val="432"/>
        </w:trPr>
        <w:tc>
          <w:tcPr>
            <w:tcW w:w="9507" w:type="dxa"/>
            <w:gridSpan w:val="3"/>
            <w:shd w:val="clear" w:color="auto" w:fill="E0E0E0"/>
            <w:vAlign w:val="center"/>
          </w:tcPr>
          <w:p w14:paraId="4C59A575" w14:textId="77777777" w:rsidR="00B718F2" w:rsidRPr="00BE3987" w:rsidRDefault="00B718F2" w:rsidP="00F232C6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Exceed Academies Trust</w:t>
            </w:r>
          </w:p>
        </w:tc>
      </w:tr>
      <w:tr w:rsidR="00B718F2" w14:paraId="3A0A4E86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507" w:type="dxa"/>
            <w:gridSpan w:val="3"/>
            <w:vAlign w:val="center"/>
          </w:tcPr>
          <w:p w14:paraId="35FCB075" w14:textId="77777777" w:rsidR="00B718F2" w:rsidRPr="00BE3987" w:rsidRDefault="00A05615" w:rsidP="00F232C6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2021</w:t>
            </w:r>
            <w:r w:rsidR="00B718F2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>2022</w:t>
            </w:r>
            <w:r w:rsidR="00B718F2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B718F2" w14:paraId="114E0721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p w14:paraId="3873323D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6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5F099CFA" w14:textId="77777777" w:rsidTr="00F232C6">
              <w:trPr>
                <w:trHeight w:val="287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65B138B" w14:textId="5388F52D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September 202</w:t>
                  </w:r>
                  <w:r w:rsidR="00777DB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B718F2" w:rsidRPr="00030FB9" w14:paraId="52FBCEE3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D808BA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D37C4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524AF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C12A38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19061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50B0D6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0DDD9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72D8B759" w14:textId="77777777" w:rsidTr="00757F0E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3CC83D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A839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F7BB08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00"/>
                  <w:vAlign w:val="center"/>
                </w:tcPr>
                <w:p w14:paraId="1ACF0710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00"/>
                  <w:vAlign w:val="center"/>
                </w:tcPr>
                <w:p w14:paraId="134EAC89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3300"/>
                  <w:vAlign w:val="center"/>
                </w:tcPr>
                <w:p w14:paraId="4C3DAE54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55ACF2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2E083DDB" w14:textId="77777777" w:rsidTr="00477B8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FEBFD9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E12E50A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E97831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B4B52F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97AD8E" w14:textId="77777777" w:rsidR="00B718F2" w:rsidRPr="00030FB9" w:rsidRDefault="00A05615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A067E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07C472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B718F2" w:rsidRPr="00030FB9" w14:paraId="4513A3BF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39B887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8CED5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D3BFA3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6B863D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9AA93" w14:textId="77777777" w:rsidR="00B718F2" w:rsidRPr="00030FB9" w:rsidRDefault="00A05615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E1B022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2EBCF4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B718F2" w:rsidRPr="00030FB9" w14:paraId="19B49510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7DBEB0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0939C7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A9151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A57405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60A201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33F76C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A7DC20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B718F2" w:rsidRPr="00030FB9" w14:paraId="0372CE82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C74DB2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C790F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BD14A7" w14:textId="77777777" w:rsidR="00B718F2" w:rsidRPr="00030FB9" w:rsidRDefault="00A05615" w:rsidP="009B3A89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E5391" w14:textId="77777777" w:rsidR="00B718F2" w:rsidRPr="00030FB9" w:rsidRDefault="00A05615" w:rsidP="009B3A89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88FC1" w14:textId="77777777" w:rsidR="00B718F2" w:rsidRPr="00030FB9" w:rsidRDefault="00A05615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5FD426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5AAB8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718F2" w:rsidRPr="00030FB9" w14:paraId="07FBEAF2" w14:textId="77777777" w:rsidTr="00F232C6">
              <w:trPr>
                <w:trHeight w:val="287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6905E6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143CFE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74C07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7F65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83078E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C5AE26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B6C04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6670F664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210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7742A4C3" w14:textId="77777777" w:rsidTr="00F232C6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6A9482D" w14:textId="5A258159" w:rsidR="00B718F2" w:rsidRPr="00030FB9" w:rsidRDefault="00B718F2" w:rsidP="00EA35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October 20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  <w:r w:rsidR="00777DB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B718F2" w:rsidRPr="00030FB9" w14:paraId="76DC1B1F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2B7B271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C457E94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15D25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D329CF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BD396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B50E85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EDE7A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29420DE4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097C5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F39D54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E747E7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E3F15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7047D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3ECA1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599F54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B718F2" w:rsidRPr="00030FB9" w14:paraId="063405BF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1BBC64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73CFE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8BAF00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C5347F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BA708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3AEE7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019BB51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B718F2" w:rsidRPr="00030FB9" w14:paraId="3B9DC23C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CD1268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47E518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2C7DDE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597AB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F87C26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BF8F8D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F2F495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B718F2" w:rsidRPr="00030FB9" w14:paraId="20789000" w14:textId="77777777" w:rsidTr="00F232C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3143ED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7A38E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1A4ADD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B6D6AD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56953F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A86906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D214E7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38320A" w:rsidRPr="00030FB9" w14:paraId="68EA4F7F" w14:textId="77777777" w:rsidTr="00477B8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391EAD" w14:textId="77777777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65AA20C" w14:textId="77777777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E077FFA" w14:textId="77777777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0C55697" w14:textId="77777777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D979E3F" w14:textId="77777777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C9EA3FD" w14:textId="77777777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05F739" w14:textId="77777777" w:rsidR="0038320A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38320A" w:rsidRPr="00030FB9" w14:paraId="23AD6CD2" w14:textId="77777777" w:rsidTr="0038320A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F8BCD6" w14:textId="77777777" w:rsidR="0038320A" w:rsidRPr="00030FB9" w:rsidRDefault="00E07E0D" w:rsidP="003832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7147B2" w14:textId="77777777" w:rsidR="0038320A" w:rsidRPr="00030FB9" w:rsidRDefault="0038320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D82526" w14:textId="77777777" w:rsidR="0038320A" w:rsidRPr="00030FB9" w:rsidRDefault="0038320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715E018" w14:textId="77777777" w:rsidR="0038320A" w:rsidRPr="00030FB9" w:rsidRDefault="0038320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42E8E3" w14:textId="77777777" w:rsidR="0038320A" w:rsidRPr="00030FB9" w:rsidRDefault="0038320A" w:rsidP="0038320A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AED2316" w14:textId="77777777" w:rsidR="0038320A" w:rsidRPr="00030FB9" w:rsidRDefault="0038320A" w:rsidP="0038320A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1667B592" w14:textId="77777777" w:rsidR="0038320A" w:rsidRPr="00030FB9" w:rsidRDefault="0038320A" w:rsidP="0038320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F347267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5C983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p w14:paraId="20E0763E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Y="-6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4794581C" w14:textId="77777777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E24DF38" w14:textId="0DDEDD3A" w:rsidR="00B718F2" w:rsidRPr="00030FB9" w:rsidRDefault="00B718F2" w:rsidP="00EA35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November 20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  <w:r w:rsidR="00777DB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B718F2" w:rsidRPr="00030FB9" w14:paraId="05F56953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05122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A970051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F4179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38DDF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A8CAF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7F24F9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BA239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58A7868A" w14:textId="77777777" w:rsidTr="00B718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D65179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004AE6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63F62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FA66AC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41A6AE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A44503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0F88233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</w:tr>
            <w:tr w:rsidR="00B718F2" w:rsidRPr="00030FB9" w14:paraId="73D8EF9D" w14:textId="77777777" w:rsidTr="00B718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E135D3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DAAEDA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72BACF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757A55" w14:textId="77777777" w:rsidR="00B718F2" w:rsidRPr="00030FB9" w:rsidRDefault="00E07E0D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E2CE45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0FFA2C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FD19F0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</w:tr>
            <w:tr w:rsidR="00B718F2" w:rsidRPr="00030FB9" w14:paraId="4194BD42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6D5BA9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624586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120B6F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4D6E6E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9221EA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BF170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DA30F4" w14:textId="77777777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</w:tr>
            <w:tr w:rsidR="00B718F2" w:rsidRPr="00030FB9" w14:paraId="741F24E8" w14:textId="77777777" w:rsidTr="009C62C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2D64CC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09517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E468ED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A2737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F17A9" w14:textId="77777777" w:rsidR="00B718F2" w:rsidRPr="00030FB9" w:rsidRDefault="00E07E0D" w:rsidP="00B718F2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79B8E74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B4CCBC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</w:tr>
            <w:tr w:rsidR="00B718F2" w:rsidRPr="00030FB9" w14:paraId="5619BB1C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9D7C599" w14:textId="77777777" w:rsidR="00B718F2" w:rsidRPr="00030FB9" w:rsidRDefault="00E07E0D" w:rsidP="00E07E0D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C47F63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57B5A8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0CCD0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1E3F26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696ABF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310857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B718F2" w:rsidRPr="00030FB9" w14:paraId="21723732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2C0248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604738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8F89F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6DE53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C0BF1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32E4B5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7CCA85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35BC3BC7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F2" w14:paraId="1C6BC775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tbl>
            <w:tblPr>
              <w:tblpPr w:leftFromText="180" w:rightFromText="180" w:vertAnchor="page" w:horzAnchor="margin" w:tblpY="256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7B1D83C2" w14:textId="77777777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9743B8D" w14:textId="71A105F9" w:rsidR="00B718F2" w:rsidRPr="00030FB9" w:rsidRDefault="00B718F2" w:rsidP="00EA357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December 20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  <w:r w:rsidR="00777DB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1</w:t>
                  </w:r>
                </w:p>
              </w:tc>
            </w:tr>
            <w:tr w:rsidR="00B718F2" w:rsidRPr="00030FB9" w14:paraId="3243F74B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54AD4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98843B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9BF71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63EFA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9EC89A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6A35F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A5448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132FBCB4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72CDE3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516EE7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8946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02BA7E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B943A6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6502E7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2D62B0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4685B31F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66F2CD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D58CB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C45808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722784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62A921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FF16FA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21534F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B718F2" w:rsidRPr="00030FB9" w14:paraId="1AB18079" w14:textId="77777777" w:rsidTr="00B718F2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3599A9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54A35D" w14:textId="77777777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0BFEC1" w14:textId="77777777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E38EF08" w14:textId="77777777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36D33C" w14:textId="77777777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5269A9" w14:textId="77777777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AC2919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C00DF2" w:rsidRPr="00030FB9" w14:paraId="114C9AFA" w14:textId="77777777" w:rsidTr="00477B8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9A5403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995B775" w14:textId="77777777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FABB81A" w14:textId="77777777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9C2AAEB" w14:textId="77777777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C23BB50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1D5998B" w14:textId="77777777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704D28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D46AEC" w:rsidRPr="00030FB9" w14:paraId="60D796AF" w14:textId="77777777" w:rsidTr="00477B8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E21913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6E8C6D7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B21173F" w14:textId="77777777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F85B085" w14:textId="77777777" w:rsidR="00B718F2" w:rsidRPr="00030FB9" w:rsidRDefault="00E07E0D" w:rsidP="0059472D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6D18F9E" w14:textId="77777777" w:rsidR="00B718F2" w:rsidRPr="00030FB9" w:rsidRDefault="00E07E0D" w:rsidP="00D46AEC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07F8E2C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7DE56F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B718F2" w:rsidRPr="00030FB9" w14:paraId="0C89B05D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BC9CBA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D56DA6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DC7098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83149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E7B4F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5E303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B2B2FF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193F9D74" w14:textId="77777777" w:rsidR="00B718F2" w:rsidRPr="00E01E1B" w:rsidRDefault="00B718F2" w:rsidP="00F232C6">
            <w:pPr>
              <w:rPr>
                <w:rFonts w:ascii="Arial" w:hAnsi="Arial" w:cs="Arial"/>
                <w:sz w:val="6"/>
                <w:szCs w:val="18"/>
              </w:rPr>
            </w:pPr>
          </w:p>
          <w:p w14:paraId="3888316D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255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443B0F7C" w14:textId="77777777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BDCE49C" w14:textId="462370E2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January 202</w:t>
                  </w:r>
                  <w:r w:rsidR="00777DB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B718F2" w:rsidRPr="00030FB9" w14:paraId="5750EFB3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CDE79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3A094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83EECC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76CCC8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3EEDDF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C50EE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DAE35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7664D343" w14:textId="77777777" w:rsidTr="00A05615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089778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A7B094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color w:val="555555"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2E23B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DDAD0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60062C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D9B10F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6A55A7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</w:tr>
            <w:tr w:rsidR="00B718F2" w:rsidRPr="00030FB9" w14:paraId="0C49EB09" w14:textId="77777777" w:rsidTr="00477B8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09AB40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EFB7E1C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21B312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DF642D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2D364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44556A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28D92EB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</w:tr>
            <w:tr w:rsidR="00B718F2" w:rsidRPr="00030FB9" w14:paraId="296033B4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CA6B74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88E793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289D97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327CBB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E7C15D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F1E5CD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D09BB38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</w:tr>
            <w:tr w:rsidR="00B718F2" w:rsidRPr="00030FB9" w14:paraId="6450209B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AC4AA4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B87601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93EAF1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A8ECA8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8B98FD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8DEFB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0EF816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</w:tr>
            <w:tr w:rsidR="00B718F2" w:rsidRPr="00030FB9" w14:paraId="2D9A8D23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FFD87C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108C1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859A9C1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D2428E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01B93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3EB604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D9623E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B718F2" w:rsidRPr="00030FB9" w14:paraId="17E633D1" w14:textId="77777777" w:rsidTr="00F232C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253C6D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8BEABA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B8C632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986A31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EC792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AB09D9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A5B38E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755E9B9C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84A2D6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270"/>
              <w:tblOverlap w:val="never"/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2921EAA5" w14:textId="77777777" w:rsidTr="00F232C6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067CCA1" w14:textId="383A9EAD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February 202</w:t>
                  </w:r>
                  <w:r w:rsidR="00777DB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B718F2" w:rsidRPr="00030FB9" w14:paraId="59275024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33919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6500F4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BE28C3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29483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3C4F91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95CD24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EB9E5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4BFC4C4E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43A66AB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1960C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621BB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28AE78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B9F986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671E8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6C9E28" w14:textId="77777777" w:rsidR="00B718F2" w:rsidRPr="00030FB9" w:rsidRDefault="00E07E0D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B718F2" w:rsidRPr="00030FB9" w14:paraId="3AE3C97E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083C35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FA7800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DA5B10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E43E17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EEAEC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F72F28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D9000D" w14:textId="77777777" w:rsidR="00B718F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</w:tr>
            <w:tr w:rsidR="00EA3572" w:rsidRPr="00030FB9" w14:paraId="53171D46" w14:textId="77777777" w:rsidTr="00A05615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B5A749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DF846C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E7E219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D9C222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F95F28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43BF9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3DB35F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</w:tr>
            <w:tr w:rsidR="00EA3572" w:rsidRPr="00030FB9" w14:paraId="3245443B" w14:textId="77777777" w:rsidTr="00D25EE1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CAF77F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D85A0A5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A70CE27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4A1A3CF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4815F66B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F0"/>
                  <w:vAlign w:val="center"/>
                </w:tcPr>
                <w:p w14:paraId="0D9B45E2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D4AEDE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</w:tr>
            <w:tr w:rsidR="00EA3572" w:rsidRPr="00030FB9" w14:paraId="49D2400F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574D26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3769BE" w14:textId="77777777" w:rsidR="00EA3572" w:rsidRPr="00030FB9" w:rsidRDefault="00E07E0D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08E0B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B604C0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121E7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DE60FB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3B2A4B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EA3572" w:rsidRPr="00030FB9" w14:paraId="2FF18AC9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F05DDC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D95AB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3854E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CDE66B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0D4B9F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1AE7CF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3BA9E4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14:paraId="60661DB4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8E76AE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F2" w:rsidRPr="00B87FC8" w14:paraId="145D97BD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tbl>
            <w:tblPr>
              <w:tblpPr w:leftFromText="180" w:rightFromText="180" w:vertAnchor="text" w:horzAnchor="margin" w:tblpY="154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4DDEB854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DCF899A" w14:textId="08EB4680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March 202</w:t>
                  </w:r>
                  <w:r w:rsidR="00777DB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B718F2" w:rsidRPr="00030FB9" w14:paraId="0AD33B93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525131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01CD79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345A6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07DB54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A1438A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A8A7A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35679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332CDDF5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A12501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596D2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47A8A3" w14:textId="77777777" w:rsidR="00B718F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1D77D0" w14:textId="77777777" w:rsidR="00B718F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8A577B" w14:textId="77777777" w:rsidR="00B718F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4AD956" w14:textId="77777777" w:rsidR="00B718F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806EF1" w14:textId="77777777" w:rsidR="00B718F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</w:tr>
            <w:tr w:rsidR="00EA3572" w:rsidRPr="00030FB9" w14:paraId="0E9B85F7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4BC1A4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508EEB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774C9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980B53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F753DB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58D732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445C73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</w:tr>
            <w:tr w:rsidR="00EA3572" w:rsidRPr="00030FB9" w14:paraId="40DB55DD" w14:textId="77777777" w:rsidTr="0078205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6F1491" w14:textId="77777777" w:rsidR="00EA3572" w:rsidRPr="00030FB9" w:rsidRDefault="001D6FA2" w:rsidP="00763EEE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74F596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FE5F86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A35DF6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88EBF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68E9EA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EE27626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</w:tr>
            <w:tr w:rsidR="00EA3572" w:rsidRPr="00030FB9" w14:paraId="7207C2C4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79D2C2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971D4B" w14:textId="77777777" w:rsidR="00EA3572" w:rsidRPr="00030FB9" w:rsidRDefault="001D6FA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4B7E4A" w14:textId="77777777" w:rsidR="00EA3572" w:rsidRPr="00030FB9" w:rsidRDefault="001D6FA2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8D7FE" w14:textId="77777777" w:rsidR="00EA3572" w:rsidRPr="00030FB9" w:rsidRDefault="001D6FA2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C2EF89" w14:textId="77777777" w:rsidR="00EA3572" w:rsidRPr="00030FB9" w:rsidRDefault="001D6FA2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6C2074" w14:textId="77777777" w:rsidR="00EA3572" w:rsidRPr="00030FB9" w:rsidRDefault="001D6FA2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25D922" w14:textId="77777777" w:rsidR="00EA3572" w:rsidRPr="00030FB9" w:rsidRDefault="001D6FA2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</w:tr>
            <w:tr w:rsidR="00EA3572" w:rsidRPr="00030FB9" w14:paraId="41B52C53" w14:textId="77777777" w:rsidTr="00A05615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C7DC1B" w14:textId="77777777" w:rsidR="00EA3572" w:rsidRPr="00030FB9" w:rsidRDefault="001D6FA2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  <w:r w:rsidR="003D4E58"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3B7DF" w14:textId="77777777" w:rsidR="00EA3572" w:rsidRPr="00030FB9" w:rsidRDefault="003D4E58" w:rsidP="0078205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C1CB77" w14:textId="77777777" w:rsidR="00EA3572" w:rsidRPr="00030FB9" w:rsidRDefault="003D4E58" w:rsidP="00782056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A76BD2" w14:textId="77777777" w:rsidR="00EA3572" w:rsidRPr="00030FB9" w:rsidRDefault="003D4E58" w:rsidP="00782056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CE03E17" w14:textId="77777777" w:rsidR="00EA3572" w:rsidRPr="00030FB9" w:rsidRDefault="003D4E58" w:rsidP="00782056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BADA49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550BDF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  <w:tr w:rsidR="00EA3572" w:rsidRPr="00030FB9" w14:paraId="4D2563E1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723C79" w14:textId="77777777" w:rsidR="00EA3572" w:rsidRPr="00030FB9" w:rsidRDefault="00EA3572" w:rsidP="003D4E58">
                  <w:pPr>
                    <w:spacing w:before="30" w:after="30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6E35E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CD7F30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953FCF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BDCD33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761809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84EA82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</w:tr>
          </w:tbl>
          <w:p w14:paraId="2E7582E2" w14:textId="77777777"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2AF144" w14:textId="77777777"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769D63" w14:textId="77777777"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80B728" w14:textId="77777777" w:rsidR="00B718F2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FF4B5B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8FAA306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135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2AB38EC3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24CE32A" w14:textId="1F0AD631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April 202</w:t>
                  </w:r>
                  <w:r w:rsidR="00777DB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B718F2" w:rsidRPr="00030FB9" w14:paraId="2FCE4022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7893C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DC9F0F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72E0C00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C8F0E6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294EC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C0FB32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71762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24522133" w14:textId="77777777" w:rsidTr="00A05615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7F3843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9E2900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97A37E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67DEFB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E22497" w14:textId="77777777" w:rsidR="00B718F2" w:rsidRPr="00A05615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A293CB" w14:textId="77777777" w:rsidR="00B718F2" w:rsidRPr="00A05615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0C8B8B" w14:textId="77777777" w:rsidR="00B718F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EA3572" w:rsidRPr="00030FB9" w14:paraId="267CAF2C" w14:textId="77777777" w:rsidTr="00A05615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D062DD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6DA11C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CA8D83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A38201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F28AC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880CD3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60D94A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EA3572" w:rsidRPr="00030FB9" w14:paraId="686E04A0" w14:textId="77777777" w:rsidTr="00477B8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58E2CF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501DF0A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3D6532E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041EFAA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C94326F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C5FB8D2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422ABA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EA3572" w:rsidRPr="00030FB9" w14:paraId="3A79E298" w14:textId="77777777" w:rsidTr="00477B8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44CE8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F757DE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5F2B598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B2D48CE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34EF6B5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75B3880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93498F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EA3572" w:rsidRPr="00030FB9" w14:paraId="62435F8F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F6AD91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D9766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560A7C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DCF623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DB744F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09C69A" w14:textId="77777777" w:rsidR="00EA357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14DBDC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EA3572" w:rsidRPr="00030FB9" w14:paraId="4F0BCA4C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B5EC95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41DEBA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A742B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74CFE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F18F08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08E8D0" w14:textId="77777777" w:rsidR="00EA3572" w:rsidRPr="00030FB9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D87BA2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25C944A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B183B9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150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72EC82A2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9170376" w14:textId="77DCF3CB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May 202</w:t>
                  </w:r>
                  <w:r w:rsidR="00777DB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B718F2" w:rsidRPr="00030FB9" w14:paraId="1E4C66EB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5C669A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D9158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01CF348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1ADCCF3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9C5E2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0D573E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7CD694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09C298FE" w14:textId="77777777" w:rsidTr="00D25EE1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14F9BE" w14:textId="77777777" w:rsidR="00B718F2" w:rsidRPr="00030FB9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3BDECF3" w14:textId="77777777" w:rsidR="00B718F2" w:rsidRPr="004E09B2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08381B18" w14:textId="77777777" w:rsidR="00B718F2" w:rsidRPr="004E09B2" w:rsidRDefault="003D4E58" w:rsidP="00D25EE1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42203" w14:textId="77777777" w:rsidR="00B718F2" w:rsidRPr="004E09B2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9B311" w14:textId="77777777" w:rsidR="00B718F2" w:rsidRPr="004E09B2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677541" w14:textId="77777777" w:rsidR="00B718F2" w:rsidRPr="004E09B2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0A35E7" w14:textId="77777777" w:rsidR="00B718F2" w:rsidRPr="004E09B2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7</w:t>
                  </w:r>
                </w:p>
              </w:tc>
            </w:tr>
            <w:tr w:rsidR="00B718F2" w:rsidRPr="00030FB9" w14:paraId="3CFA0C27" w14:textId="77777777" w:rsidTr="00A05615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73F2FC" w14:textId="77777777" w:rsidR="00B718F2" w:rsidRPr="004E09B2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3D758E" w14:textId="77777777" w:rsidR="00B718F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D3916B" w14:textId="77777777" w:rsidR="00B718F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E7EA1" w14:textId="77777777" w:rsidR="00B718F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CCA846" w14:textId="77777777" w:rsidR="00B718F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6071B4" w14:textId="77777777" w:rsidR="00B718F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F6CBEC" w14:textId="77777777" w:rsidR="00B718F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</w:tr>
            <w:tr w:rsidR="00EA3572" w:rsidRPr="00030FB9" w14:paraId="1DE864A7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111D4" w14:textId="77777777" w:rsidR="00EA3572" w:rsidRPr="004E09B2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5CDCE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51EDF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E0BFB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CE7426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AB915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AB4E51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</w:tr>
            <w:tr w:rsidR="00EA3572" w:rsidRPr="00030FB9" w14:paraId="3CE97015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6A0B5E" w14:textId="77777777" w:rsidR="00EA3572" w:rsidRPr="004E09B2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4317E6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8AB0C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C6B2B0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C20725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8DDFF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896B63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</w:tr>
            <w:tr w:rsidR="00EA3572" w:rsidRPr="00030FB9" w14:paraId="60415ADE" w14:textId="77777777" w:rsidTr="00477B8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7DBB88" w14:textId="77777777" w:rsidR="00EA3572" w:rsidRPr="004E09B2" w:rsidRDefault="003D4E58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C902B73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1DF827E" w14:textId="77777777" w:rsidR="00EA3572" w:rsidRPr="00030FB9" w:rsidRDefault="003D4E58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9DD997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14A13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39B0A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0F83D6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EA3572" w:rsidRPr="00030FB9" w14:paraId="3DE4DB48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47E458" w14:textId="77777777" w:rsidR="00EA3572" w:rsidRPr="004E09B2" w:rsidRDefault="00EA357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FDACF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4A250C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BFBC6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76C088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506F0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A7DD62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0FBD3B77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F03B1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18F2" w14:paraId="04247060" w14:textId="77777777" w:rsidTr="00F232C6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79" w:type="dxa"/>
          </w:tcPr>
          <w:tbl>
            <w:tblPr>
              <w:tblpPr w:leftFromText="180" w:rightFromText="180" w:vertAnchor="text" w:horzAnchor="margin" w:tblpY="-352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4DAE9A94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592D97E" w14:textId="73FD2E8F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</w:t>
                  </w:r>
                  <w:r w:rsidR="00EA3572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une 202</w:t>
                  </w:r>
                  <w:r w:rsidR="00777DB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B718F2" w:rsidRPr="00030FB9" w14:paraId="0E9DB9D9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6CF782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5600499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9D61A2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3B76E0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04C4D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00D5E2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1A0E2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2042EFD1" w14:textId="77777777" w:rsidTr="00477B86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EF7EFD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E7A2DA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5F5119" w14:textId="77777777" w:rsidR="00B718F2" w:rsidRPr="00030FB9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DB705FF" w14:textId="77777777" w:rsidR="00B718F2" w:rsidRPr="00030FB9" w:rsidRDefault="00B8124B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16DE047" w14:textId="77777777" w:rsidR="00B718F2" w:rsidRPr="00030FB9" w:rsidRDefault="00B8124B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F41D90F" w14:textId="77777777" w:rsidR="00B718F2" w:rsidRPr="00030FB9" w:rsidRDefault="00B8124B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31096A" w14:textId="77777777" w:rsidR="00B718F2" w:rsidRPr="00030FB9" w:rsidRDefault="00B8124B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B718F2" w:rsidRPr="00030FB9" w14:paraId="3B58A8B5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F6E344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798657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37AE5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2E5B04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66684B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BD5CB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05B0B2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EA3572" w:rsidRPr="00030FB9" w14:paraId="44B43D06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4CEDF6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51D7C6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CFA5DD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1AEE72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3A591E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79953D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5F079F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EA3572" w:rsidRPr="00030FB9" w14:paraId="2AB81AB8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95D5FC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3F1755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6F2293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8E1D46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5BEEE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A624A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1982B4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EA3572" w:rsidRPr="00030FB9" w14:paraId="3F2FB50C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E5CAD3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2F384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64FA53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E42729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BEFDAD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6AF03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44E5C7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EA3572" w:rsidRPr="00030FB9" w14:paraId="2C54709E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415837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E1FB10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6980C8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E6F1F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79B27C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0F7B1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4EB276D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E712614" w14:textId="77777777" w:rsidR="00B718F2" w:rsidRPr="00030FB9" w:rsidRDefault="00D94F99" w:rsidP="00F232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F91E887" wp14:editId="5B9269FE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1657985</wp:posOffset>
                      </wp:positionV>
                      <wp:extent cx="149860" cy="156210"/>
                      <wp:effectExtent l="0" t="0" r="21590" b="1524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60" cy="1562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F1E0FA" id="Rectangle 3" o:spid="_x0000_s1026" style="position:absolute;margin-left:8.15pt;margin-top:130.55pt;width:11.8pt;height:12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3YxkQIAAK0FAAAOAAAAZHJzL2Uyb0RvYy54bWysVFFPGzEMfp+0/xDlfdxdKQwqrqgDdZqE&#10;oAImntNc0p6UizMn7bX79XNy14MB2gNaH9I4tj/b39m+uNw1hm0V+hpsyYujnDNlJVS1XZX85+P8&#10;yxlnPghbCQNWlXyvPL+cfv500bqJGsEaTKWQEYj1k9aVfB2Cm2SZl2vVCH8ETllSasBGBBJxlVUo&#10;WkJvTDbK89OsBawcglTe0+t1p+TThK+1kuFOa68CMyWn3EI6MZ3LeGbTCzFZoXDrWvZpiA9k0Yja&#10;UtAB6loEwTZYv4FqaongQYcjCU0GWtdSpRqomiJ/Vc3DWjiVaiFyvBto8v8PVt5uF8jqquTHnFnR&#10;0Ce6J9KEXRnFjiM9rfMTsnpwC+wlT9dY605jE/+pCrZLlO4HStUuMEmPxfj87JSIl6QqTk5HRaI8&#10;e3Z26MN3BQ2Ll5IjBU9Eiu2NDxSQTA8mMZYHU1fz2pgk4Gp5ZZBtRfy6+bd8fkD/y8zYj3lS6Oia&#10;RQa6mtMt7I2KgMbeK03UUZWjlHJqWjUkJKRUNhSdai0q1eV5ktMvEkvwg0eSEmBE1lTfgN0DxIF4&#10;i93B9PbRVaWeH5zzfyXWOQ8eKTLYMDg3tQV8D8BQVX3kzv5AUkdNZGkJ1Z4aC6GbOO/kvKYPfCN8&#10;WAikEaOeoLUR7ujQBtqSQ3/jbA34+733aE+dT1rOWhrZkvtfG4GKM/PD0kycF+NxnPEkjE++jkjA&#10;l5rlS43dNFdAfVPQgnIyXaN9MIerRmieaLvMYlRSCSspdsllwINwFbpVQvtJqtksmdFcOxFu7IOT&#10;ETyyGhv4cfck0PVdHmg8buEw3mLyqtk72+hpYbYJoOs0Cc+89nzTTkiN0++vuHReysnqectO/wAA&#10;AP//AwBQSwMEFAAGAAgAAAAhAHy4FILgAAAACQEAAA8AAABkcnMvZG93bnJldi54bWxMj8FOg0AQ&#10;hu8mvsNmTLzZhRJoiyyNMRqTxovVg9627BQo7Cxhlxbf3vGkx3/myz/fFNvZ9uKMo28dKYgXEQik&#10;ypmWagUf7893axA+aDK6d4QKvtHDtry+KnRu3IXe8LwPteAS8rlW0IQw5FL6qkGr/cINSLw7utHq&#10;wHGspRn1hcttL5dRlEmrW+ILjR7wscGq209Wwekz/eqT6al73XXH9CUJmT2tdkrd3swP9yACzuEP&#10;hl99VoeSnQ5uIuNFzzlLmFSwzOIYBAPJZgPiwIN1ugJZFvL/B+UPAAAA//8DAFBLAQItABQABgAI&#10;AAAAIQC2gziS/gAAAOEBAAATAAAAAAAAAAAAAAAAAAAAAABbQ29udGVudF9UeXBlc10ueG1sUEsB&#10;Ai0AFAAGAAgAAAAhADj9If/WAAAAlAEAAAsAAAAAAAAAAAAAAAAALwEAAF9yZWxzLy5yZWxzUEsB&#10;Ai0AFAAGAAgAAAAhAEkTdjGRAgAArQUAAA4AAAAAAAAAAAAAAAAALgIAAGRycy9lMm9Eb2MueG1s&#10;UEsBAi0AFAAGAAgAAAAhAHy4FILgAAAACQEAAA8AAAAAAAAAAAAAAAAA6wQAAGRycy9kb3ducmV2&#10;LnhtbFBLBQYAAAAABAAEAPMAAAD4BQAAAAA=&#10;" fillcolor="#00b0f0" strokecolor="#00b0f0" strokeweight="2pt"/>
                  </w:pict>
                </mc:Fallback>
              </mc:AlternateContent>
            </w:r>
          </w:p>
        </w:tc>
        <w:tc>
          <w:tcPr>
            <w:tcW w:w="3164" w:type="dxa"/>
          </w:tcPr>
          <w:tbl>
            <w:tblPr>
              <w:tblpPr w:leftFromText="180" w:rightFromText="180" w:vertAnchor="text" w:horzAnchor="margin" w:tblpY="-225"/>
              <w:tblOverlap w:val="never"/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B718F2" w:rsidRPr="00030FB9" w14:paraId="35073BCF" w14:textId="77777777" w:rsidTr="00EA3572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5CEAE73" w14:textId="5D692ECC" w:rsidR="00B718F2" w:rsidRPr="00030FB9" w:rsidRDefault="00EA357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July 202</w:t>
                  </w:r>
                  <w:r w:rsidR="00777DB8">
                    <w:rPr>
                      <w:rFonts w:ascii="Arial" w:hAnsi="Arial" w:cs="Arial"/>
                      <w:b/>
                      <w:bCs/>
                      <w:color w:val="FFFFFF"/>
                      <w:sz w:val="18"/>
                      <w:szCs w:val="18"/>
                    </w:rPr>
                    <w:t>2</w:t>
                  </w:r>
                </w:p>
              </w:tc>
            </w:tr>
            <w:tr w:rsidR="00B718F2" w:rsidRPr="00030FB9" w14:paraId="3AC56C90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18E395B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proofErr w:type="spellStart"/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3B4AFF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5B90B0E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E9D9A5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44F8CAD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D47487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875B46" w14:textId="77777777" w:rsidR="00B718F2" w:rsidRPr="00030FB9" w:rsidRDefault="00B718F2" w:rsidP="00F232C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030FB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B718F2" w:rsidRPr="00030FB9" w14:paraId="59F2B4D6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E2ABE0" w14:textId="77777777" w:rsidR="00B718F2" w:rsidRPr="00030FB9" w:rsidRDefault="00B718F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E888DE" w14:textId="77777777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D773FB" w14:textId="77777777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893B07" w14:textId="77777777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AA4307" w14:textId="77777777" w:rsidR="00B718F2" w:rsidRPr="004E09B2" w:rsidRDefault="00B718F2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A21F5" w14:textId="77777777" w:rsidR="00B718F2" w:rsidRPr="004E09B2" w:rsidRDefault="00B8124B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755999B" w14:textId="77777777" w:rsidR="00B718F2" w:rsidRPr="004E09B2" w:rsidRDefault="00B8124B" w:rsidP="00F232C6">
                  <w:pPr>
                    <w:spacing w:before="30" w:after="3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GB" w:eastAsia="en-GB"/>
                    </w:rPr>
                    <w:t>2</w:t>
                  </w:r>
                </w:p>
              </w:tc>
            </w:tr>
            <w:tr w:rsidR="00B718F2" w:rsidRPr="00030FB9" w14:paraId="02A3B616" w14:textId="77777777" w:rsidTr="00E42AD4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10544D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7EF0A7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318F9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41EE4A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5F3A98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4757850E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983E89" w14:textId="77777777" w:rsidR="00B718F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EA3572" w:rsidRPr="00030FB9" w14:paraId="39FE0DBB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8D12D4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1828A3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DBA2A0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A8A74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9E2BB5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FF6EA2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44304F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EA3572" w:rsidRPr="00030FB9" w14:paraId="637CC5D9" w14:textId="77777777" w:rsidTr="00A05615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61A043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64E28AB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7B0B68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713BBE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0DD33F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6DEF08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77C2E6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EA3572" w:rsidRPr="00030FB9" w14:paraId="3F2000DF" w14:textId="77777777" w:rsidTr="00E42AD4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BF13F0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16CAC8F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B050"/>
                  <w:vAlign w:val="center"/>
                </w:tcPr>
                <w:p w14:paraId="7124EA00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031EC2D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63E3CAA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CA9EFB8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5E34E5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EA3572" w:rsidRPr="00030FB9" w14:paraId="69ADF112" w14:textId="77777777" w:rsidTr="00EA3572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9CE3005" w14:textId="77777777" w:rsidR="00EA3572" w:rsidRPr="00030FB9" w:rsidRDefault="00B8124B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514D3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CC906E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CDCB7D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045A3F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06E294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2F0A61" w14:textId="77777777" w:rsidR="00EA3572" w:rsidRPr="00030FB9" w:rsidRDefault="00EA3572" w:rsidP="00F232C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1062477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B1DCC4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64" w:type="dxa"/>
          </w:tcPr>
          <w:p w14:paraId="096F4EDB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30E095" w14:textId="77777777" w:rsidR="00B718F2" w:rsidRPr="00030FB9" w:rsidRDefault="00B718F2" w:rsidP="00F232C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F7C7DA" w14:textId="77777777" w:rsidR="00AD416A" w:rsidRPr="00F232C6" w:rsidRDefault="00F232C6">
      <w:pPr>
        <w:rPr>
          <w:rFonts w:ascii="Trebuchet MS" w:hAnsi="Trebuchet MS"/>
          <w:sz w:val="22"/>
        </w:rPr>
      </w:pPr>
      <w:r>
        <w:t xml:space="preserve"> </w:t>
      </w:r>
      <w:r w:rsidRPr="00F232C6">
        <w:rPr>
          <w:rFonts w:ascii="Trebuchet MS" w:hAnsi="Trebuchet MS"/>
          <w:sz w:val="22"/>
        </w:rPr>
        <w:t>5 occasional days</w:t>
      </w:r>
    </w:p>
    <w:p w14:paraId="30BAB9C8" w14:textId="77777777" w:rsidR="00F232C6" w:rsidRPr="00F232C6" w:rsidRDefault="00D94F99">
      <w:pPr>
        <w:rPr>
          <w:rFonts w:ascii="Trebuchet MS" w:hAnsi="Trebuchet MS"/>
          <w:sz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F92525" wp14:editId="6312B72F">
                <wp:simplePos x="0" y="0"/>
                <wp:positionH relativeFrom="column">
                  <wp:posOffset>-171450</wp:posOffset>
                </wp:positionH>
                <wp:positionV relativeFrom="paragraph">
                  <wp:posOffset>131019</wp:posOffset>
                </wp:positionV>
                <wp:extent cx="149860" cy="156210"/>
                <wp:effectExtent l="0" t="0" r="2159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5621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93CA1" id="Rectangle 2" o:spid="_x0000_s1026" style="position:absolute;margin-left:-13.5pt;margin-top:10.3pt;width:11.8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RgqkAIAAK0FAAAOAAAAZHJzL2Uyb0RvYy54bWysVN9PGzEMfp+0/yHK+7gfahlUXFEHYpqE&#10;AAETz2kuaU/KxZmT9tr99XNy14MB2gNaH9I4tj/b39k+O9+1hm0V+gZsxYujnDNlJdSNXVX85+PV&#10;lxPOfBC2FgasqvheeX4+//zprHMzVcIaTK2QEYj1s85VfB2Cm2WZl2vVCn8ETllSasBWBBJxldUo&#10;OkJvTVbm+XHWAdYOQSrv6fWyV/J5wtdayXCrtVeBmYpTbiGdmM5lPLP5mZitULh1I4c0xAeyaEVj&#10;KegIdSmCYBts3kC1jUTwoMORhDYDrRupUg1UTZG/quZhLZxKtRA53o00+f8HK2+2d8iauuIlZ1a0&#10;9InuiTRhV0axMtLTOT8jqwd3h4Pk6Rpr3Wls4z9VwXaJ0v1IqdoFJumxmJyeHBPxklTF9LgsEuXZ&#10;s7NDH74raFm8VBwpeCJSbK99oIBkejCJsTyYpr5qjEkCrpYXBtlWxK+bf8unB/S/zIz9mCeFjq5Z&#10;ZKCvOd3C3qgIaOy90kQdVVmmlFPTqjEhIaWyoehVa1GrPs9pTr9ILMGPHklKgBFZU30j9gAQB+It&#10;dg8z2EdXlXp+dM7/lVjvPHqkyGDD6Nw2FvA9AENVDZF7+wNJPTWRpSXUe2oshH7ivJNXDX3ga+HD&#10;nUAaMeoJWhvhlg5toKs4DDfO1oC/33uP9tT5pOWso5GtuP+1Eag4Mz8szcRpMZnEGU/CZPq1JAFf&#10;apYvNXbTXgD1TUELysl0jfbBHK4aoX2i7bKIUUklrKTYFZcBD8JF6FcJ7SepFotkRnPtRLi2D05G&#10;8MhqbODH3ZNAN3R5oPG4gcN4i9mrZu9to6eFxSaAbtIkPPM68E07ITXOsL/i0nkpJ6vnLTv/AwAA&#10;//8DAFBLAwQUAAYACAAAACEA/njKx94AAAAIAQAADwAAAGRycy9kb3ducmV2LnhtbEyPwU7DMBBE&#10;70j8g7VIXFDqkLQFhWwqQOIGqiggrk68JKHxOthuE/4ec4LjaEYzb8rNbAZxJOd7ywiXixQEcWN1&#10;zy3C68tDcg3CB8VaDZYJ4Zs8bKrTk1IV2k78TMddaEUsYV8ohC6EsZDSNx0Z5Rd2JI7eh3VGhShd&#10;K7VTUyw3g8zSdC2N6jkudGqk+46a/e5gEHxeP35t7yazf8uf5Lv6tBduZRHPz+bbGxCB5vAXhl/8&#10;iA5VZKrtgbUXA0KSXcUvASFL1yBiIMmXIGqE5SoDWZXy/4HqBwAA//8DAFBLAQItABQABgAIAAAA&#10;IQC2gziS/gAAAOEBAAATAAAAAAAAAAAAAAAAAAAAAABbQ29udGVudF9UeXBlc10ueG1sUEsBAi0A&#10;FAAGAAgAAAAhADj9If/WAAAAlAEAAAsAAAAAAAAAAAAAAAAALwEAAF9yZWxzLy5yZWxzUEsBAi0A&#10;FAAGAAgAAAAhAFz1GCqQAgAArQUAAA4AAAAAAAAAAAAAAAAALgIAAGRycy9lMm9Eb2MueG1sUEsB&#10;Ai0AFAAGAAgAAAAhAP54ysfeAAAACAEAAA8AAAAAAAAAAAAAAAAA6gQAAGRycy9kb3ducmV2Lnht&#10;bFBLBQYAAAAABAAEAPMAAAD1BQAAAAA=&#10;" fillcolor="#00b050" strokecolor="#00b050" strokeweight="2pt"/>
            </w:pict>
          </mc:Fallback>
        </mc:AlternateContent>
      </w:r>
    </w:p>
    <w:p w14:paraId="0676015B" w14:textId="77777777" w:rsidR="00F232C6" w:rsidRDefault="00F232C6">
      <w:pPr>
        <w:rPr>
          <w:rFonts w:ascii="Trebuchet MS" w:hAnsi="Trebuchet MS"/>
          <w:sz w:val="22"/>
        </w:rPr>
      </w:pPr>
      <w:r w:rsidRPr="00F232C6">
        <w:rPr>
          <w:rFonts w:ascii="Trebuchet MS" w:hAnsi="Trebuchet MS"/>
          <w:sz w:val="22"/>
        </w:rPr>
        <w:t xml:space="preserve"> 5 training days</w:t>
      </w:r>
    </w:p>
    <w:p w14:paraId="781EAF69" w14:textId="77777777" w:rsidR="00F232C6" w:rsidRDefault="00F232C6">
      <w:pPr>
        <w:rPr>
          <w:rFonts w:ascii="Trebuchet MS" w:hAnsi="Trebuchet MS"/>
          <w:sz w:val="22"/>
        </w:rPr>
      </w:pPr>
    </w:p>
    <w:p w14:paraId="4C3C478E" w14:textId="77777777" w:rsidR="00D94F99" w:rsidRPr="00F232C6" w:rsidRDefault="00D94F99">
      <w:pPr>
        <w:rPr>
          <w:rFonts w:ascii="Trebuchet MS" w:hAnsi="Trebuchet MS"/>
          <w:sz w:val="22"/>
        </w:rPr>
      </w:pPr>
    </w:p>
    <w:sectPr w:rsidR="00D94F99" w:rsidRPr="00F232C6" w:rsidSect="00B718F2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8F2"/>
    <w:rsid w:val="00065241"/>
    <w:rsid w:val="000759FD"/>
    <w:rsid w:val="001D6FA2"/>
    <w:rsid w:val="0038320A"/>
    <w:rsid w:val="003D4E58"/>
    <w:rsid w:val="00477B86"/>
    <w:rsid w:val="0059472D"/>
    <w:rsid w:val="00750298"/>
    <w:rsid w:val="00757F0E"/>
    <w:rsid w:val="00763EEE"/>
    <w:rsid w:val="00777DB8"/>
    <w:rsid w:val="00782056"/>
    <w:rsid w:val="00866753"/>
    <w:rsid w:val="00907656"/>
    <w:rsid w:val="00996735"/>
    <w:rsid w:val="009B3A89"/>
    <w:rsid w:val="009C62C8"/>
    <w:rsid w:val="00A05615"/>
    <w:rsid w:val="00AC6419"/>
    <w:rsid w:val="00AD416A"/>
    <w:rsid w:val="00B718F2"/>
    <w:rsid w:val="00B8124B"/>
    <w:rsid w:val="00BB506C"/>
    <w:rsid w:val="00BB5BF3"/>
    <w:rsid w:val="00C00DF2"/>
    <w:rsid w:val="00D25EE1"/>
    <w:rsid w:val="00D46AEC"/>
    <w:rsid w:val="00D94F99"/>
    <w:rsid w:val="00E07E0D"/>
    <w:rsid w:val="00E1604E"/>
    <w:rsid w:val="00E42AD4"/>
    <w:rsid w:val="00EA3572"/>
    <w:rsid w:val="00F232C6"/>
    <w:rsid w:val="00FC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4AC9"/>
  <w15:docId w15:val="{8FE4E613-EDC3-4DF1-BB9E-169E34751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8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F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853A9-88A0-4030-B73B-53CE6D84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Zaib</dc:creator>
  <cp:lastModifiedBy>Zakia Bano</cp:lastModifiedBy>
  <cp:revision>10</cp:revision>
  <dcterms:created xsi:type="dcterms:W3CDTF">2020-10-01T10:53:00Z</dcterms:created>
  <dcterms:modified xsi:type="dcterms:W3CDTF">2021-11-19T09:22:00Z</dcterms:modified>
</cp:coreProperties>
</file>