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4EFFD6" w14:textId="77777777" w:rsidR="00450E04" w:rsidRPr="00021CC8" w:rsidRDefault="00450E04" w:rsidP="00021CC8">
      <w:pPr>
        <w:jc w:val="center"/>
        <w:rPr>
          <w:rFonts w:ascii="Trebuchet MS" w:hAnsi="Trebuchet MS"/>
          <w:sz w:val="20"/>
          <w:szCs w:val="20"/>
        </w:rPr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850"/>
        <w:gridCol w:w="1276"/>
        <w:gridCol w:w="850"/>
        <w:gridCol w:w="1418"/>
        <w:gridCol w:w="1984"/>
        <w:gridCol w:w="1993"/>
        <w:gridCol w:w="900"/>
        <w:gridCol w:w="720"/>
        <w:gridCol w:w="2021"/>
        <w:gridCol w:w="36"/>
        <w:gridCol w:w="1985"/>
      </w:tblGrid>
      <w:tr w:rsidR="00246143" w:rsidRPr="00C8722E" w14:paraId="4A4EFFF2" w14:textId="77777777" w:rsidTr="006A11E2">
        <w:trPr>
          <w:trHeight w:val="967"/>
        </w:trPr>
        <w:tc>
          <w:tcPr>
            <w:tcW w:w="1702" w:type="dxa"/>
            <w:shd w:val="clear" w:color="auto" w:fill="auto"/>
          </w:tcPr>
          <w:p w14:paraId="4A4EFFD7" w14:textId="77777777" w:rsidR="00246143" w:rsidRPr="00C8722E" w:rsidRDefault="00246143">
            <w:pPr>
              <w:rPr>
                <w:rFonts w:ascii="Trebuchet MS" w:hAnsi="Trebuchet MS"/>
                <w:b w:val="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4A4EFFD8" w14:textId="77777777" w:rsidR="00246143" w:rsidRPr="00C8722E" w:rsidRDefault="00246143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8:45-</w:t>
            </w:r>
          </w:p>
          <w:p w14:paraId="4A4EFFD9" w14:textId="77777777" w:rsidR="00246143" w:rsidRPr="00C8722E" w:rsidRDefault="00246143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8:50</w:t>
            </w:r>
          </w:p>
        </w:tc>
        <w:tc>
          <w:tcPr>
            <w:tcW w:w="1276" w:type="dxa"/>
            <w:shd w:val="clear" w:color="auto" w:fill="auto"/>
          </w:tcPr>
          <w:p w14:paraId="4A4EFFDA" w14:textId="77777777" w:rsidR="00246143" w:rsidRPr="00C8722E" w:rsidRDefault="00246143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8:50</w:t>
            </w:r>
          </w:p>
          <w:p w14:paraId="4A4EFFDB" w14:textId="77777777" w:rsidR="00246143" w:rsidRPr="00C8722E" w:rsidRDefault="00246143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-</w:t>
            </w:r>
          </w:p>
          <w:p w14:paraId="4A4EFFDC" w14:textId="77777777" w:rsidR="00246143" w:rsidRPr="00C8722E" w:rsidRDefault="00246143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9:50</w:t>
            </w:r>
          </w:p>
        </w:tc>
        <w:tc>
          <w:tcPr>
            <w:tcW w:w="850" w:type="dxa"/>
            <w:shd w:val="clear" w:color="auto" w:fill="auto"/>
          </w:tcPr>
          <w:p w14:paraId="4A4EFFDD" w14:textId="77777777" w:rsidR="00246143" w:rsidRPr="00C8722E" w:rsidRDefault="00246143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9:50</w:t>
            </w:r>
          </w:p>
          <w:p w14:paraId="4A4EFFDE" w14:textId="77777777" w:rsidR="00246143" w:rsidRPr="00C8722E" w:rsidRDefault="00246143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-</w:t>
            </w:r>
          </w:p>
          <w:p w14:paraId="4A4EFFDF" w14:textId="77777777" w:rsidR="00246143" w:rsidRPr="00C8722E" w:rsidRDefault="00246143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10:05</w:t>
            </w:r>
          </w:p>
        </w:tc>
        <w:tc>
          <w:tcPr>
            <w:tcW w:w="1418" w:type="dxa"/>
          </w:tcPr>
          <w:p w14:paraId="4A4EFFE0" w14:textId="77777777" w:rsidR="00246143" w:rsidRPr="00C8722E" w:rsidRDefault="00246143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10.05</w:t>
            </w:r>
          </w:p>
          <w:p w14:paraId="4A4EFFE1" w14:textId="77777777" w:rsidR="00246143" w:rsidRPr="00C8722E" w:rsidRDefault="00246143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-</w:t>
            </w:r>
          </w:p>
          <w:p w14:paraId="4A4EFFE2" w14:textId="77777777" w:rsidR="00246143" w:rsidRPr="00C8722E" w:rsidRDefault="00246143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10.20</w:t>
            </w:r>
          </w:p>
        </w:tc>
        <w:tc>
          <w:tcPr>
            <w:tcW w:w="1984" w:type="dxa"/>
            <w:shd w:val="clear" w:color="auto" w:fill="auto"/>
          </w:tcPr>
          <w:p w14:paraId="4A4EFFE3" w14:textId="77777777" w:rsidR="00246143" w:rsidRPr="00C8722E" w:rsidRDefault="00246143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10:20</w:t>
            </w:r>
          </w:p>
          <w:p w14:paraId="4A4EFFE4" w14:textId="77777777" w:rsidR="00246143" w:rsidRPr="00C8722E" w:rsidRDefault="00246143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–</w:t>
            </w:r>
          </w:p>
          <w:p w14:paraId="4A4EFFE5" w14:textId="77777777" w:rsidR="00246143" w:rsidRPr="00C8722E" w:rsidRDefault="00246143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11:20</w:t>
            </w:r>
          </w:p>
        </w:tc>
        <w:tc>
          <w:tcPr>
            <w:tcW w:w="1993" w:type="dxa"/>
            <w:shd w:val="clear" w:color="auto" w:fill="auto"/>
          </w:tcPr>
          <w:p w14:paraId="4A4EFFE6" w14:textId="77777777" w:rsidR="00246143" w:rsidRPr="00C8722E" w:rsidRDefault="00246143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11:20</w:t>
            </w:r>
          </w:p>
          <w:p w14:paraId="4A4EFFE7" w14:textId="77777777" w:rsidR="00246143" w:rsidRPr="00C8722E" w:rsidRDefault="00246143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–</w:t>
            </w:r>
          </w:p>
          <w:p w14:paraId="4A4EFFE8" w14:textId="77777777" w:rsidR="00246143" w:rsidRPr="00C8722E" w:rsidRDefault="00246143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12:15</w:t>
            </w:r>
          </w:p>
        </w:tc>
        <w:tc>
          <w:tcPr>
            <w:tcW w:w="900" w:type="dxa"/>
            <w:shd w:val="clear" w:color="auto" w:fill="auto"/>
          </w:tcPr>
          <w:p w14:paraId="4A4EFFE9" w14:textId="77777777" w:rsidR="00246143" w:rsidRPr="00C8722E" w:rsidRDefault="00246143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12:15 –</w:t>
            </w:r>
          </w:p>
          <w:p w14:paraId="4A4EFFEA" w14:textId="77777777" w:rsidR="00246143" w:rsidRPr="00C8722E" w:rsidRDefault="00246143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1:05</w:t>
            </w:r>
          </w:p>
        </w:tc>
        <w:tc>
          <w:tcPr>
            <w:tcW w:w="720" w:type="dxa"/>
            <w:shd w:val="clear" w:color="auto" w:fill="auto"/>
          </w:tcPr>
          <w:p w14:paraId="4A4EFFEB" w14:textId="77777777" w:rsidR="00246143" w:rsidRPr="00C8722E" w:rsidRDefault="00246143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1:05 – 1:10</w:t>
            </w:r>
          </w:p>
        </w:tc>
        <w:tc>
          <w:tcPr>
            <w:tcW w:w="2057" w:type="dxa"/>
            <w:gridSpan w:val="2"/>
            <w:shd w:val="clear" w:color="auto" w:fill="auto"/>
          </w:tcPr>
          <w:p w14:paraId="4A4EFFEC" w14:textId="77777777" w:rsidR="00246143" w:rsidRPr="00C8722E" w:rsidRDefault="00246143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1:10</w:t>
            </w:r>
          </w:p>
          <w:p w14:paraId="4A4EFFED" w14:textId="77777777" w:rsidR="00246143" w:rsidRPr="00C8722E" w:rsidRDefault="00246143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–</w:t>
            </w:r>
          </w:p>
          <w:p w14:paraId="4A4EFFEE" w14:textId="77777777" w:rsidR="00246143" w:rsidRPr="00C8722E" w:rsidRDefault="00246143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2:05</w:t>
            </w:r>
          </w:p>
        </w:tc>
        <w:tc>
          <w:tcPr>
            <w:tcW w:w="1985" w:type="dxa"/>
            <w:shd w:val="clear" w:color="auto" w:fill="auto"/>
          </w:tcPr>
          <w:p w14:paraId="4A4EFFEF" w14:textId="77777777" w:rsidR="00246143" w:rsidRPr="00C8722E" w:rsidRDefault="00246143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2:05</w:t>
            </w:r>
          </w:p>
          <w:p w14:paraId="4A4EFFF0" w14:textId="77777777" w:rsidR="00246143" w:rsidRPr="00C8722E" w:rsidRDefault="00246143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-</w:t>
            </w:r>
          </w:p>
          <w:p w14:paraId="4A4EFFF1" w14:textId="77777777" w:rsidR="00246143" w:rsidRPr="00C8722E" w:rsidRDefault="00246143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3:00</w:t>
            </w:r>
          </w:p>
        </w:tc>
      </w:tr>
      <w:tr w:rsidR="00B71DBB" w:rsidRPr="00C8722E" w14:paraId="4A4F0006" w14:textId="77777777" w:rsidTr="000F67E4">
        <w:trPr>
          <w:cantSplit/>
          <w:trHeight w:val="1283"/>
        </w:trPr>
        <w:tc>
          <w:tcPr>
            <w:tcW w:w="1702" w:type="dxa"/>
            <w:shd w:val="clear" w:color="auto" w:fill="auto"/>
            <w:vAlign w:val="center"/>
          </w:tcPr>
          <w:p w14:paraId="4A4EFFF3" w14:textId="77777777" w:rsidR="00B71DBB" w:rsidRPr="0013649F" w:rsidRDefault="00B71DBB" w:rsidP="0013649F">
            <w:pPr>
              <w:jc w:val="center"/>
              <w:rPr>
                <w:rFonts w:ascii="Trebuchet MS" w:hAnsi="Trebuchet MS"/>
                <w:sz w:val="28"/>
                <w:szCs w:val="20"/>
              </w:rPr>
            </w:pPr>
            <w:r w:rsidRPr="0013649F">
              <w:rPr>
                <w:rFonts w:ascii="Trebuchet MS" w:hAnsi="Trebuchet MS"/>
                <w:sz w:val="28"/>
                <w:szCs w:val="20"/>
              </w:rPr>
              <w:t>Monday</w:t>
            </w:r>
          </w:p>
          <w:p w14:paraId="4A4EFFF5" w14:textId="432D2398" w:rsidR="00B71DBB" w:rsidRPr="00C8722E" w:rsidRDefault="00B71DBB" w:rsidP="001262C8">
            <w:pPr>
              <w:jc w:val="center"/>
              <w:rPr>
                <w:rFonts w:ascii="Trebuchet MS" w:hAnsi="Trebuchet MS"/>
                <w:b w:val="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14:paraId="4A4EFFF6" w14:textId="1DBB1E10" w:rsidR="00B71DBB" w:rsidRPr="004210E9" w:rsidRDefault="00B71DBB" w:rsidP="0013649F">
            <w:pPr>
              <w:ind w:left="113" w:right="113"/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  <w:r w:rsidRPr="004210E9">
              <w:rPr>
                <w:rFonts w:ascii="Trebuchet MS" w:hAnsi="Trebuchet MS"/>
                <w:b w:val="0"/>
                <w:sz w:val="24"/>
                <w:szCs w:val="24"/>
              </w:rPr>
              <w:t>Registration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A4EFFF7" w14:textId="44190EF4" w:rsidR="00B71DBB" w:rsidRPr="0025743F" w:rsidRDefault="00B71DBB" w:rsidP="00B71DBB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  <w:r w:rsidRPr="0056277D">
              <w:rPr>
                <w:rFonts w:ascii="Trebuchet MS" w:hAnsi="Trebuchet MS"/>
                <w:b w:val="0"/>
                <w:sz w:val="24"/>
                <w:szCs w:val="24"/>
                <w:highlight w:val="yellow"/>
              </w:rPr>
              <w:t>Maths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14:paraId="4A4EFFF8" w14:textId="2E7CFDCB" w:rsidR="00B71DBB" w:rsidRPr="0025743F" w:rsidRDefault="00B71DBB" w:rsidP="0013649F">
            <w:pPr>
              <w:ind w:left="113" w:right="113"/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  <w:r w:rsidRPr="0025743F">
              <w:rPr>
                <w:rFonts w:ascii="Trebuchet MS" w:hAnsi="Trebuchet MS"/>
                <w:b w:val="0"/>
                <w:sz w:val="24"/>
                <w:szCs w:val="24"/>
              </w:rPr>
              <w:t>Break</w:t>
            </w:r>
          </w:p>
        </w:tc>
        <w:tc>
          <w:tcPr>
            <w:tcW w:w="1418" w:type="dxa"/>
            <w:vAlign w:val="center"/>
          </w:tcPr>
          <w:p w14:paraId="4F12E16E" w14:textId="77777777" w:rsidR="00B71DBB" w:rsidRPr="0025743F" w:rsidRDefault="00B71DBB" w:rsidP="00B71DBB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  <w:r w:rsidRPr="0056277D"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  <w:t>PE- Joe Wicks</w:t>
            </w:r>
          </w:p>
          <w:p w14:paraId="4A4EFFF9" w14:textId="40CE830D" w:rsidR="00B71DBB" w:rsidRPr="0025743F" w:rsidRDefault="00B71DBB" w:rsidP="00B71DBB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A4EFFFA" w14:textId="3CB6800E" w:rsidR="00B71DBB" w:rsidRPr="0056277D" w:rsidRDefault="00607EC8" w:rsidP="0013649F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cyan"/>
              </w:rPr>
            </w:pPr>
            <w:r>
              <w:rPr>
                <w:rFonts w:ascii="Trebuchet MS" w:hAnsi="Trebuchet MS"/>
                <w:b w:val="0"/>
                <w:sz w:val="24"/>
                <w:szCs w:val="24"/>
                <w:highlight w:val="cyan"/>
              </w:rPr>
              <w:t>English</w:t>
            </w:r>
          </w:p>
        </w:tc>
        <w:tc>
          <w:tcPr>
            <w:tcW w:w="1993" w:type="dxa"/>
            <w:shd w:val="clear" w:color="auto" w:fill="auto"/>
            <w:vAlign w:val="center"/>
          </w:tcPr>
          <w:p w14:paraId="4A4EFFFD" w14:textId="4529A348" w:rsidR="00B71DBB" w:rsidRPr="0025743F" w:rsidRDefault="00B71DBB" w:rsidP="00B71DBB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  <w:r w:rsidRPr="00BD2CD9"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  <w:t>Music</w:t>
            </w:r>
          </w:p>
        </w:tc>
        <w:tc>
          <w:tcPr>
            <w:tcW w:w="900" w:type="dxa"/>
            <w:vMerge w:val="restart"/>
            <w:shd w:val="clear" w:color="auto" w:fill="auto"/>
            <w:textDirection w:val="btLr"/>
            <w:vAlign w:val="center"/>
          </w:tcPr>
          <w:p w14:paraId="4A4EFFFE" w14:textId="77777777" w:rsidR="00B71DBB" w:rsidRPr="001262C8" w:rsidRDefault="00B71DBB" w:rsidP="0013649F">
            <w:pPr>
              <w:ind w:left="113" w:right="113"/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  <w:r w:rsidRPr="001262C8">
              <w:rPr>
                <w:rFonts w:ascii="Trebuchet MS" w:hAnsi="Trebuchet MS"/>
                <w:b w:val="0"/>
                <w:sz w:val="24"/>
                <w:szCs w:val="24"/>
              </w:rPr>
              <w:t>Lunch  Time</w:t>
            </w:r>
          </w:p>
        </w:tc>
        <w:tc>
          <w:tcPr>
            <w:tcW w:w="720" w:type="dxa"/>
            <w:vMerge w:val="restart"/>
            <w:shd w:val="clear" w:color="auto" w:fill="auto"/>
            <w:textDirection w:val="btLr"/>
            <w:vAlign w:val="center"/>
          </w:tcPr>
          <w:p w14:paraId="4A4EFFFF" w14:textId="77777777" w:rsidR="00B71DBB" w:rsidRPr="001262C8" w:rsidRDefault="00B71DBB" w:rsidP="0013649F">
            <w:pPr>
              <w:ind w:left="113" w:right="113"/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  <w:r w:rsidRPr="001262C8">
              <w:rPr>
                <w:rFonts w:ascii="Trebuchet MS" w:hAnsi="Trebuchet MS"/>
                <w:b w:val="0"/>
                <w:sz w:val="24"/>
                <w:szCs w:val="24"/>
              </w:rPr>
              <w:t>Registration</w:t>
            </w:r>
          </w:p>
        </w:tc>
        <w:tc>
          <w:tcPr>
            <w:tcW w:w="2021" w:type="dxa"/>
            <w:shd w:val="clear" w:color="auto" w:fill="auto"/>
            <w:vAlign w:val="center"/>
          </w:tcPr>
          <w:p w14:paraId="5B6891CF" w14:textId="77777777" w:rsidR="00B71DBB" w:rsidRPr="0056277D" w:rsidRDefault="00B71DBB" w:rsidP="00B71DBB">
            <w:pPr>
              <w:jc w:val="center"/>
              <w:rPr>
                <w:highlight w:val="green"/>
              </w:rPr>
            </w:pPr>
            <w:r w:rsidRPr="0056277D"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  <w:t xml:space="preserve">Spellings and WOTW </w:t>
            </w:r>
          </w:p>
          <w:p w14:paraId="467272D5" w14:textId="0DF3FD88" w:rsidR="00B71DBB" w:rsidRDefault="00B71DBB" w:rsidP="00B644F4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</w:pPr>
          </w:p>
        </w:tc>
        <w:tc>
          <w:tcPr>
            <w:tcW w:w="2021" w:type="dxa"/>
            <w:gridSpan w:val="2"/>
            <w:shd w:val="clear" w:color="auto" w:fill="auto"/>
            <w:vAlign w:val="center"/>
          </w:tcPr>
          <w:p w14:paraId="4A4F0005" w14:textId="7CCCE530" w:rsidR="00B71DBB" w:rsidRPr="0056277D" w:rsidRDefault="00B71DBB" w:rsidP="00B644F4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</w:pPr>
            <w:r w:rsidRPr="0056277D"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  <w:t>Handwriting</w:t>
            </w:r>
          </w:p>
        </w:tc>
      </w:tr>
      <w:tr w:rsidR="007823FB" w:rsidRPr="0056277D" w14:paraId="4A4F0013" w14:textId="77777777" w:rsidTr="00256556">
        <w:trPr>
          <w:cantSplit/>
          <w:trHeight w:val="1407"/>
        </w:trPr>
        <w:tc>
          <w:tcPr>
            <w:tcW w:w="1702" w:type="dxa"/>
            <w:shd w:val="clear" w:color="auto" w:fill="auto"/>
            <w:vAlign w:val="center"/>
          </w:tcPr>
          <w:p w14:paraId="4A4F0007" w14:textId="77777777" w:rsidR="007823FB" w:rsidRPr="0013649F" w:rsidRDefault="007823FB" w:rsidP="0013649F">
            <w:pPr>
              <w:jc w:val="center"/>
              <w:rPr>
                <w:rFonts w:ascii="Trebuchet MS" w:hAnsi="Trebuchet MS"/>
                <w:sz w:val="28"/>
                <w:szCs w:val="20"/>
              </w:rPr>
            </w:pPr>
            <w:r w:rsidRPr="0013649F">
              <w:rPr>
                <w:rFonts w:ascii="Trebuchet MS" w:hAnsi="Trebuchet MS"/>
                <w:sz w:val="28"/>
                <w:szCs w:val="20"/>
              </w:rPr>
              <w:t>Tuesday</w:t>
            </w:r>
          </w:p>
          <w:p w14:paraId="4A4F0008" w14:textId="469418D2" w:rsidR="007823FB" w:rsidRPr="000A5AEB" w:rsidRDefault="007823FB" w:rsidP="00F81B77">
            <w:pPr>
              <w:jc w:val="center"/>
              <w:rPr>
                <w:rFonts w:ascii="Trebuchet MS" w:hAnsi="Trebuchet MS"/>
                <w:b w:val="0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4A4F0009" w14:textId="77777777" w:rsidR="007823FB" w:rsidRPr="004210E9" w:rsidRDefault="007823FB" w:rsidP="0013649F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3924121" w14:textId="77777777" w:rsidR="00BD2CD9" w:rsidRDefault="00BD2CD9" w:rsidP="0013649F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</w:pPr>
          </w:p>
          <w:p w14:paraId="5F1DE9D6" w14:textId="66E1906A" w:rsidR="007823FB" w:rsidRPr="0025743F" w:rsidRDefault="007823FB" w:rsidP="0013649F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  <w:r w:rsidRPr="0056277D">
              <w:rPr>
                <w:rFonts w:ascii="Trebuchet MS" w:hAnsi="Trebuchet MS"/>
                <w:b w:val="0"/>
                <w:sz w:val="24"/>
                <w:szCs w:val="24"/>
                <w:highlight w:val="yellow"/>
              </w:rPr>
              <w:t>Maths</w:t>
            </w:r>
          </w:p>
          <w:p w14:paraId="4A4F000A" w14:textId="23E288DC" w:rsidR="007823FB" w:rsidRPr="0025743F" w:rsidRDefault="007823FB" w:rsidP="0013649F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  <w:textDirection w:val="btLr"/>
            <w:vAlign w:val="center"/>
          </w:tcPr>
          <w:p w14:paraId="4A4F000B" w14:textId="77777777" w:rsidR="007823FB" w:rsidRPr="0025743F" w:rsidRDefault="007823FB" w:rsidP="0013649F">
            <w:pPr>
              <w:ind w:left="113" w:right="113"/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46E31401" w14:textId="77777777" w:rsidR="00BD2CD9" w:rsidRDefault="00BD2CD9" w:rsidP="00BD2CD9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</w:pPr>
          </w:p>
          <w:p w14:paraId="60D60A86" w14:textId="69A66E0C" w:rsidR="00BD2CD9" w:rsidRPr="0056277D" w:rsidRDefault="00290C33" w:rsidP="00BD2CD9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</w:pPr>
            <w:r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  <w:t>Music- Sing Up YouT</w:t>
            </w:r>
            <w:r w:rsidR="00BD2CD9"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  <w:t>ube</w:t>
            </w:r>
          </w:p>
          <w:p w14:paraId="4A4F000D" w14:textId="415DB82D" w:rsidR="007823FB" w:rsidRPr="0025743F" w:rsidRDefault="007823FB" w:rsidP="00BD2CD9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377CFEEB" w14:textId="251FA34B" w:rsidR="007823FB" w:rsidRPr="0056277D" w:rsidRDefault="00607EC8" w:rsidP="0013649F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cyan"/>
              </w:rPr>
            </w:pPr>
            <w:r>
              <w:rPr>
                <w:rFonts w:ascii="Trebuchet MS" w:hAnsi="Trebuchet MS"/>
                <w:b w:val="0"/>
                <w:sz w:val="24"/>
                <w:szCs w:val="24"/>
                <w:highlight w:val="cyan"/>
              </w:rPr>
              <w:t>English</w:t>
            </w:r>
          </w:p>
          <w:p w14:paraId="4A4F000E" w14:textId="3EA03A1F" w:rsidR="007823FB" w:rsidRPr="0056277D" w:rsidRDefault="007823FB" w:rsidP="0013649F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cyan"/>
              </w:rPr>
            </w:pPr>
          </w:p>
        </w:tc>
        <w:tc>
          <w:tcPr>
            <w:tcW w:w="1993" w:type="dxa"/>
            <w:shd w:val="clear" w:color="auto" w:fill="auto"/>
            <w:vAlign w:val="center"/>
          </w:tcPr>
          <w:p w14:paraId="7058C485" w14:textId="77777777" w:rsidR="007823FB" w:rsidRPr="0056277D" w:rsidRDefault="007823FB" w:rsidP="00C019CD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</w:pPr>
            <w:r w:rsidRPr="0056277D"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  <w:t>RE</w:t>
            </w:r>
          </w:p>
          <w:p w14:paraId="4A4F000F" w14:textId="15F8A4FE" w:rsidR="007823FB" w:rsidRPr="0056277D" w:rsidRDefault="007823FB" w:rsidP="00C019CD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</w:pPr>
          </w:p>
        </w:tc>
        <w:tc>
          <w:tcPr>
            <w:tcW w:w="900" w:type="dxa"/>
            <w:vMerge/>
            <w:shd w:val="clear" w:color="auto" w:fill="auto"/>
            <w:textDirection w:val="btLr"/>
            <w:vAlign w:val="center"/>
          </w:tcPr>
          <w:p w14:paraId="4A4F0010" w14:textId="77777777" w:rsidR="007823FB" w:rsidRPr="0056277D" w:rsidRDefault="007823FB" w:rsidP="0013649F">
            <w:pPr>
              <w:ind w:left="113" w:right="113"/>
              <w:jc w:val="center"/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14:paraId="4A4F0011" w14:textId="77777777" w:rsidR="007823FB" w:rsidRPr="0056277D" w:rsidRDefault="007823FB" w:rsidP="0013649F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</w:pPr>
          </w:p>
        </w:tc>
        <w:tc>
          <w:tcPr>
            <w:tcW w:w="2021" w:type="dxa"/>
            <w:shd w:val="clear" w:color="auto" w:fill="auto"/>
            <w:vAlign w:val="center"/>
          </w:tcPr>
          <w:p w14:paraId="08BF2734" w14:textId="09F821F8" w:rsidR="007823FB" w:rsidRPr="0056277D" w:rsidRDefault="00290C33" w:rsidP="00C019CD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</w:pPr>
            <w:r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  <w:t xml:space="preserve">Computing </w:t>
            </w:r>
          </w:p>
        </w:tc>
        <w:tc>
          <w:tcPr>
            <w:tcW w:w="2021" w:type="dxa"/>
            <w:gridSpan w:val="2"/>
            <w:shd w:val="clear" w:color="auto" w:fill="auto"/>
            <w:vAlign w:val="center"/>
          </w:tcPr>
          <w:p w14:paraId="4A4F0012" w14:textId="6409DAB4" w:rsidR="007823FB" w:rsidRPr="0056277D" w:rsidRDefault="00491B52" w:rsidP="00C019CD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</w:pPr>
            <w:r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  <w:t>PE</w:t>
            </w:r>
          </w:p>
        </w:tc>
      </w:tr>
      <w:tr w:rsidR="00294322" w:rsidRPr="00C8722E" w14:paraId="4A4F0025" w14:textId="5FE0609D" w:rsidTr="00087A81">
        <w:trPr>
          <w:cantSplit/>
          <w:trHeight w:val="1469"/>
        </w:trPr>
        <w:tc>
          <w:tcPr>
            <w:tcW w:w="1702" w:type="dxa"/>
            <w:shd w:val="clear" w:color="auto" w:fill="auto"/>
            <w:vAlign w:val="center"/>
          </w:tcPr>
          <w:p w14:paraId="4A4F0014" w14:textId="144CCD40" w:rsidR="00294322" w:rsidRPr="00C8722E" w:rsidRDefault="00294322" w:rsidP="00F81B77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13649F">
              <w:rPr>
                <w:rFonts w:ascii="Trebuchet MS" w:hAnsi="Trebuchet MS"/>
                <w:sz w:val="28"/>
                <w:szCs w:val="20"/>
              </w:rPr>
              <w:t>Wednesday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4A4F0015" w14:textId="77777777" w:rsidR="00294322" w:rsidRPr="004210E9" w:rsidRDefault="00294322" w:rsidP="006A11E2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A4F0016" w14:textId="6F88726A" w:rsidR="00294322" w:rsidRPr="0025743F" w:rsidRDefault="00F25BD3" w:rsidP="006A11E2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  <w:r w:rsidRPr="0056277D">
              <w:rPr>
                <w:rFonts w:ascii="Trebuchet MS" w:hAnsi="Trebuchet MS"/>
                <w:b w:val="0"/>
                <w:sz w:val="24"/>
                <w:szCs w:val="24"/>
                <w:highlight w:val="yellow"/>
              </w:rPr>
              <w:t>Maths</w:t>
            </w:r>
          </w:p>
        </w:tc>
        <w:tc>
          <w:tcPr>
            <w:tcW w:w="850" w:type="dxa"/>
            <w:vMerge/>
            <w:shd w:val="clear" w:color="auto" w:fill="auto"/>
            <w:textDirection w:val="btLr"/>
            <w:vAlign w:val="center"/>
          </w:tcPr>
          <w:p w14:paraId="4A4F0017" w14:textId="77777777" w:rsidR="00294322" w:rsidRPr="0025743F" w:rsidRDefault="00294322" w:rsidP="006A11E2">
            <w:pPr>
              <w:ind w:left="113" w:right="113"/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0EB3ADB6" w14:textId="77777777" w:rsidR="00D55D74" w:rsidRPr="00E07C13" w:rsidRDefault="00D55D74" w:rsidP="00D55D74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</w:pPr>
            <w:r w:rsidRPr="00E07C13"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  <w:t>Newsround</w:t>
            </w:r>
          </w:p>
          <w:p w14:paraId="4A4F0018" w14:textId="56615D72" w:rsidR="00294322" w:rsidRPr="00E07C13" w:rsidRDefault="00294322" w:rsidP="006A11E2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A4F0019" w14:textId="422E2D99" w:rsidR="00294322" w:rsidRPr="0056277D" w:rsidRDefault="00607EC8" w:rsidP="006A11E2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cyan"/>
              </w:rPr>
            </w:pPr>
            <w:r>
              <w:rPr>
                <w:rFonts w:ascii="Trebuchet MS" w:hAnsi="Trebuchet MS"/>
                <w:b w:val="0"/>
                <w:sz w:val="24"/>
                <w:szCs w:val="24"/>
                <w:highlight w:val="cyan"/>
              </w:rPr>
              <w:t>English</w:t>
            </w:r>
          </w:p>
        </w:tc>
        <w:tc>
          <w:tcPr>
            <w:tcW w:w="1993" w:type="dxa"/>
            <w:shd w:val="clear" w:color="auto" w:fill="auto"/>
            <w:vAlign w:val="center"/>
          </w:tcPr>
          <w:p w14:paraId="4A4F001C" w14:textId="0761A053" w:rsidR="00294322" w:rsidRPr="0025743F" w:rsidRDefault="00F25BD3" w:rsidP="006A11E2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  <w:r w:rsidRPr="00F25BD3"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  <w:t>PE</w:t>
            </w:r>
          </w:p>
        </w:tc>
        <w:tc>
          <w:tcPr>
            <w:tcW w:w="900" w:type="dxa"/>
            <w:vMerge/>
            <w:shd w:val="clear" w:color="auto" w:fill="auto"/>
            <w:textDirection w:val="btLr"/>
            <w:vAlign w:val="center"/>
          </w:tcPr>
          <w:p w14:paraId="4A4F001D" w14:textId="77777777" w:rsidR="00294322" w:rsidRPr="001262C8" w:rsidRDefault="00294322" w:rsidP="006A11E2">
            <w:pPr>
              <w:ind w:left="113" w:right="113"/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14:paraId="4A4F001E" w14:textId="77777777" w:rsidR="00294322" w:rsidRPr="001262C8" w:rsidRDefault="00294322" w:rsidP="006A11E2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</w:p>
        </w:tc>
        <w:tc>
          <w:tcPr>
            <w:tcW w:w="4042" w:type="dxa"/>
            <w:gridSpan w:val="3"/>
            <w:shd w:val="clear" w:color="auto" w:fill="auto"/>
            <w:vAlign w:val="center"/>
          </w:tcPr>
          <w:p w14:paraId="1E789307" w14:textId="594C8A78" w:rsidR="00DB5AD1" w:rsidRDefault="00607EC8" w:rsidP="00DB5AD1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  <w:r w:rsidRPr="00607EC8"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  <w:t>Earth Day</w:t>
            </w:r>
          </w:p>
          <w:p w14:paraId="3DE75541" w14:textId="4BD63516" w:rsidR="00294322" w:rsidRPr="001262C8" w:rsidRDefault="00294322" w:rsidP="00F25BD3">
            <w:pPr>
              <w:rPr>
                <w:rFonts w:ascii="Trebuchet MS" w:hAnsi="Trebuchet MS"/>
                <w:b w:val="0"/>
                <w:sz w:val="24"/>
                <w:szCs w:val="24"/>
              </w:rPr>
            </w:pPr>
          </w:p>
        </w:tc>
      </w:tr>
      <w:tr w:rsidR="005C24B9" w:rsidRPr="00C8722E" w14:paraId="4A4F003E" w14:textId="77777777" w:rsidTr="00F71E86">
        <w:trPr>
          <w:cantSplit/>
          <w:trHeight w:val="1686"/>
        </w:trPr>
        <w:tc>
          <w:tcPr>
            <w:tcW w:w="1702" w:type="dxa"/>
            <w:shd w:val="clear" w:color="auto" w:fill="auto"/>
            <w:vAlign w:val="center"/>
          </w:tcPr>
          <w:p w14:paraId="4A4F0032" w14:textId="191DA529" w:rsidR="005C24B9" w:rsidRPr="0013649F" w:rsidRDefault="005C24B9" w:rsidP="001C76E1">
            <w:pPr>
              <w:jc w:val="center"/>
              <w:rPr>
                <w:rFonts w:ascii="Trebuchet MS" w:hAnsi="Trebuchet MS"/>
                <w:sz w:val="28"/>
                <w:szCs w:val="20"/>
              </w:rPr>
            </w:pPr>
            <w:r w:rsidRPr="0013649F">
              <w:rPr>
                <w:rFonts w:ascii="Trebuchet MS" w:hAnsi="Trebuchet MS"/>
                <w:sz w:val="28"/>
                <w:szCs w:val="20"/>
              </w:rPr>
              <w:t>Thursday</w:t>
            </w:r>
          </w:p>
          <w:p w14:paraId="4A4F0033" w14:textId="7925DC28" w:rsidR="005C24B9" w:rsidRPr="004210E9" w:rsidRDefault="005C24B9" w:rsidP="001C76E1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4A4F0034" w14:textId="77777777" w:rsidR="005C24B9" w:rsidRPr="004210E9" w:rsidRDefault="005C24B9" w:rsidP="001C76E1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24874C9" w14:textId="77777777" w:rsidR="005C24B9" w:rsidRPr="0056277D" w:rsidRDefault="005C24B9" w:rsidP="001C76E1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yellow"/>
              </w:rPr>
            </w:pPr>
            <w:r w:rsidRPr="0056277D">
              <w:rPr>
                <w:rFonts w:ascii="Trebuchet MS" w:hAnsi="Trebuchet MS"/>
                <w:b w:val="0"/>
                <w:sz w:val="24"/>
                <w:szCs w:val="24"/>
                <w:highlight w:val="yellow"/>
              </w:rPr>
              <w:t>Maths</w:t>
            </w:r>
          </w:p>
          <w:p w14:paraId="4A4F0035" w14:textId="5F809585" w:rsidR="005C24B9" w:rsidRPr="0056277D" w:rsidRDefault="005C24B9" w:rsidP="001C76E1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vMerge/>
            <w:shd w:val="clear" w:color="auto" w:fill="auto"/>
            <w:textDirection w:val="btLr"/>
            <w:vAlign w:val="center"/>
          </w:tcPr>
          <w:p w14:paraId="4A4F0036" w14:textId="77777777" w:rsidR="005C24B9" w:rsidRPr="0025743F" w:rsidRDefault="005C24B9" w:rsidP="001C76E1">
            <w:pPr>
              <w:ind w:left="113" w:right="113"/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1E1BD3CB" w14:textId="7EFDB04F" w:rsidR="005C24B9" w:rsidRPr="00E07C13" w:rsidRDefault="005C24B9" w:rsidP="001C76E1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</w:pPr>
            <w:r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  <w:t>Newsround</w:t>
            </w:r>
          </w:p>
          <w:p w14:paraId="4A4F0038" w14:textId="704AB04F" w:rsidR="005C24B9" w:rsidRPr="00E07C13" w:rsidRDefault="005C24B9" w:rsidP="001C76E1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07CF048B" w14:textId="285844CC" w:rsidR="005C24B9" w:rsidRPr="0025743F" w:rsidRDefault="00607EC8" w:rsidP="005C24B9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  <w:r w:rsidRPr="00607EC8">
              <w:rPr>
                <w:rFonts w:ascii="Trebuchet MS" w:hAnsi="Trebuchet MS"/>
                <w:b w:val="0"/>
                <w:sz w:val="24"/>
                <w:szCs w:val="24"/>
                <w:highlight w:val="cyan"/>
              </w:rPr>
              <w:t>English</w:t>
            </w:r>
          </w:p>
          <w:p w14:paraId="4A4F0039" w14:textId="385BDEC8" w:rsidR="005C24B9" w:rsidRPr="0025743F" w:rsidRDefault="005C24B9" w:rsidP="001C76E1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993" w:type="dxa"/>
            <w:shd w:val="clear" w:color="auto" w:fill="auto"/>
            <w:vAlign w:val="center"/>
          </w:tcPr>
          <w:p w14:paraId="644BC0D8" w14:textId="77777777" w:rsidR="005C24B9" w:rsidRPr="0025743F" w:rsidRDefault="005C24B9" w:rsidP="005C24B9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  <w:r w:rsidRPr="0056277D"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  <w:t>PSHE</w:t>
            </w:r>
          </w:p>
          <w:p w14:paraId="4A4F003A" w14:textId="77824BF3" w:rsidR="005C24B9" w:rsidRPr="0025743F" w:rsidRDefault="005C24B9" w:rsidP="001C76E1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</w:p>
        </w:tc>
        <w:tc>
          <w:tcPr>
            <w:tcW w:w="900" w:type="dxa"/>
            <w:vMerge/>
            <w:shd w:val="clear" w:color="auto" w:fill="auto"/>
            <w:textDirection w:val="btLr"/>
            <w:vAlign w:val="center"/>
          </w:tcPr>
          <w:p w14:paraId="4A4F003B" w14:textId="77777777" w:rsidR="005C24B9" w:rsidRPr="001262C8" w:rsidRDefault="005C24B9" w:rsidP="001C76E1">
            <w:pPr>
              <w:ind w:left="113" w:right="113"/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14:paraId="4A4F003C" w14:textId="77777777" w:rsidR="005C24B9" w:rsidRPr="001262C8" w:rsidRDefault="005C24B9" w:rsidP="001C76E1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</w:p>
        </w:tc>
        <w:tc>
          <w:tcPr>
            <w:tcW w:w="4042" w:type="dxa"/>
            <w:gridSpan w:val="3"/>
            <w:shd w:val="clear" w:color="auto" w:fill="auto"/>
            <w:vAlign w:val="center"/>
          </w:tcPr>
          <w:p w14:paraId="4A4F003D" w14:textId="5CFD2854" w:rsidR="005C24B9" w:rsidRPr="005C24B9" w:rsidRDefault="005C24B9" w:rsidP="001C76E1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</w:pPr>
            <w:r w:rsidRPr="005C24B9"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  <w:t>Curriculum</w:t>
            </w:r>
          </w:p>
        </w:tc>
      </w:tr>
      <w:tr w:rsidR="001C76E1" w:rsidRPr="00C8722E" w14:paraId="4A4F004A" w14:textId="77777777" w:rsidTr="0084734B">
        <w:trPr>
          <w:cantSplit/>
          <w:trHeight w:val="1236"/>
        </w:trPr>
        <w:tc>
          <w:tcPr>
            <w:tcW w:w="1702" w:type="dxa"/>
            <w:shd w:val="clear" w:color="auto" w:fill="auto"/>
            <w:vAlign w:val="center"/>
          </w:tcPr>
          <w:p w14:paraId="4A4F003F" w14:textId="26F721B7" w:rsidR="001C76E1" w:rsidRDefault="001C76E1" w:rsidP="001C76E1">
            <w:pPr>
              <w:jc w:val="center"/>
              <w:rPr>
                <w:rFonts w:ascii="Trebuchet MS" w:hAnsi="Trebuchet MS"/>
                <w:sz w:val="28"/>
                <w:szCs w:val="20"/>
              </w:rPr>
            </w:pPr>
            <w:r w:rsidRPr="0013649F">
              <w:rPr>
                <w:rFonts w:ascii="Trebuchet MS" w:hAnsi="Trebuchet MS"/>
                <w:sz w:val="28"/>
                <w:szCs w:val="20"/>
              </w:rPr>
              <w:t>Friday</w:t>
            </w:r>
          </w:p>
          <w:p w14:paraId="4A4F0040" w14:textId="1BCCA24B" w:rsidR="001C76E1" w:rsidRPr="0013649F" w:rsidRDefault="001C76E1" w:rsidP="001C76E1">
            <w:pPr>
              <w:jc w:val="center"/>
              <w:rPr>
                <w:rFonts w:ascii="Trebuchet MS" w:hAnsi="Trebuchet MS"/>
                <w:sz w:val="28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4A4F0041" w14:textId="77777777" w:rsidR="001C76E1" w:rsidRPr="004210E9" w:rsidRDefault="001C76E1" w:rsidP="001C76E1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A4F0042" w14:textId="40B59CA5" w:rsidR="001C76E1" w:rsidRPr="0056277D" w:rsidRDefault="001C76E1" w:rsidP="001C76E1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</w:pPr>
            <w:r w:rsidRPr="0056277D">
              <w:rPr>
                <w:rFonts w:ascii="Trebuchet MS" w:hAnsi="Trebuchet MS"/>
                <w:b w:val="0"/>
                <w:color w:val="000000"/>
                <w:sz w:val="24"/>
                <w:szCs w:val="24"/>
                <w:highlight w:val="yellow"/>
              </w:rPr>
              <w:t>Maths</w:t>
            </w:r>
          </w:p>
        </w:tc>
        <w:tc>
          <w:tcPr>
            <w:tcW w:w="850" w:type="dxa"/>
            <w:vMerge/>
            <w:shd w:val="clear" w:color="auto" w:fill="auto"/>
            <w:textDirection w:val="btLr"/>
            <w:vAlign w:val="center"/>
          </w:tcPr>
          <w:p w14:paraId="4A4F0043" w14:textId="77777777" w:rsidR="001C76E1" w:rsidRPr="0025743F" w:rsidRDefault="001C76E1" w:rsidP="001C76E1">
            <w:pPr>
              <w:ind w:left="113" w:right="113"/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4A4F0044" w14:textId="52ECECC0" w:rsidR="001C76E1" w:rsidRPr="00E07C13" w:rsidRDefault="001143B8" w:rsidP="001C76E1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</w:pPr>
            <w:r>
              <w:rPr>
                <w:rFonts w:ascii="Trebuchet MS" w:hAnsi="Trebuchet MS"/>
                <w:b w:val="0"/>
                <w:color w:val="000000"/>
                <w:sz w:val="24"/>
                <w:szCs w:val="24"/>
                <w:highlight w:val="green"/>
              </w:rPr>
              <w:t>Newsround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500C9C2" w14:textId="77777777" w:rsidR="005C24B9" w:rsidRDefault="005C24B9" w:rsidP="005C24B9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cyan"/>
              </w:rPr>
            </w:pPr>
          </w:p>
          <w:p w14:paraId="5CA893E6" w14:textId="69DAABE1" w:rsidR="005C24B9" w:rsidRPr="00E07C13" w:rsidRDefault="005C24B9" w:rsidP="005C24B9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</w:pPr>
            <w:r w:rsidRPr="0056277D">
              <w:rPr>
                <w:rFonts w:ascii="Trebuchet MS" w:hAnsi="Trebuchet MS"/>
                <w:b w:val="0"/>
                <w:sz w:val="24"/>
                <w:szCs w:val="24"/>
                <w:highlight w:val="cyan"/>
              </w:rPr>
              <w:t>Guided Reading</w:t>
            </w:r>
          </w:p>
          <w:p w14:paraId="4A4F0045" w14:textId="4F83E53F" w:rsidR="001C76E1" w:rsidRPr="0056277D" w:rsidRDefault="001C76E1" w:rsidP="005C24B9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cyan"/>
              </w:rPr>
            </w:pPr>
          </w:p>
        </w:tc>
        <w:tc>
          <w:tcPr>
            <w:tcW w:w="1993" w:type="dxa"/>
            <w:shd w:val="clear" w:color="auto" w:fill="auto"/>
            <w:vAlign w:val="center"/>
          </w:tcPr>
          <w:p w14:paraId="4A4F0046" w14:textId="11FE74FC" w:rsidR="001C76E1" w:rsidRPr="0056277D" w:rsidRDefault="005C24B9" w:rsidP="005C24B9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cyan"/>
              </w:rPr>
            </w:pPr>
            <w:r w:rsidRPr="0056277D">
              <w:rPr>
                <w:rFonts w:ascii="Trebuchet MS" w:hAnsi="Trebuchet MS"/>
                <w:b w:val="0"/>
                <w:sz w:val="24"/>
                <w:szCs w:val="24"/>
                <w:highlight w:val="cyan"/>
              </w:rPr>
              <w:t>Guided Reading</w:t>
            </w:r>
          </w:p>
        </w:tc>
        <w:tc>
          <w:tcPr>
            <w:tcW w:w="900" w:type="dxa"/>
            <w:vMerge/>
            <w:shd w:val="clear" w:color="auto" w:fill="auto"/>
            <w:textDirection w:val="btLr"/>
            <w:vAlign w:val="center"/>
          </w:tcPr>
          <w:p w14:paraId="4A4F0047" w14:textId="77777777" w:rsidR="001C76E1" w:rsidRPr="004210E9" w:rsidRDefault="001C76E1" w:rsidP="001C76E1">
            <w:pPr>
              <w:ind w:left="113" w:right="113"/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14:paraId="4A4F0048" w14:textId="77777777" w:rsidR="001C76E1" w:rsidRPr="004210E9" w:rsidRDefault="001C76E1" w:rsidP="001C76E1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</w:p>
        </w:tc>
        <w:tc>
          <w:tcPr>
            <w:tcW w:w="2057" w:type="dxa"/>
            <w:gridSpan w:val="2"/>
            <w:shd w:val="clear" w:color="auto" w:fill="auto"/>
            <w:vAlign w:val="center"/>
          </w:tcPr>
          <w:p w14:paraId="0FCD27A1" w14:textId="703F726B" w:rsidR="001C76E1" w:rsidRPr="004210E9" w:rsidRDefault="001C76E1" w:rsidP="001C76E1">
            <w:pPr>
              <w:jc w:val="center"/>
              <w:rPr>
                <w:rFonts w:ascii="Trebuchet MS" w:hAnsi="Trebuchet MS"/>
                <w:b w:val="0"/>
                <w:color w:val="000000"/>
                <w:sz w:val="24"/>
                <w:szCs w:val="24"/>
              </w:rPr>
            </w:pPr>
            <w:r w:rsidRPr="0056277D">
              <w:rPr>
                <w:rFonts w:ascii="Trebuchet MS" w:hAnsi="Trebuchet MS"/>
                <w:b w:val="0"/>
                <w:color w:val="000000"/>
                <w:sz w:val="24"/>
                <w:szCs w:val="24"/>
                <w:highlight w:val="green"/>
              </w:rPr>
              <w:t>Spanish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A4F0049" w14:textId="6FDE2671" w:rsidR="001C76E1" w:rsidRPr="004210E9" w:rsidRDefault="00F25BD3" w:rsidP="001143B8">
            <w:pPr>
              <w:jc w:val="center"/>
              <w:rPr>
                <w:rFonts w:ascii="Trebuchet MS" w:hAnsi="Trebuchet MS"/>
                <w:b w:val="0"/>
                <w:color w:val="000000"/>
                <w:sz w:val="24"/>
                <w:szCs w:val="24"/>
              </w:rPr>
            </w:pPr>
            <w:r w:rsidRPr="00F25BD3">
              <w:rPr>
                <w:rFonts w:ascii="Trebuchet MS" w:hAnsi="Trebuchet MS"/>
                <w:b w:val="0"/>
                <w:sz w:val="24"/>
                <w:szCs w:val="24"/>
                <w:highlight w:val="yellow"/>
              </w:rPr>
              <w:t>Arithmetic</w:t>
            </w:r>
            <w:r w:rsidR="001143B8" w:rsidRPr="00F25BD3">
              <w:rPr>
                <w:rFonts w:ascii="Trebuchet MS" w:hAnsi="Trebuchet MS"/>
                <w:b w:val="0"/>
                <w:color w:val="000000"/>
                <w:sz w:val="24"/>
                <w:szCs w:val="24"/>
                <w:highlight w:val="yellow"/>
              </w:rPr>
              <w:t xml:space="preserve"> </w:t>
            </w:r>
          </w:p>
        </w:tc>
      </w:tr>
    </w:tbl>
    <w:p w14:paraId="4A4F004B" w14:textId="77777777" w:rsidR="00262228" w:rsidRDefault="00C46D33">
      <w:pPr>
        <w:rPr>
          <w:rFonts w:ascii="Trebuchet MS" w:hAnsi="Trebuchet MS"/>
          <w:sz w:val="20"/>
          <w:szCs w:val="20"/>
        </w:rPr>
      </w:pPr>
      <w:r w:rsidRPr="00C8722E">
        <w:rPr>
          <w:rFonts w:ascii="Trebuchet MS" w:hAnsi="Trebuchet MS"/>
          <w:sz w:val="20"/>
          <w:szCs w:val="20"/>
        </w:rPr>
        <w:t xml:space="preserve"> </w:t>
      </w:r>
    </w:p>
    <w:p w14:paraId="4A4F004C" w14:textId="022E553D" w:rsidR="00F61A62" w:rsidRDefault="00F61A62">
      <w:pPr>
        <w:rPr>
          <w:rFonts w:ascii="Trebuchet MS" w:hAnsi="Trebuchet MS"/>
          <w:sz w:val="20"/>
          <w:szCs w:val="20"/>
        </w:rPr>
      </w:pPr>
    </w:p>
    <w:p w14:paraId="25E1D772" w14:textId="14CC100E" w:rsidR="004D44BF" w:rsidRDefault="0056277D">
      <w:pPr>
        <w:rPr>
          <w:rFonts w:ascii="Trebuchet MS" w:hAnsi="Trebuchet MS"/>
          <w:sz w:val="20"/>
          <w:szCs w:val="20"/>
        </w:rPr>
      </w:pPr>
      <w:r w:rsidRPr="0056277D">
        <w:rPr>
          <w:rFonts w:ascii="Trebuchet MS" w:hAnsi="Trebuchet MS"/>
          <w:sz w:val="20"/>
          <w:szCs w:val="20"/>
          <w:highlight w:val="yellow"/>
        </w:rPr>
        <w:t>Maths Home Learning</w:t>
      </w:r>
      <w:r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 w:rsidRPr="0056277D">
        <w:rPr>
          <w:rFonts w:ascii="Trebuchet MS" w:hAnsi="Trebuchet MS"/>
          <w:sz w:val="20"/>
          <w:szCs w:val="20"/>
          <w:highlight w:val="cyan"/>
        </w:rPr>
        <w:t>English Home Learning</w:t>
      </w:r>
      <w:r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 w:rsidRPr="0056277D">
        <w:rPr>
          <w:rFonts w:ascii="Trebuchet MS" w:hAnsi="Trebuchet MS"/>
          <w:sz w:val="20"/>
          <w:szCs w:val="20"/>
          <w:highlight w:val="green"/>
        </w:rPr>
        <w:t>Curriculum Home Learning</w:t>
      </w:r>
      <w:r>
        <w:rPr>
          <w:rFonts w:ascii="Trebuchet MS" w:hAnsi="Trebuchet MS"/>
          <w:sz w:val="20"/>
          <w:szCs w:val="20"/>
        </w:rPr>
        <w:t xml:space="preserve"> </w:t>
      </w:r>
    </w:p>
    <w:p w14:paraId="1D907476" w14:textId="77777777" w:rsidR="004D44BF" w:rsidRPr="00F412EE" w:rsidRDefault="004D44BF" w:rsidP="004D44BF">
      <w:pPr>
        <w:rPr>
          <w:rFonts w:ascii="Trebuchet MS" w:hAnsi="Trebuchet MS"/>
          <w:b w:val="0"/>
          <w:sz w:val="20"/>
          <w:szCs w:val="20"/>
          <w:u w:val="single"/>
        </w:rPr>
      </w:pPr>
    </w:p>
    <w:sectPr w:rsidR="004D44BF" w:rsidRPr="00F412EE" w:rsidSect="0007698E">
      <w:headerReference w:type="default" r:id="rId6"/>
      <w:pgSz w:w="16838" w:h="11906" w:orient="landscape"/>
      <w:pgMar w:top="1438" w:right="1440" w:bottom="719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5A957F" w14:textId="77777777" w:rsidR="00B65E71" w:rsidRDefault="00B65E71" w:rsidP="000A5AEB">
      <w:r>
        <w:separator/>
      </w:r>
    </w:p>
  </w:endnote>
  <w:endnote w:type="continuationSeparator" w:id="0">
    <w:p w14:paraId="7A9D7EDE" w14:textId="77777777" w:rsidR="00B65E71" w:rsidRDefault="00B65E71" w:rsidP="000A5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6978AA" w14:textId="77777777" w:rsidR="00B65E71" w:rsidRDefault="00B65E71" w:rsidP="000A5AEB">
      <w:r>
        <w:separator/>
      </w:r>
    </w:p>
  </w:footnote>
  <w:footnote w:type="continuationSeparator" w:id="0">
    <w:p w14:paraId="40393936" w14:textId="77777777" w:rsidR="00B65E71" w:rsidRDefault="00B65E71" w:rsidP="000A5A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4F0051" w14:textId="77777777" w:rsidR="000A5AEB" w:rsidRPr="004210E9" w:rsidRDefault="000A5AEB" w:rsidP="000A5AEB">
    <w:pPr>
      <w:jc w:val="center"/>
      <w:rPr>
        <w:rFonts w:ascii="Trebuchet MS" w:hAnsi="Trebuchet MS"/>
        <w:sz w:val="28"/>
        <w:szCs w:val="24"/>
      </w:rPr>
    </w:pPr>
    <w:r w:rsidRPr="004210E9">
      <w:rPr>
        <w:noProof/>
        <w:sz w:val="44"/>
      </w:rPr>
      <w:drawing>
        <wp:anchor distT="0" distB="0" distL="114300" distR="114300" simplePos="0" relativeHeight="251659264" behindDoc="0" locked="0" layoutInCell="1" allowOverlap="1" wp14:anchorId="4A4F0053" wp14:editId="4A4F0054">
          <wp:simplePos x="0" y="0"/>
          <wp:positionH relativeFrom="column">
            <wp:posOffset>-624783</wp:posOffset>
          </wp:positionH>
          <wp:positionV relativeFrom="paragraph">
            <wp:posOffset>-310571</wp:posOffset>
          </wp:positionV>
          <wp:extent cx="609600" cy="609600"/>
          <wp:effectExtent l="0" t="0" r="0" b="0"/>
          <wp:wrapNone/>
          <wp:docPr id="1" name="Picture 1" descr="U:\My Documents\2017-2018\Letter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My Documents\2017-2018\Letter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210E9">
      <w:rPr>
        <w:rFonts w:ascii="Trebuchet MS" w:hAnsi="Trebuchet MS"/>
        <w:sz w:val="28"/>
        <w:szCs w:val="24"/>
      </w:rPr>
      <w:t>Horton Grange Primary</w:t>
    </w:r>
  </w:p>
  <w:p w14:paraId="4A4F0052" w14:textId="04DCE8FB" w:rsidR="000A5AEB" w:rsidRPr="004210E9" w:rsidRDefault="006A11E2" w:rsidP="000A5AEB">
    <w:pPr>
      <w:jc w:val="center"/>
      <w:rPr>
        <w:rFonts w:ascii="Trebuchet MS" w:hAnsi="Trebuchet MS"/>
        <w:sz w:val="28"/>
        <w:szCs w:val="24"/>
      </w:rPr>
    </w:pPr>
    <w:r>
      <w:rPr>
        <w:rFonts w:ascii="Trebuchet MS" w:hAnsi="Trebuchet MS"/>
        <w:sz w:val="28"/>
        <w:szCs w:val="24"/>
      </w:rPr>
      <w:t>KS2 Timetable 2020-2021</w:t>
    </w:r>
    <w:r w:rsidR="000A5AEB" w:rsidRPr="004210E9">
      <w:rPr>
        <w:rFonts w:ascii="Trebuchet MS" w:hAnsi="Trebuchet MS"/>
        <w:sz w:val="28"/>
        <w:szCs w:val="24"/>
      </w:rPr>
      <w:t>: Year 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B80"/>
    <w:rsid w:val="00005B80"/>
    <w:rsid w:val="00021CC8"/>
    <w:rsid w:val="0003125A"/>
    <w:rsid w:val="00041BA1"/>
    <w:rsid w:val="00057C6F"/>
    <w:rsid w:val="000624E2"/>
    <w:rsid w:val="0007015C"/>
    <w:rsid w:val="000723AB"/>
    <w:rsid w:val="00072920"/>
    <w:rsid w:val="00076273"/>
    <w:rsid w:val="0007698E"/>
    <w:rsid w:val="00083248"/>
    <w:rsid w:val="000A5AEB"/>
    <w:rsid w:val="000B49B8"/>
    <w:rsid w:val="000B5F54"/>
    <w:rsid w:val="000C5440"/>
    <w:rsid w:val="000F23CA"/>
    <w:rsid w:val="001143B8"/>
    <w:rsid w:val="00121A45"/>
    <w:rsid w:val="0012322C"/>
    <w:rsid w:val="001262C8"/>
    <w:rsid w:val="00126C69"/>
    <w:rsid w:val="00134514"/>
    <w:rsid w:val="0013649F"/>
    <w:rsid w:val="00140E3E"/>
    <w:rsid w:val="00146F34"/>
    <w:rsid w:val="00154F07"/>
    <w:rsid w:val="00192E19"/>
    <w:rsid w:val="001B3362"/>
    <w:rsid w:val="001B5950"/>
    <w:rsid w:val="001C090F"/>
    <w:rsid w:val="001C76E1"/>
    <w:rsid w:val="001E40EE"/>
    <w:rsid w:val="001F2F48"/>
    <w:rsid w:val="001F692A"/>
    <w:rsid w:val="00201BAC"/>
    <w:rsid w:val="00216EA3"/>
    <w:rsid w:val="00246143"/>
    <w:rsid w:val="0025743F"/>
    <w:rsid w:val="00257F09"/>
    <w:rsid w:val="00262228"/>
    <w:rsid w:val="002708E7"/>
    <w:rsid w:val="00290C33"/>
    <w:rsid w:val="00294322"/>
    <w:rsid w:val="002A1FC1"/>
    <w:rsid w:val="002A4E6D"/>
    <w:rsid w:val="002E4354"/>
    <w:rsid w:val="002E7E6D"/>
    <w:rsid w:val="00307074"/>
    <w:rsid w:val="00320581"/>
    <w:rsid w:val="00352F20"/>
    <w:rsid w:val="00355E02"/>
    <w:rsid w:val="00367771"/>
    <w:rsid w:val="003821E5"/>
    <w:rsid w:val="003A3073"/>
    <w:rsid w:val="003C0D4E"/>
    <w:rsid w:val="003F4744"/>
    <w:rsid w:val="00412989"/>
    <w:rsid w:val="004210E9"/>
    <w:rsid w:val="0042636E"/>
    <w:rsid w:val="00441A0D"/>
    <w:rsid w:val="0044244C"/>
    <w:rsid w:val="00450E04"/>
    <w:rsid w:val="00451EB2"/>
    <w:rsid w:val="0048555B"/>
    <w:rsid w:val="00487E9E"/>
    <w:rsid w:val="00491B52"/>
    <w:rsid w:val="004B3554"/>
    <w:rsid w:val="004B6124"/>
    <w:rsid w:val="004C6019"/>
    <w:rsid w:val="004D44BF"/>
    <w:rsid w:val="004E328D"/>
    <w:rsid w:val="004F2A5E"/>
    <w:rsid w:val="00513E8E"/>
    <w:rsid w:val="00537700"/>
    <w:rsid w:val="005421E1"/>
    <w:rsid w:val="00543048"/>
    <w:rsid w:val="00557267"/>
    <w:rsid w:val="0056277D"/>
    <w:rsid w:val="0056545E"/>
    <w:rsid w:val="00595F06"/>
    <w:rsid w:val="005B08A0"/>
    <w:rsid w:val="005C1198"/>
    <w:rsid w:val="005C24B9"/>
    <w:rsid w:val="005D5C23"/>
    <w:rsid w:val="005E2054"/>
    <w:rsid w:val="005F23F6"/>
    <w:rsid w:val="00607EC8"/>
    <w:rsid w:val="00617104"/>
    <w:rsid w:val="00672E46"/>
    <w:rsid w:val="00682A60"/>
    <w:rsid w:val="006A11E2"/>
    <w:rsid w:val="006C2288"/>
    <w:rsid w:val="006C26EA"/>
    <w:rsid w:val="006C6D46"/>
    <w:rsid w:val="00710EA8"/>
    <w:rsid w:val="00725026"/>
    <w:rsid w:val="0074344C"/>
    <w:rsid w:val="0076571A"/>
    <w:rsid w:val="007667F8"/>
    <w:rsid w:val="00776619"/>
    <w:rsid w:val="007823FB"/>
    <w:rsid w:val="007D05C4"/>
    <w:rsid w:val="007E241E"/>
    <w:rsid w:val="0084734B"/>
    <w:rsid w:val="008710B3"/>
    <w:rsid w:val="00877543"/>
    <w:rsid w:val="008803EE"/>
    <w:rsid w:val="008814F0"/>
    <w:rsid w:val="008849F6"/>
    <w:rsid w:val="00893EA6"/>
    <w:rsid w:val="008D2172"/>
    <w:rsid w:val="0091263E"/>
    <w:rsid w:val="00913897"/>
    <w:rsid w:val="0092156C"/>
    <w:rsid w:val="009416D4"/>
    <w:rsid w:val="00950208"/>
    <w:rsid w:val="009527AC"/>
    <w:rsid w:val="00975004"/>
    <w:rsid w:val="0098167D"/>
    <w:rsid w:val="009848C3"/>
    <w:rsid w:val="00996F7C"/>
    <w:rsid w:val="009A2F41"/>
    <w:rsid w:val="009D1900"/>
    <w:rsid w:val="00A2172E"/>
    <w:rsid w:val="00A741E9"/>
    <w:rsid w:val="00AC3ACF"/>
    <w:rsid w:val="00B5371E"/>
    <w:rsid w:val="00B57A18"/>
    <w:rsid w:val="00B57E85"/>
    <w:rsid w:val="00B644F4"/>
    <w:rsid w:val="00B65E71"/>
    <w:rsid w:val="00B704EA"/>
    <w:rsid w:val="00B71DBB"/>
    <w:rsid w:val="00B758A1"/>
    <w:rsid w:val="00B97D8D"/>
    <w:rsid w:val="00BB2FF8"/>
    <w:rsid w:val="00BB5641"/>
    <w:rsid w:val="00BD2CD9"/>
    <w:rsid w:val="00C0154B"/>
    <w:rsid w:val="00C019CD"/>
    <w:rsid w:val="00C13206"/>
    <w:rsid w:val="00C13A39"/>
    <w:rsid w:val="00C23F77"/>
    <w:rsid w:val="00C26575"/>
    <w:rsid w:val="00C46D33"/>
    <w:rsid w:val="00C82009"/>
    <w:rsid w:val="00C82FA8"/>
    <w:rsid w:val="00C860A1"/>
    <w:rsid w:val="00C8722E"/>
    <w:rsid w:val="00C94B69"/>
    <w:rsid w:val="00C96063"/>
    <w:rsid w:val="00CA1A0E"/>
    <w:rsid w:val="00CD5F9E"/>
    <w:rsid w:val="00CE260A"/>
    <w:rsid w:val="00CF71E9"/>
    <w:rsid w:val="00D22D07"/>
    <w:rsid w:val="00D275FD"/>
    <w:rsid w:val="00D37B4C"/>
    <w:rsid w:val="00D42238"/>
    <w:rsid w:val="00D47235"/>
    <w:rsid w:val="00D55D74"/>
    <w:rsid w:val="00D64B00"/>
    <w:rsid w:val="00D721C5"/>
    <w:rsid w:val="00D82A57"/>
    <w:rsid w:val="00DA0264"/>
    <w:rsid w:val="00DA7446"/>
    <w:rsid w:val="00DB5AD1"/>
    <w:rsid w:val="00DC4146"/>
    <w:rsid w:val="00DC6AB7"/>
    <w:rsid w:val="00DD2F6C"/>
    <w:rsid w:val="00DF2AB8"/>
    <w:rsid w:val="00DF713E"/>
    <w:rsid w:val="00DF7BD4"/>
    <w:rsid w:val="00E07C13"/>
    <w:rsid w:val="00E1317C"/>
    <w:rsid w:val="00E41D6A"/>
    <w:rsid w:val="00E45495"/>
    <w:rsid w:val="00E50F4A"/>
    <w:rsid w:val="00E55BAB"/>
    <w:rsid w:val="00E702CF"/>
    <w:rsid w:val="00EC179F"/>
    <w:rsid w:val="00EC7210"/>
    <w:rsid w:val="00ED277D"/>
    <w:rsid w:val="00EE2F29"/>
    <w:rsid w:val="00EF2E25"/>
    <w:rsid w:val="00F25BD3"/>
    <w:rsid w:val="00F411E9"/>
    <w:rsid w:val="00F4609E"/>
    <w:rsid w:val="00F46527"/>
    <w:rsid w:val="00F55E20"/>
    <w:rsid w:val="00F5621C"/>
    <w:rsid w:val="00F57B23"/>
    <w:rsid w:val="00F61A62"/>
    <w:rsid w:val="00F81B77"/>
    <w:rsid w:val="00FD7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4A4EFFD6"/>
  <w15:docId w15:val="{7691FA63-5B8C-4800-9315-6104C5606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omic Sans MS" w:hAnsi="Comic Sans MS" w:cs="Arial"/>
      <w:b/>
      <w:b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05B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0A5AE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A5AEB"/>
    <w:rPr>
      <w:rFonts w:ascii="Comic Sans MS" w:hAnsi="Comic Sans MS" w:cs="Arial"/>
      <w:b/>
      <w:bCs/>
      <w:sz w:val="40"/>
      <w:szCs w:val="40"/>
    </w:rPr>
  </w:style>
  <w:style w:type="paragraph" w:styleId="Footer">
    <w:name w:val="footer"/>
    <w:basedOn w:val="Normal"/>
    <w:link w:val="FooterChar"/>
    <w:rsid w:val="000A5AE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0A5AEB"/>
    <w:rPr>
      <w:rFonts w:ascii="Comic Sans MS" w:hAnsi="Comic Sans MS" w:cs="Arial"/>
      <w:b/>
      <w:bCs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1597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Reception/ KS1 Timetable</vt:lpstr>
    </vt:vector>
  </TitlesOfParts>
  <Company>Horton Grange Primary School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Reception/ KS1 Timetable</dc:title>
  <dc:creator>asmazaib</dc:creator>
  <cp:lastModifiedBy>Mandeep Kaur</cp:lastModifiedBy>
  <cp:revision>7</cp:revision>
  <cp:lastPrinted>2017-07-17T08:16:00Z</cp:lastPrinted>
  <dcterms:created xsi:type="dcterms:W3CDTF">2021-02-10T14:23:00Z</dcterms:created>
  <dcterms:modified xsi:type="dcterms:W3CDTF">2021-03-24T16:46:00Z</dcterms:modified>
</cp:coreProperties>
</file>