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418"/>
        <w:gridCol w:w="1984"/>
        <w:gridCol w:w="1993"/>
        <w:gridCol w:w="900"/>
        <w:gridCol w:w="2057"/>
        <w:gridCol w:w="253"/>
        <w:gridCol w:w="2310"/>
      </w:tblGrid>
      <w:tr w:rsidR="00BA1431" w:rsidRPr="00C8722E" w14:paraId="4A4EFFF2" w14:textId="77777777" w:rsidTr="004A509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4A5092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C3C835B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20AC79A6" w:rsidR="00BA1431" w:rsidRPr="0025743F" w:rsidRDefault="00B40E54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PE- Joe Wicks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DDF80C" w14:textId="77777777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Spanish</w:t>
            </w:r>
          </w:p>
          <w:p w14:paraId="0E6C6489" w14:textId="6C0E8413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A4F0005" w14:textId="368BC605" w:rsidR="00BA1431" w:rsidRPr="00177279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</w:t>
            </w:r>
            <w:r w:rsidR="00B40E5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HE Welling being activities</w:t>
            </w:r>
          </w:p>
        </w:tc>
      </w:tr>
      <w:tr w:rsidR="004A5092" w:rsidRPr="00C8722E" w14:paraId="4A4F0013" w14:textId="77777777" w:rsidTr="00B27D98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4A5092" w:rsidRPr="0013649F" w:rsidRDefault="004A5092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4A5092" w:rsidRPr="000A5AEB" w:rsidRDefault="004A5092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433DE7D7" w:rsidR="004A5092" w:rsidRPr="0025743F" w:rsidRDefault="004A509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A" w14:textId="23E288DC" w:rsidR="004A5092" w:rsidRPr="0025743F" w:rsidRDefault="004A509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4A5092" w:rsidRPr="0025743F" w:rsidRDefault="004A5092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654B6D6A" w:rsidR="004A5092" w:rsidRPr="0025743F" w:rsidRDefault="004A5092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8FDF" w14:textId="77777777" w:rsidR="004A5092" w:rsidRDefault="004A509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4A5092" w:rsidRPr="0025743F" w:rsidRDefault="004A5092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4A5092" w:rsidRPr="0025743F" w:rsidRDefault="004A509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4A5092" w:rsidRPr="003815FB" w:rsidRDefault="004A5092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4A5092" w:rsidRPr="003815FB" w:rsidRDefault="004A5092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7ABE94D7" w14:textId="67D1B6D1" w:rsidR="004A5092" w:rsidRPr="00F81B77" w:rsidRDefault="004A509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- </w:t>
            </w:r>
            <w:r w:rsidRPr="004A50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History Lesson 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A4F0012" w14:textId="75ACC77F" w:rsidR="004A5092" w:rsidRPr="00F81B77" w:rsidRDefault="004A509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- </w:t>
            </w:r>
            <w:r w:rsidRPr="004A50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History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Lesson 2</w:t>
            </w:r>
          </w:p>
        </w:tc>
      </w:tr>
      <w:tr w:rsidR="00BA1431" w:rsidRPr="00C8722E" w14:paraId="4A4F0025" w14:textId="5FE0609D" w:rsidTr="004A5092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BA1431" w:rsidRPr="00C8722E" w:rsidRDefault="00BA1431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2EB4932A" w:rsidR="00BA1431" w:rsidRPr="003815FB" w:rsidRDefault="00B40E54" w:rsidP="00B40E5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40E54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Maths arithmetic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789CA85C" w:rsidR="00BA1431" w:rsidRPr="0025743F" w:rsidRDefault="00B40E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61B3EF1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3DE75541" w14:textId="151C63E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  <w:bookmarkStart w:id="0" w:name="_GoBack"/>
            <w:bookmarkEnd w:id="0"/>
          </w:p>
        </w:tc>
      </w:tr>
      <w:tr w:rsidR="00BA1431" w:rsidRPr="00C8722E" w14:paraId="4A4F003E" w14:textId="77777777" w:rsidTr="004A509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120B869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902B3D" w14:textId="6A0AEA95" w:rsidR="00623B99" w:rsidRDefault="007316B7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5A class a</w:t>
            </w:r>
            <w:r w:rsidR="00623B99">
              <w:rPr>
                <w:rFonts w:ascii="Trebuchet MS" w:hAnsi="Trebuchet MS"/>
                <w:b w:val="0"/>
                <w:sz w:val="24"/>
                <w:szCs w:val="24"/>
              </w:rPr>
              <w:t>ssembly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</w:p>
          <w:p w14:paraId="4A4F0038" w14:textId="17CB5BDF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36AAA" w14:textId="31939F35" w:rsidR="00623B99" w:rsidRPr="00623B99" w:rsidRDefault="00623B99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23B99">
              <w:rPr>
                <w:rFonts w:ascii="Trebuchet MS" w:hAnsi="Trebuchet MS"/>
                <w:b w:val="0"/>
                <w:sz w:val="24"/>
                <w:szCs w:val="24"/>
              </w:rPr>
              <w:t>5B and 5C class assembly</w:t>
            </w:r>
            <w:r w:rsidR="007316B7"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</w:p>
          <w:p w14:paraId="4A4F0039" w14:textId="643828D5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0E6447F2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A4F003D" w14:textId="61634777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</w:t>
            </w:r>
            <w:r w:rsidR="007B35F6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- History</w:t>
            </w:r>
          </w:p>
        </w:tc>
      </w:tr>
      <w:tr w:rsidR="00BA1431" w:rsidRPr="00C8722E" w14:paraId="4A4F004A" w14:textId="77777777" w:rsidTr="004A5092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0A85B63E" w:rsidR="00BA1431" w:rsidRPr="0025743F" w:rsidRDefault="003815FB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63FB7C" w14:textId="77777777" w:rsidR="00BA1431" w:rsidRDefault="00B40E54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</w:p>
          <w:p w14:paraId="4A4F0044" w14:textId="17C8A5EE" w:rsidR="007A09D3" w:rsidRPr="0025743F" w:rsidRDefault="007A09D3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A09D3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Miss Marshall’s assembly</w:t>
            </w:r>
          </w:p>
        </w:tc>
        <w:tc>
          <w:tcPr>
            <w:tcW w:w="1984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129A984A" w:rsidR="00BA1431" w:rsidRPr="00177279" w:rsidRDefault="00B85581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4A4F0049" w14:textId="29E733A8" w:rsidR="00BA1431" w:rsidRPr="00177279" w:rsidRDefault="00B40E54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Handwriting/</w:t>
            </w:r>
            <w:r w:rsidR="00960548"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49D" w14:textId="77777777" w:rsidR="00451EB2" w:rsidRDefault="00451EB2" w:rsidP="000A5AEB">
      <w:r>
        <w:separator/>
      </w:r>
    </w:p>
  </w:endnote>
  <w:endnote w:type="continuationSeparator" w:id="0">
    <w:p w14:paraId="33729E9F" w14:textId="77777777" w:rsidR="00451EB2" w:rsidRDefault="00451EB2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399" w14:textId="77777777" w:rsidR="00451EB2" w:rsidRDefault="00451EB2" w:rsidP="000A5AEB">
      <w:r>
        <w:separator/>
      </w:r>
    </w:p>
  </w:footnote>
  <w:footnote w:type="continuationSeparator" w:id="0">
    <w:p w14:paraId="55484500" w14:textId="77777777" w:rsidR="00451EB2" w:rsidRDefault="00451EB2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65CDC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E6F80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A5092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23B99"/>
    <w:rsid w:val="00672E46"/>
    <w:rsid w:val="00682A60"/>
    <w:rsid w:val="006A11E2"/>
    <w:rsid w:val="006C26EA"/>
    <w:rsid w:val="006C5F48"/>
    <w:rsid w:val="006C6D46"/>
    <w:rsid w:val="00710EA8"/>
    <w:rsid w:val="00725026"/>
    <w:rsid w:val="007316B7"/>
    <w:rsid w:val="007667F8"/>
    <w:rsid w:val="00776619"/>
    <w:rsid w:val="007823FB"/>
    <w:rsid w:val="007A09D3"/>
    <w:rsid w:val="007B35F6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96F7C"/>
    <w:rsid w:val="009A2F41"/>
    <w:rsid w:val="009D1900"/>
    <w:rsid w:val="00A2172E"/>
    <w:rsid w:val="00A741E9"/>
    <w:rsid w:val="00A843A2"/>
    <w:rsid w:val="00AC3ACF"/>
    <w:rsid w:val="00B17A7F"/>
    <w:rsid w:val="00B40E54"/>
    <w:rsid w:val="00B5371E"/>
    <w:rsid w:val="00B57E85"/>
    <w:rsid w:val="00B704EA"/>
    <w:rsid w:val="00B758A1"/>
    <w:rsid w:val="00B85581"/>
    <w:rsid w:val="00BA1431"/>
    <w:rsid w:val="00BB2FF8"/>
    <w:rsid w:val="00BB5641"/>
    <w:rsid w:val="00BD2387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4D54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A4EFFD6"/>
  <w15:docId w15:val="{4F4DDC65-B114-451C-B598-8F7E43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Iram Afzal</cp:lastModifiedBy>
  <cp:revision>7</cp:revision>
  <cp:lastPrinted>2017-07-17T08:16:00Z</cp:lastPrinted>
  <dcterms:created xsi:type="dcterms:W3CDTF">2021-02-05T11:18:00Z</dcterms:created>
  <dcterms:modified xsi:type="dcterms:W3CDTF">2021-02-08T15:27:00Z</dcterms:modified>
</cp:coreProperties>
</file>