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9" w:tblpY="18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71"/>
        <w:gridCol w:w="1291"/>
        <w:gridCol w:w="1134"/>
        <w:gridCol w:w="1418"/>
        <w:gridCol w:w="708"/>
        <w:gridCol w:w="1276"/>
        <w:gridCol w:w="2126"/>
        <w:gridCol w:w="1587"/>
        <w:gridCol w:w="1532"/>
      </w:tblGrid>
      <w:tr w:rsidR="00AC199C" w:rsidRPr="00653720" w14:paraId="2AFECF26" w14:textId="77777777" w:rsidTr="0074699F">
        <w:trPr>
          <w:trHeight w:val="933"/>
        </w:trPr>
        <w:tc>
          <w:tcPr>
            <w:tcW w:w="1702" w:type="dxa"/>
            <w:shd w:val="clear" w:color="auto" w:fill="auto"/>
          </w:tcPr>
          <w:p w14:paraId="21063E26" w14:textId="77777777" w:rsidR="00AC199C" w:rsidRPr="00653720" w:rsidRDefault="00AC199C" w:rsidP="00AC199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A1136" w14:textId="309E4BC3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9:00 – 10:05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661A38E" w14:textId="5D826CA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10:05 – 10:30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5EFF22" w14:textId="5CBF419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10:30 – 11:20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D6EB93B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11:20</w:t>
            </w:r>
          </w:p>
          <w:p w14:paraId="2BC4EC45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3CA8D2C2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A1F17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 –</w:t>
            </w:r>
          </w:p>
          <w:p w14:paraId="20777B31" w14:textId="5B6BE91D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1:0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CB500" w14:textId="503867FE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1:00 – 1:30</w:t>
            </w:r>
          </w:p>
        </w:tc>
        <w:tc>
          <w:tcPr>
            <w:tcW w:w="2126" w:type="dxa"/>
          </w:tcPr>
          <w:p w14:paraId="16F43433" w14:textId="77777777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8B6BB41" w14:textId="19637109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1:30 – 2:30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A96170B" w14:textId="77F7CE6A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2:30 – 3:00</w:t>
            </w:r>
          </w:p>
        </w:tc>
      </w:tr>
      <w:tr w:rsidR="00CD2552" w:rsidRPr="00653720" w14:paraId="1A79F5D0" w14:textId="77777777" w:rsidTr="0074699F">
        <w:trPr>
          <w:cantSplit/>
          <w:trHeight w:val="1652"/>
        </w:trPr>
        <w:tc>
          <w:tcPr>
            <w:tcW w:w="1702" w:type="dxa"/>
            <w:shd w:val="clear" w:color="auto" w:fill="auto"/>
          </w:tcPr>
          <w:p w14:paraId="0C5DA998" w14:textId="77777777" w:rsidR="00CD2552" w:rsidRPr="004D09E8" w:rsidRDefault="00CD2552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BFFD226" w14:textId="671FE76F" w:rsidR="00CD2552" w:rsidRPr="00EA7746" w:rsidRDefault="00CD2552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4FE1A" w14:textId="77777777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14:paraId="2EA235F7" w14:textId="77777777" w:rsidR="00CD2552" w:rsidRPr="004D09E8" w:rsidRDefault="00CD2552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1FFD137B" w14:textId="77777777" w:rsidR="00CD2552" w:rsidRPr="004D09E8" w:rsidRDefault="00CD2552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AE12BDA" w14:textId="77777777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58388671" w14:textId="7F44B4EC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E7834" w14:textId="3D130DC7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C8DA6" w14:textId="635D2B6F" w:rsidR="00CD2552" w:rsidRPr="004D09E8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C12C4C3" w14:textId="77777777" w:rsidR="00CD2552" w:rsidRPr="004D09E8" w:rsidRDefault="00CD2552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1C51B" w14:textId="0EB78C7E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 test</w:t>
            </w:r>
          </w:p>
        </w:tc>
        <w:tc>
          <w:tcPr>
            <w:tcW w:w="2126" w:type="dxa"/>
          </w:tcPr>
          <w:p w14:paraId="4100DEF1" w14:textId="77777777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0FE36B" w14:textId="77777777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6D0E201" w14:textId="01C814E8" w:rsidR="00CD2552" w:rsidRPr="00C97555" w:rsidRDefault="00CD2552" w:rsidP="00CD255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5C1EB9" w14:textId="77777777" w:rsidR="00CD2552" w:rsidRPr="00C97555" w:rsidRDefault="00CD2552" w:rsidP="00CD255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  <w:p w14:paraId="03E32B5C" w14:textId="7E557341" w:rsidR="00CD2552" w:rsidRPr="00C97555" w:rsidRDefault="00CD2552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A4A89C9" w14:textId="77777777" w:rsidR="00CD2552" w:rsidRDefault="00CD2552" w:rsidP="00CD255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</w:t>
            </w:r>
          </w:p>
          <w:p w14:paraId="1B90BB9B" w14:textId="3894AA9A" w:rsidR="00CD2552" w:rsidRPr="00C97555" w:rsidRDefault="00CD2552" w:rsidP="00CD255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</w:t>
            </w: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nd mindfulness</w:t>
            </w:r>
          </w:p>
        </w:tc>
      </w:tr>
      <w:tr w:rsidR="000F4D50" w:rsidRPr="00653720" w14:paraId="7A25665A" w14:textId="77777777" w:rsidTr="006D4E7E">
        <w:trPr>
          <w:cantSplit/>
          <w:trHeight w:val="1293"/>
        </w:trPr>
        <w:tc>
          <w:tcPr>
            <w:tcW w:w="1702" w:type="dxa"/>
            <w:shd w:val="clear" w:color="auto" w:fill="auto"/>
          </w:tcPr>
          <w:p w14:paraId="53D7F17F" w14:textId="77777777" w:rsidR="000F4D50" w:rsidRPr="004D09E8" w:rsidRDefault="000F4D50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C35709D" w14:textId="77777777" w:rsidR="000F4D50" w:rsidRDefault="000F4D50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Tuesday</w:t>
            </w:r>
          </w:p>
          <w:p w14:paraId="42473740" w14:textId="401E0257" w:rsidR="000F4D50" w:rsidRPr="004D09E8" w:rsidRDefault="000F4D50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C9B77" w14:textId="32E5BFAE" w:rsidR="000F4D50" w:rsidRPr="00C97555" w:rsidRDefault="000F4D50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490FE72E" w14:textId="77777777" w:rsidR="000F4D50" w:rsidRPr="004D09E8" w:rsidRDefault="000F4D50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1C191395" w14:textId="1BE56B74" w:rsidR="000F4D50" w:rsidRPr="00C97555" w:rsidRDefault="000F4D50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A408A" w14:textId="541108B4" w:rsidR="000F4D50" w:rsidRPr="00C97555" w:rsidRDefault="000F4D50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120AD949" w14:textId="77777777" w:rsidR="000F4D50" w:rsidRPr="004D09E8" w:rsidRDefault="000F4D50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81A9ED" w14:textId="17A75060" w:rsidR="000F4D50" w:rsidRPr="00C97555" w:rsidRDefault="000F4D50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Art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D59DEB2" w14:textId="77777777" w:rsidR="000F4D50" w:rsidRDefault="000F4D50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</w:t>
            </w:r>
          </w:p>
          <w:p w14:paraId="41FBF651" w14:textId="1BC11E6B" w:rsidR="000F4D50" w:rsidRPr="00C97555" w:rsidRDefault="000F4D50" w:rsidP="00EB00D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</w:t>
            </w: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nd mindfulness</w:t>
            </w:r>
          </w:p>
        </w:tc>
      </w:tr>
      <w:tr w:rsidR="00524AD7" w:rsidRPr="00653720" w14:paraId="1A035269" w14:textId="77777777" w:rsidTr="0074699F">
        <w:trPr>
          <w:cantSplit/>
          <w:trHeight w:val="1095"/>
        </w:trPr>
        <w:tc>
          <w:tcPr>
            <w:tcW w:w="1702" w:type="dxa"/>
            <w:shd w:val="clear" w:color="auto" w:fill="auto"/>
          </w:tcPr>
          <w:p w14:paraId="07D47E3D" w14:textId="77777777" w:rsidR="00524AD7" w:rsidRPr="004D09E8" w:rsidRDefault="00524AD7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DFBA13B" w14:textId="77777777" w:rsidR="00524AD7" w:rsidRPr="004D09E8" w:rsidRDefault="00524AD7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Wednesday</w:t>
            </w:r>
          </w:p>
          <w:p w14:paraId="396541AE" w14:textId="108C4C8A" w:rsidR="00524AD7" w:rsidRPr="004D09E8" w:rsidRDefault="00524AD7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C1CB6B" w14:textId="5A27FBC9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0DB6719" w14:textId="77777777" w:rsidR="00524AD7" w:rsidRPr="004D09E8" w:rsidRDefault="00524AD7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121E49E7" w14:textId="77777777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3ED3BA07" w14:textId="7C18374D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787C2" w14:textId="2C87BA7B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6AB020D3" w14:textId="77777777" w:rsidR="00524AD7" w:rsidRPr="004D09E8" w:rsidRDefault="00524AD7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EC814" w14:textId="506961A8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WOTW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5918D" w14:textId="30C82081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Art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43933BE" w14:textId="77777777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2678FC5" w14:textId="6182DB0F" w:rsidR="00524AD7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74699F" w:rsidRPr="00653720" w14:paraId="7A042620" w14:textId="77777777" w:rsidTr="0074699F">
        <w:trPr>
          <w:cantSplit/>
          <w:trHeight w:val="1088"/>
        </w:trPr>
        <w:tc>
          <w:tcPr>
            <w:tcW w:w="1702" w:type="dxa"/>
            <w:vMerge w:val="restart"/>
            <w:shd w:val="clear" w:color="auto" w:fill="auto"/>
          </w:tcPr>
          <w:p w14:paraId="0C7D4876" w14:textId="77777777" w:rsidR="0074699F" w:rsidRPr="004D09E8" w:rsidRDefault="0074699F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AC81410" w14:textId="735184CF" w:rsidR="0074699F" w:rsidRPr="00EA7746" w:rsidRDefault="0074699F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Thursday</w:t>
            </w:r>
          </w:p>
          <w:p w14:paraId="68B69BDA" w14:textId="1666E682" w:rsidR="0074699F" w:rsidRPr="004D09E8" w:rsidRDefault="0074699F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489267" w14:textId="43F117A2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603657B4" w14:textId="77777777" w:rsidR="0074699F" w:rsidRPr="004D09E8" w:rsidRDefault="0074699F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A99CBC3" w14:textId="7777777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74A1F525" w14:textId="3BA7ACB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0654CE" w14:textId="13B83D61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D9104" w14:textId="1E176784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2FC14934" w14:textId="77777777" w:rsidR="0074699F" w:rsidRPr="004D09E8" w:rsidRDefault="0074699F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2F8F22" w14:textId="2D70DBB5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488F7117" w14:textId="04EB02D9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Art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0EAA093" w14:textId="7777777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18C288BB" w14:textId="041F0F08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74699F" w:rsidRPr="00653720" w14:paraId="7CCC05D2" w14:textId="77777777" w:rsidTr="0074699F">
        <w:trPr>
          <w:cantSplit/>
          <w:trHeight w:val="680"/>
        </w:trPr>
        <w:tc>
          <w:tcPr>
            <w:tcW w:w="1702" w:type="dxa"/>
            <w:vMerge/>
            <w:shd w:val="clear" w:color="auto" w:fill="auto"/>
          </w:tcPr>
          <w:p w14:paraId="66C37971" w14:textId="77777777" w:rsidR="0074699F" w:rsidRPr="004D09E8" w:rsidRDefault="0074699F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16E4C6" w14:textId="7777777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2D538262" w14:textId="77777777" w:rsidR="0074699F" w:rsidRPr="004D09E8" w:rsidRDefault="0074699F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77BDA637" w14:textId="7777777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9E8A29" w14:textId="77777777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271C3C" w14:textId="43318CF8" w:rsidR="0074699F" w:rsidRPr="00C97555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74699F">
              <w:rPr>
                <w:rFonts w:ascii="Trebuchet MS" w:hAnsi="Trebuchet MS"/>
                <w:b w:val="0"/>
                <w:sz w:val="24"/>
                <w:szCs w:val="24"/>
              </w:rPr>
              <w:t>Class Assembly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*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497325BA" w14:textId="77777777" w:rsidR="0074699F" w:rsidRPr="004D09E8" w:rsidRDefault="0074699F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4F9AB2D9" w14:textId="63250805" w:rsidR="0074699F" w:rsidRPr="0074699F" w:rsidRDefault="0074699F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4699F">
              <w:rPr>
                <w:rFonts w:ascii="Trebuchet MS" w:hAnsi="Trebuchet MS"/>
                <w:b w:val="0"/>
                <w:sz w:val="24"/>
                <w:szCs w:val="24"/>
              </w:rPr>
              <w:t>Class Assembly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*</w:t>
            </w:r>
          </w:p>
        </w:tc>
      </w:tr>
      <w:tr w:rsidR="00C102A8" w:rsidRPr="00653720" w14:paraId="7E6512CB" w14:textId="77777777" w:rsidTr="0074699F">
        <w:trPr>
          <w:cantSplit/>
          <w:trHeight w:val="1676"/>
        </w:trPr>
        <w:tc>
          <w:tcPr>
            <w:tcW w:w="1702" w:type="dxa"/>
            <w:shd w:val="clear" w:color="auto" w:fill="auto"/>
          </w:tcPr>
          <w:p w14:paraId="0C37A2AC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4D685C80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Friday</w:t>
            </w:r>
          </w:p>
          <w:p w14:paraId="37B1874C" w14:textId="5A4C9234" w:rsidR="00C102A8" w:rsidRPr="004D09E8" w:rsidRDefault="00C102A8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8CC686" w14:textId="2B78D8E5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9A8BC99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</w:t>
            </w:r>
          </w:p>
          <w:p w14:paraId="69582314" w14:textId="5FB10670" w:rsidR="00C102A8" w:rsidRPr="00C97555" w:rsidRDefault="00C102A8" w:rsidP="00AC199C">
            <w:pP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362FB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0445318A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  <w:p w14:paraId="158724BE" w14:textId="08FC6573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9ADD4F" w14:textId="3A60388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ICT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26290E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D7B29" w14:textId="7C8E1B8A" w:rsidR="00C102A8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  <w:tc>
          <w:tcPr>
            <w:tcW w:w="2126" w:type="dxa"/>
          </w:tcPr>
          <w:p w14:paraId="48B388A1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972472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26A31823" w14:textId="77777777" w:rsidR="00524AD7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80453F9" w14:textId="4D03D22E" w:rsidR="00C102A8" w:rsidRPr="00C97555" w:rsidRDefault="00524AD7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6906166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4B211E3" w14:textId="5BF5686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</w:tbl>
    <w:p w14:paraId="4AA228F8" w14:textId="523B22A4" w:rsidR="00E41D6A" w:rsidRDefault="00C97555" w:rsidP="004D09E8">
      <w:pPr>
        <w:rPr>
          <w:rFonts w:ascii="Trebuchet MS" w:hAnsi="Trebuchet MS"/>
          <w:sz w:val="32"/>
        </w:rPr>
      </w:pPr>
      <w:r w:rsidRPr="00C97555">
        <w:rPr>
          <w:rFonts w:ascii="Trebuchet MS" w:hAnsi="Trebuchet MS"/>
          <w:sz w:val="32"/>
          <w:highlight w:val="cyan"/>
        </w:rPr>
        <w:t xml:space="preserve">Maths </w:t>
      </w:r>
      <w:proofErr w:type="spellStart"/>
      <w:r w:rsidRPr="00C97555">
        <w:rPr>
          <w:rFonts w:ascii="Trebuchet MS" w:hAnsi="Trebuchet MS"/>
          <w:sz w:val="32"/>
          <w:highlight w:val="cya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green"/>
        </w:rPr>
        <w:t xml:space="preserve">English </w:t>
      </w:r>
      <w:proofErr w:type="spellStart"/>
      <w:r w:rsidRPr="00C97555">
        <w:rPr>
          <w:rFonts w:ascii="Trebuchet MS" w:hAnsi="Trebuchet MS"/>
          <w:sz w:val="32"/>
          <w:highlight w:val="gree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yellow"/>
        </w:rPr>
        <w:t xml:space="preserve">Curriculum </w:t>
      </w:r>
      <w:proofErr w:type="spellStart"/>
      <w:r w:rsidRPr="00C97555">
        <w:rPr>
          <w:rFonts w:ascii="Trebuchet MS" w:hAnsi="Trebuchet MS"/>
          <w:sz w:val="32"/>
          <w:highlight w:val="yellow"/>
        </w:rPr>
        <w:t>powerpoint</w:t>
      </w:r>
      <w:proofErr w:type="spellEnd"/>
    </w:p>
    <w:p w14:paraId="41ACCD56" w14:textId="3CDB46A2" w:rsidR="0074699F" w:rsidRPr="0074699F" w:rsidRDefault="0074699F" w:rsidP="004D09E8">
      <w:pPr>
        <w:rPr>
          <w:rFonts w:ascii="Trebuchet MS" w:hAnsi="Trebuchet MS"/>
          <w:b w:val="0"/>
          <w:sz w:val="32"/>
        </w:rPr>
      </w:pPr>
      <w:r>
        <w:rPr>
          <w:rFonts w:ascii="Trebuchet MS" w:hAnsi="Trebuchet MS"/>
          <w:b w:val="0"/>
          <w:sz w:val="32"/>
        </w:rPr>
        <w:t>*</w:t>
      </w:r>
      <w:r w:rsidRPr="0074699F">
        <w:rPr>
          <w:rFonts w:ascii="Trebuchet MS" w:hAnsi="Trebuchet MS"/>
          <w:b w:val="0"/>
          <w:sz w:val="24"/>
        </w:rPr>
        <w:t xml:space="preserve">You will receive a MM message about the live Class Assembly for your class. There will be a zoom link to follow. </w:t>
      </w:r>
    </w:p>
    <w:sectPr w:rsidR="0074699F" w:rsidRPr="0074699F" w:rsidSect="00B42052">
      <w:headerReference w:type="default" r:id="rId6"/>
      <w:pgSz w:w="16838" w:h="11906" w:orient="landscape"/>
      <w:pgMar w:top="680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ACC4" w14:textId="77777777" w:rsidR="00D1677A" w:rsidRDefault="00D1677A" w:rsidP="00653720">
      <w:r>
        <w:separator/>
      </w:r>
    </w:p>
  </w:endnote>
  <w:endnote w:type="continuationSeparator" w:id="0">
    <w:p w14:paraId="254D40E4" w14:textId="77777777" w:rsidR="00D1677A" w:rsidRDefault="00D1677A" w:rsidP="006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9145" w14:textId="77777777" w:rsidR="00D1677A" w:rsidRDefault="00D1677A" w:rsidP="00653720">
      <w:r>
        <w:separator/>
      </w:r>
    </w:p>
  </w:footnote>
  <w:footnote w:type="continuationSeparator" w:id="0">
    <w:p w14:paraId="319C0EB7" w14:textId="77777777" w:rsidR="00D1677A" w:rsidRDefault="00D1677A" w:rsidP="006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80E9" w14:textId="77777777" w:rsidR="00653720" w:rsidRPr="004D09E8" w:rsidRDefault="00653720" w:rsidP="00653720">
    <w:pPr>
      <w:jc w:val="center"/>
      <w:rPr>
        <w:rFonts w:ascii="Trebuchet MS" w:hAnsi="Trebuchet MS"/>
        <w:sz w:val="28"/>
        <w:szCs w:val="22"/>
      </w:rPr>
    </w:pPr>
    <w:r w:rsidRPr="004D09E8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1C1BECED" wp14:editId="765CF7B1">
          <wp:simplePos x="0" y="0"/>
          <wp:positionH relativeFrom="column">
            <wp:posOffset>-51435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9E8">
      <w:rPr>
        <w:rFonts w:ascii="Trebuchet MS" w:hAnsi="Trebuchet MS"/>
        <w:sz w:val="28"/>
        <w:szCs w:val="22"/>
      </w:rPr>
      <w:t>Horton Grange Primary</w:t>
    </w:r>
  </w:p>
  <w:p w14:paraId="610D1AF9" w14:textId="32CAF228" w:rsidR="00653720" w:rsidRPr="004D09E8" w:rsidRDefault="00653720" w:rsidP="00653720">
    <w:pPr>
      <w:pStyle w:val="Header"/>
      <w:jc w:val="center"/>
      <w:rPr>
        <w:sz w:val="48"/>
      </w:rPr>
    </w:pPr>
    <w:r w:rsidRPr="004D09E8">
      <w:rPr>
        <w:rFonts w:ascii="Trebuchet MS" w:hAnsi="Trebuchet MS"/>
        <w:sz w:val="28"/>
        <w:szCs w:val="22"/>
      </w:rPr>
      <w:t>KS2 Timetable</w:t>
    </w:r>
    <w:r w:rsidR="00996016">
      <w:rPr>
        <w:rFonts w:ascii="Trebuchet MS" w:hAnsi="Trebuchet MS"/>
        <w:sz w:val="28"/>
        <w:szCs w:val="22"/>
      </w:rPr>
      <w:t xml:space="preserve"> 2020</w:t>
    </w:r>
    <w:r w:rsidR="0087396E" w:rsidRPr="004D09E8">
      <w:rPr>
        <w:rFonts w:ascii="Trebuchet MS" w:hAnsi="Trebuchet MS"/>
        <w:sz w:val="28"/>
        <w:szCs w:val="22"/>
      </w:rPr>
      <w:t>-20</w:t>
    </w:r>
    <w:r w:rsidR="00E2452D" w:rsidRPr="004D09E8">
      <w:rPr>
        <w:rFonts w:ascii="Trebuchet MS" w:hAnsi="Trebuchet MS"/>
        <w:sz w:val="28"/>
        <w:szCs w:val="22"/>
      </w:rPr>
      <w:t>2</w:t>
    </w:r>
    <w:r w:rsidR="00996016">
      <w:rPr>
        <w:rFonts w:ascii="Trebuchet MS" w:hAnsi="Trebuchet MS"/>
        <w:sz w:val="28"/>
        <w:szCs w:val="22"/>
      </w:rPr>
      <w:t>1</w:t>
    </w:r>
    <w:r w:rsidR="00603C7C" w:rsidRPr="004D09E8">
      <w:rPr>
        <w:rFonts w:ascii="Trebuchet MS" w:hAnsi="Trebuchet MS"/>
        <w:sz w:val="28"/>
        <w:szCs w:val="22"/>
      </w:rPr>
      <w:t>:</w:t>
    </w:r>
    <w:r w:rsidRPr="004D09E8">
      <w:rPr>
        <w:rFonts w:ascii="Trebuchet MS" w:hAnsi="Trebuchet MS"/>
        <w:sz w:val="28"/>
        <w:szCs w:val="22"/>
      </w:rPr>
      <w:t xml:space="preserve">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7015C"/>
    <w:rsid w:val="00076273"/>
    <w:rsid w:val="0007698E"/>
    <w:rsid w:val="00090D37"/>
    <w:rsid w:val="00094719"/>
    <w:rsid w:val="000969CA"/>
    <w:rsid w:val="00096F41"/>
    <w:rsid w:val="000D1953"/>
    <w:rsid w:val="000E3B13"/>
    <w:rsid w:val="000F14BA"/>
    <w:rsid w:val="000F4D50"/>
    <w:rsid w:val="00114C91"/>
    <w:rsid w:val="00121A45"/>
    <w:rsid w:val="00122782"/>
    <w:rsid w:val="00153A71"/>
    <w:rsid w:val="001B1BDD"/>
    <w:rsid w:val="001E40EE"/>
    <w:rsid w:val="00201BAC"/>
    <w:rsid w:val="00236A0A"/>
    <w:rsid w:val="00263B95"/>
    <w:rsid w:val="00276E78"/>
    <w:rsid w:val="002E7E6D"/>
    <w:rsid w:val="002F6725"/>
    <w:rsid w:val="00301265"/>
    <w:rsid w:val="003028F2"/>
    <w:rsid w:val="00307074"/>
    <w:rsid w:val="00320581"/>
    <w:rsid w:val="00326780"/>
    <w:rsid w:val="00330B6C"/>
    <w:rsid w:val="00336A28"/>
    <w:rsid w:val="00355E02"/>
    <w:rsid w:val="003A3073"/>
    <w:rsid w:val="003C59EE"/>
    <w:rsid w:val="003D5BA2"/>
    <w:rsid w:val="003F12F4"/>
    <w:rsid w:val="004070C3"/>
    <w:rsid w:val="00422D5D"/>
    <w:rsid w:val="0042582B"/>
    <w:rsid w:val="0042636E"/>
    <w:rsid w:val="004B3E9F"/>
    <w:rsid w:val="004C6019"/>
    <w:rsid w:val="004D09E8"/>
    <w:rsid w:val="004F5C8D"/>
    <w:rsid w:val="00524AD7"/>
    <w:rsid w:val="0054777C"/>
    <w:rsid w:val="00557267"/>
    <w:rsid w:val="00561712"/>
    <w:rsid w:val="00586537"/>
    <w:rsid w:val="005A0DA8"/>
    <w:rsid w:val="005D0E8B"/>
    <w:rsid w:val="005F466C"/>
    <w:rsid w:val="005F4AEC"/>
    <w:rsid w:val="0060292C"/>
    <w:rsid w:val="00603AFE"/>
    <w:rsid w:val="00603C7C"/>
    <w:rsid w:val="00607924"/>
    <w:rsid w:val="0063286F"/>
    <w:rsid w:val="00653720"/>
    <w:rsid w:val="00672E46"/>
    <w:rsid w:val="00682A60"/>
    <w:rsid w:val="0068526E"/>
    <w:rsid w:val="00697C9C"/>
    <w:rsid w:val="006A7623"/>
    <w:rsid w:val="006C0DF6"/>
    <w:rsid w:val="006D130F"/>
    <w:rsid w:val="006D4994"/>
    <w:rsid w:val="006F787C"/>
    <w:rsid w:val="007058AA"/>
    <w:rsid w:val="0071618B"/>
    <w:rsid w:val="0073085B"/>
    <w:rsid w:val="00745DF5"/>
    <w:rsid w:val="0074699F"/>
    <w:rsid w:val="0076627D"/>
    <w:rsid w:val="007A7D0C"/>
    <w:rsid w:val="007B25D1"/>
    <w:rsid w:val="007C50AD"/>
    <w:rsid w:val="007D05C4"/>
    <w:rsid w:val="007D14B1"/>
    <w:rsid w:val="007E5C1C"/>
    <w:rsid w:val="0086521E"/>
    <w:rsid w:val="008655C2"/>
    <w:rsid w:val="00870783"/>
    <w:rsid w:val="0087396E"/>
    <w:rsid w:val="00877543"/>
    <w:rsid w:val="00893EA6"/>
    <w:rsid w:val="008B6873"/>
    <w:rsid w:val="008D2172"/>
    <w:rsid w:val="008D43B1"/>
    <w:rsid w:val="009117B9"/>
    <w:rsid w:val="00913897"/>
    <w:rsid w:val="009160FE"/>
    <w:rsid w:val="00935E92"/>
    <w:rsid w:val="009416D4"/>
    <w:rsid w:val="00965BCE"/>
    <w:rsid w:val="00966EFD"/>
    <w:rsid w:val="00975004"/>
    <w:rsid w:val="0098167D"/>
    <w:rsid w:val="00996016"/>
    <w:rsid w:val="009E3277"/>
    <w:rsid w:val="009F67FA"/>
    <w:rsid w:val="00AA20F1"/>
    <w:rsid w:val="00AB374B"/>
    <w:rsid w:val="00AB775C"/>
    <w:rsid w:val="00AC199C"/>
    <w:rsid w:val="00AC2640"/>
    <w:rsid w:val="00B159AD"/>
    <w:rsid w:val="00B21510"/>
    <w:rsid w:val="00B42052"/>
    <w:rsid w:val="00B5371E"/>
    <w:rsid w:val="00B607CF"/>
    <w:rsid w:val="00B91B6A"/>
    <w:rsid w:val="00BA4159"/>
    <w:rsid w:val="00BF4235"/>
    <w:rsid w:val="00BF635C"/>
    <w:rsid w:val="00C0202F"/>
    <w:rsid w:val="00C102A8"/>
    <w:rsid w:val="00C13A39"/>
    <w:rsid w:val="00C16454"/>
    <w:rsid w:val="00C23F77"/>
    <w:rsid w:val="00C46569"/>
    <w:rsid w:val="00C8379E"/>
    <w:rsid w:val="00C90328"/>
    <w:rsid w:val="00C94B69"/>
    <w:rsid w:val="00C97555"/>
    <w:rsid w:val="00CA1A0E"/>
    <w:rsid w:val="00CC3FB2"/>
    <w:rsid w:val="00CD1861"/>
    <w:rsid w:val="00CD2552"/>
    <w:rsid w:val="00CE260A"/>
    <w:rsid w:val="00D1677A"/>
    <w:rsid w:val="00D22D07"/>
    <w:rsid w:val="00D24128"/>
    <w:rsid w:val="00D37B4C"/>
    <w:rsid w:val="00D64B00"/>
    <w:rsid w:val="00D721C5"/>
    <w:rsid w:val="00D72FDE"/>
    <w:rsid w:val="00D956F6"/>
    <w:rsid w:val="00DD2F6C"/>
    <w:rsid w:val="00DE416A"/>
    <w:rsid w:val="00DF7BD4"/>
    <w:rsid w:val="00E21EB2"/>
    <w:rsid w:val="00E2452D"/>
    <w:rsid w:val="00E2745F"/>
    <w:rsid w:val="00E32F7A"/>
    <w:rsid w:val="00E41D6A"/>
    <w:rsid w:val="00E4454E"/>
    <w:rsid w:val="00E645E7"/>
    <w:rsid w:val="00E96A95"/>
    <w:rsid w:val="00EA7746"/>
    <w:rsid w:val="00EB00D4"/>
    <w:rsid w:val="00EB094A"/>
    <w:rsid w:val="00EC179F"/>
    <w:rsid w:val="00EE673D"/>
    <w:rsid w:val="00EF06C5"/>
    <w:rsid w:val="00EF7B4B"/>
    <w:rsid w:val="00F01112"/>
    <w:rsid w:val="00F46527"/>
    <w:rsid w:val="00F72FF1"/>
    <w:rsid w:val="00F910D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FBC04"/>
  <w15:docId w15:val="{E397DEF1-7D56-4538-BF95-6F07984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720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5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720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Felicity Quinn</cp:lastModifiedBy>
  <cp:revision>10</cp:revision>
  <cp:lastPrinted>2015-06-01T13:36:00Z</cp:lastPrinted>
  <dcterms:created xsi:type="dcterms:W3CDTF">2021-01-08T10:07:00Z</dcterms:created>
  <dcterms:modified xsi:type="dcterms:W3CDTF">2021-01-29T09:40:00Z</dcterms:modified>
</cp:coreProperties>
</file>