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89" w:tblpY="187"/>
        <w:tblW w:w="15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971"/>
        <w:gridCol w:w="1454"/>
        <w:gridCol w:w="1113"/>
        <w:gridCol w:w="1134"/>
        <w:gridCol w:w="850"/>
        <w:gridCol w:w="1276"/>
        <w:gridCol w:w="402"/>
        <w:gridCol w:w="1866"/>
        <w:gridCol w:w="2890"/>
      </w:tblGrid>
      <w:tr w:rsidR="00AC199C" w:rsidRPr="00653720" w14:paraId="2AFECF26" w14:textId="77777777" w:rsidTr="00EB00D4">
        <w:trPr>
          <w:trHeight w:val="933"/>
        </w:trPr>
        <w:tc>
          <w:tcPr>
            <w:tcW w:w="1702" w:type="dxa"/>
            <w:shd w:val="clear" w:color="auto" w:fill="auto"/>
          </w:tcPr>
          <w:p w14:paraId="21063E26" w14:textId="77777777" w:rsidR="00AC199C" w:rsidRPr="00653720" w:rsidRDefault="00AC199C" w:rsidP="00AC199C">
            <w:pPr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87A1136" w14:textId="309E4BC3" w:rsidR="00AC199C" w:rsidRPr="00653720" w:rsidRDefault="00AC199C" w:rsidP="00AC199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9:00 – 10:05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1661A38E" w14:textId="5D826CA5" w:rsidR="00AC199C" w:rsidRPr="00653720" w:rsidRDefault="00AC199C" w:rsidP="00AC199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10:05 – 10:30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6E5EFF22" w14:textId="5CBF4195" w:rsidR="00AC199C" w:rsidRPr="00653720" w:rsidRDefault="00AC199C" w:rsidP="00AC199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10:30 – 11:20</w:t>
            </w:r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 w14:paraId="4D6EB93B" w14:textId="77777777" w:rsidR="00AC199C" w:rsidRPr="00653720" w:rsidRDefault="00AC199C" w:rsidP="00AC199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53720">
              <w:rPr>
                <w:rFonts w:ascii="Trebuchet MS" w:hAnsi="Trebuchet MS"/>
                <w:sz w:val="22"/>
                <w:szCs w:val="22"/>
              </w:rPr>
              <w:t>11:20</w:t>
            </w:r>
          </w:p>
          <w:p w14:paraId="2BC4EC45" w14:textId="77777777" w:rsidR="00AC199C" w:rsidRPr="00653720" w:rsidRDefault="00AC199C" w:rsidP="00AC199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53720">
              <w:rPr>
                <w:rFonts w:ascii="Trebuchet MS" w:hAnsi="Trebuchet MS"/>
                <w:sz w:val="22"/>
                <w:szCs w:val="22"/>
              </w:rPr>
              <w:t>–</w:t>
            </w:r>
          </w:p>
          <w:p w14:paraId="3CA8D2C2" w14:textId="77777777" w:rsidR="00AC199C" w:rsidRPr="00653720" w:rsidRDefault="00AC199C" w:rsidP="00AC199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53720">
              <w:rPr>
                <w:rFonts w:ascii="Trebuchet MS" w:hAnsi="Trebuchet MS"/>
                <w:sz w:val="22"/>
                <w:szCs w:val="22"/>
              </w:rPr>
              <w:t>12:15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AA1F17" w14:textId="77777777" w:rsidR="00AC199C" w:rsidRPr="00653720" w:rsidRDefault="00AC199C" w:rsidP="00AC199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53720">
              <w:rPr>
                <w:rFonts w:ascii="Trebuchet MS" w:hAnsi="Trebuchet MS"/>
                <w:sz w:val="22"/>
                <w:szCs w:val="22"/>
              </w:rPr>
              <w:t>12:15 –</w:t>
            </w:r>
          </w:p>
          <w:p w14:paraId="20777B31" w14:textId="5B6BE91D" w:rsidR="00AC199C" w:rsidRPr="00653720" w:rsidRDefault="00AC199C" w:rsidP="00AC199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53720">
              <w:rPr>
                <w:rFonts w:ascii="Trebuchet MS" w:hAnsi="Trebuchet MS"/>
                <w:sz w:val="22"/>
                <w:szCs w:val="22"/>
              </w:rPr>
              <w:t>1:0</w:t>
            </w: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14:paraId="020CB500" w14:textId="503867FE" w:rsidR="00AC199C" w:rsidRPr="00653720" w:rsidRDefault="00AC199C" w:rsidP="00AC199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1:00 – 1:30</w:t>
            </w:r>
          </w:p>
        </w:tc>
        <w:tc>
          <w:tcPr>
            <w:tcW w:w="1866" w:type="dxa"/>
          </w:tcPr>
          <w:p w14:paraId="16F43433" w14:textId="77777777" w:rsidR="00AC199C" w:rsidRDefault="00AC199C" w:rsidP="00AC199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14:paraId="78B6BB41" w14:textId="19637109" w:rsidR="00AC199C" w:rsidRDefault="00AC199C" w:rsidP="00AC199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1:30 – 2:30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3A96170B" w14:textId="77F7CE6A" w:rsidR="00AC199C" w:rsidRPr="00653720" w:rsidRDefault="00AC199C" w:rsidP="00AC199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2:30 – 3:00</w:t>
            </w:r>
          </w:p>
        </w:tc>
      </w:tr>
      <w:tr w:rsidR="00AC199C" w:rsidRPr="00653720" w14:paraId="1A79F5D0" w14:textId="77777777" w:rsidTr="00EB00D4">
        <w:trPr>
          <w:cantSplit/>
          <w:trHeight w:val="1652"/>
        </w:trPr>
        <w:tc>
          <w:tcPr>
            <w:tcW w:w="1702" w:type="dxa"/>
            <w:shd w:val="clear" w:color="auto" w:fill="auto"/>
          </w:tcPr>
          <w:p w14:paraId="0C5DA998" w14:textId="77777777" w:rsidR="00AC199C" w:rsidRPr="004D09E8" w:rsidRDefault="00AC199C" w:rsidP="00AC199C">
            <w:pPr>
              <w:jc w:val="center"/>
              <w:rPr>
                <w:rFonts w:ascii="Trebuchet MS" w:hAnsi="Trebuchet MS"/>
                <w:sz w:val="28"/>
                <w:szCs w:val="22"/>
              </w:rPr>
            </w:pPr>
          </w:p>
          <w:p w14:paraId="2BFFD226" w14:textId="671FE76F" w:rsidR="00AC199C" w:rsidRPr="00EA7746" w:rsidRDefault="00AC199C" w:rsidP="00AC199C">
            <w:pPr>
              <w:jc w:val="center"/>
              <w:rPr>
                <w:rFonts w:ascii="Trebuchet MS" w:hAnsi="Trebuchet MS"/>
                <w:sz w:val="28"/>
                <w:szCs w:val="22"/>
              </w:rPr>
            </w:pPr>
            <w:r w:rsidRPr="004D09E8">
              <w:rPr>
                <w:rFonts w:ascii="Trebuchet MS" w:hAnsi="Trebuchet MS"/>
                <w:sz w:val="28"/>
                <w:szCs w:val="22"/>
              </w:rPr>
              <w:t>Monday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24FE1A" w14:textId="77777777" w:rsidR="00AC199C" w:rsidRPr="00C97555" w:rsidRDefault="00AC199C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Maths</w:t>
            </w:r>
          </w:p>
        </w:tc>
        <w:tc>
          <w:tcPr>
            <w:tcW w:w="971" w:type="dxa"/>
            <w:vMerge w:val="restart"/>
            <w:shd w:val="clear" w:color="auto" w:fill="auto"/>
            <w:textDirection w:val="btLr"/>
            <w:vAlign w:val="center"/>
          </w:tcPr>
          <w:p w14:paraId="2EA235F7" w14:textId="77777777" w:rsidR="00AC199C" w:rsidRPr="004D09E8" w:rsidRDefault="00AC199C" w:rsidP="00AC199C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D09E8">
              <w:rPr>
                <w:rFonts w:ascii="Trebuchet MS" w:hAnsi="Trebuchet MS"/>
                <w:b w:val="0"/>
                <w:sz w:val="24"/>
                <w:szCs w:val="24"/>
              </w:rPr>
              <w:t>Break</w:t>
            </w:r>
          </w:p>
          <w:p w14:paraId="1FFD137B" w14:textId="77777777" w:rsidR="00AC199C" w:rsidRPr="004D09E8" w:rsidRDefault="00AC199C" w:rsidP="00AC199C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14:paraId="4AE12BDA" w14:textId="77777777" w:rsidR="00AC199C" w:rsidRPr="00C97555" w:rsidRDefault="00AC199C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English</w:t>
            </w:r>
          </w:p>
          <w:p w14:paraId="58388671" w14:textId="7F44B4EC" w:rsidR="00AC199C" w:rsidRPr="00C97555" w:rsidRDefault="00AC199C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3DAE7834" w14:textId="3D130DC7" w:rsidR="00AC199C" w:rsidRPr="00C97555" w:rsidRDefault="00AC199C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Reading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3C8DA6" w14:textId="635D2B6F" w:rsidR="00AC199C" w:rsidRPr="004D09E8" w:rsidRDefault="00AC199C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PE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5C12C4C3" w14:textId="77777777" w:rsidR="00AC199C" w:rsidRPr="004D09E8" w:rsidRDefault="00AC199C" w:rsidP="00AC199C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D09E8">
              <w:rPr>
                <w:rFonts w:ascii="Trebuchet MS" w:hAnsi="Trebuchet MS"/>
                <w:b w:val="0"/>
                <w:sz w:val="24"/>
                <w:szCs w:val="24"/>
              </w:rPr>
              <w:t>Lunch  Time</w:t>
            </w: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14:paraId="6181C51B" w14:textId="0EB78C7E" w:rsidR="00AC199C" w:rsidRPr="00C97555" w:rsidRDefault="00AC199C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Spelling test</w:t>
            </w:r>
          </w:p>
        </w:tc>
        <w:tc>
          <w:tcPr>
            <w:tcW w:w="1866" w:type="dxa"/>
          </w:tcPr>
          <w:p w14:paraId="4100DEF1" w14:textId="77777777" w:rsidR="00AC199C" w:rsidRPr="00C97555" w:rsidRDefault="00AC199C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</w:p>
          <w:p w14:paraId="0F0FE36B" w14:textId="77777777" w:rsidR="00AC199C" w:rsidRPr="00C97555" w:rsidRDefault="00AC199C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</w:p>
          <w:p w14:paraId="6F943EE2" w14:textId="0EB18818" w:rsidR="00AC199C" w:rsidRPr="00C97555" w:rsidRDefault="00C102A8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Handwriting</w:t>
            </w:r>
          </w:p>
          <w:p w14:paraId="06D0E201" w14:textId="59759632" w:rsidR="00AC199C" w:rsidRPr="00C97555" w:rsidRDefault="00AC199C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14:paraId="7FC7FC2D" w14:textId="77777777" w:rsidR="00AC199C" w:rsidRPr="00C97555" w:rsidRDefault="00AC199C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Wellbeing</w:t>
            </w:r>
          </w:p>
          <w:p w14:paraId="1B90BB9B" w14:textId="4BD9F10C" w:rsidR="00AC199C" w:rsidRPr="00C97555" w:rsidRDefault="00AC199C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and mindfulness</w:t>
            </w:r>
          </w:p>
        </w:tc>
      </w:tr>
      <w:tr w:rsidR="005A0DA8" w:rsidRPr="00653720" w14:paraId="7A25665A" w14:textId="77777777" w:rsidTr="005A0DA8">
        <w:trPr>
          <w:cantSplit/>
          <w:trHeight w:val="1293"/>
        </w:trPr>
        <w:tc>
          <w:tcPr>
            <w:tcW w:w="1702" w:type="dxa"/>
            <w:shd w:val="clear" w:color="auto" w:fill="auto"/>
          </w:tcPr>
          <w:p w14:paraId="53D7F17F" w14:textId="77777777" w:rsidR="005A0DA8" w:rsidRPr="004D09E8" w:rsidRDefault="005A0DA8" w:rsidP="00AC199C">
            <w:pPr>
              <w:jc w:val="center"/>
              <w:rPr>
                <w:rFonts w:ascii="Trebuchet MS" w:hAnsi="Trebuchet MS"/>
                <w:sz w:val="28"/>
                <w:szCs w:val="22"/>
              </w:rPr>
            </w:pPr>
          </w:p>
          <w:p w14:paraId="2C35709D" w14:textId="77777777" w:rsidR="005A0DA8" w:rsidRDefault="005A0DA8" w:rsidP="00AC199C">
            <w:pPr>
              <w:jc w:val="center"/>
              <w:rPr>
                <w:rFonts w:ascii="Trebuchet MS" w:hAnsi="Trebuchet MS"/>
                <w:sz w:val="28"/>
                <w:szCs w:val="22"/>
              </w:rPr>
            </w:pPr>
            <w:r w:rsidRPr="004D09E8">
              <w:rPr>
                <w:rFonts w:ascii="Trebuchet MS" w:hAnsi="Trebuchet MS"/>
                <w:sz w:val="28"/>
                <w:szCs w:val="22"/>
              </w:rPr>
              <w:t>Tuesday</w:t>
            </w:r>
          </w:p>
          <w:p w14:paraId="42473740" w14:textId="401E0257" w:rsidR="005A0DA8" w:rsidRPr="004D09E8" w:rsidRDefault="005A0DA8" w:rsidP="00AC199C">
            <w:pPr>
              <w:jc w:val="center"/>
              <w:rPr>
                <w:rFonts w:ascii="Trebuchet MS" w:hAnsi="Trebuchet MS"/>
                <w:sz w:val="28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9C9B77" w14:textId="32E5BFAE" w:rsidR="005A0DA8" w:rsidRPr="00C97555" w:rsidRDefault="005A0DA8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Maths</w:t>
            </w:r>
          </w:p>
        </w:tc>
        <w:tc>
          <w:tcPr>
            <w:tcW w:w="971" w:type="dxa"/>
            <w:vMerge/>
            <w:shd w:val="clear" w:color="auto" w:fill="auto"/>
            <w:textDirection w:val="btLr"/>
            <w:vAlign w:val="center"/>
          </w:tcPr>
          <w:p w14:paraId="490FE72E" w14:textId="77777777" w:rsidR="005A0DA8" w:rsidRPr="004D09E8" w:rsidRDefault="005A0DA8" w:rsidP="00AC199C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1C191395" w14:textId="1BE56B74" w:rsidR="005A0DA8" w:rsidRPr="00C97555" w:rsidRDefault="005A0DA8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English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7A408A" w14:textId="541108B4" w:rsidR="005A0DA8" w:rsidRPr="00C97555" w:rsidRDefault="005A0DA8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Reading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120AD949" w14:textId="77777777" w:rsidR="005A0DA8" w:rsidRPr="004D09E8" w:rsidRDefault="005A0DA8" w:rsidP="00AC199C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B56270" w14:textId="092A0F57" w:rsidR="005A0DA8" w:rsidRPr="00C97555" w:rsidRDefault="005A0DA8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Class assembly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681A9ED" w14:textId="424CEDCB" w:rsidR="005A0DA8" w:rsidRPr="00C97555" w:rsidRDefault="005A0DA8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bookmarkStart w:id="0" w:name="_GoBack"/>
            <w:bookmarkEnd w:id="0"/>
            <w:r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Topic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1D59DEB2" w14:textId="77777777" w:rsidR="005A0DA8" w:rsidRDefault="005A0DA8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Wellbeing</w:t>
            </w:r>
            <w:r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 xml:space="preserve"> </w:t>
            </w:r>
          </w:p>
          <w:p w14:paraId="41FBF651" w14:textId="1BC11E6B" w:rsidR="005A0DA8" w:rsidRPr="00C97555" w:rsidRDefault="005A0DA8" w:rsidP="00EB00D4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a</w:t>
            </w:r>
            <w:r w:rsidRPr="00C97555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nd mindfulness</w:t>
            </w:r>
          </w:p>
        </w:tc>
      </w:tr>
      <w:tr w:rsidR="00AC199C" w:rsidRPr="00653720" w14:paraId="1A035269" w14:textId="77777777" w:rsidTr="00EB00D4">
        <w:trPr>
          <w:cantSplit/>
          <w:trHeight w:val="1095"/>
        </w:trPr>
        <w:tc>
          <w:tcPr>
            <w:tcW w:w="1702" w:type="dxa"/>
            <w:shd w:val="clear" w:color="auto" w:fill="auto"/>
          </w:tcPr>
          <w:p w14:paraId="07D47E3D" w14:textId="77777777" w:rsidR="00AC199C" w:rsidRPr="004D09E8" w:rsidRDefault="00AC199C" w:rsidP="00AC199C">
            <w:pPr>
              <w:jc w:val="center"/>
              <w:rPr>
                <w:rFonts w:ascii="Trebuchet MS" w:hAnsi="Trebuchet MS"/>
                <w:sz w:val="28"/>
                <w:szCs w:val="22"/>
              </w:rPr>
            </w:pPr>
          </w:p>
          <w:p w14:paraId="7DFBA13B" w14:textId="77777777" w:rsidR="00AC199C" w:rsidRPr="004D09E8" w:rsidRDefault="00AC199C" w:rsidP="00AC199C">
            <w:pPr>
              <w:jc w:val="center"/>
              <w:rPr>
                <w:rFonts w:ascii="Trebuchet MS" w:hAnsi="Trebuchet MS"/>
                <w:sz w:val="28"/>
                <w:szCs w:val="22"/>
              </w:rPr>
            </w:pPr>
            <w:r w:rsidRPr="004D09E8">
              <w:rPr>
                <w:rFonts w:ascii="Trebuchet MS" w:hAnsi="Trebuchet MS"/>
                <w:sz w:val="28"/>
                <w:szCs w:val="22"/>
              </w:rPr>
              <w:t>Wednesday</w:t>
            </w:r>
          </w:p>
          <w:p w14:paraId="396541AE" w14:textId="108C4C8A" w:rsidR="00AC199C" w:rsidRPr="004D09E8" w:rsidRDefault="00AC199C" w:rsidP="00AC199C">
            <w:pPr>
              <w:jc w:val="center"/>
              <w:rPr>
                <w:rFonts w:ascii="Trebuchet MS" w:hAnsi="Trebuchet MS"/>
                <w:b w:val="0"/>
                <w:sz w:val="28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C1CB6B" w14:textId="5A27FBC9" w:rsidR="00AC199C" w:rsidRPr="00C97555" w:rsidRDefault="00AC199C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Maths</w:t>
            </w:r>
          </w:p>
        </w:tc>
        <w:tc>
          <w:tcPr>
            <w:tcW w:w="971" w:type="dxa"/>
            <w:vMerge/>
            <w:shd w:val="clear" w:color="auto" w:fill="auto"/>
            <w:textDirection w:val="btLr"/>
            <w:vAlign w:val="center"/>
          </w:tcPr>
          <w:p w14:paraId="30DB6719" w14:textId="77777777" w:rsidR="00AC199C" w:rsidRPr="004D09E8" w:rsidRDefault="00AC199C" w:rsidP="00AC199C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121E49E7" w14:textId="77777777" w:rsidR="00AC199C" w:rsidRPr="00C97555" w:rsidRDefault="00AC199C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English</w:t>
            </w:r>
          </w:p>
          <w:p w14:paraId="3ED3BA07" w14:textId="7C18374D" w:rsidR="00AC199C" w:rsidRPr="00C97555" w:rsidRDefault="00AC199C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C787C2" w14:textId="2C87BA7B" w:rsidR="00AC199C" w:rsidRPr="00C97555" w:rsidRDefault="00AC199C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Reading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6AB020D3" w14:textId="77777777" w:rsidR="00AC199C" w:rsidRPr="004D09E8" w:rsidRDefault="00AC199C" w:rsidP="00AC199C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2BCD02EA" w14:textId="77777777" w:rsidR="00AC199C" w:rsidRPr="00C97555" w:rsidRDefault="00AC199C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</w:p>
          <w:p w14:paraId="1215918D" w14:textId="1482F953" w:rsidR="00AC199C" w:rsidRPr="00C97555" w:rsidRDefault="00B159AD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Topic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443933BE" w14:textId="77777777" w:rsidR="00AC199C" w:rsidRPr="00C97555" w:rsidRDefault="00AC199C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Wellbeing</w:t>
            </w:r>
          </w:p>
          <w:p w14:paraId="42678FC5" w14:textId="6182DB0F" w:rsidR="00AC199C" w:rsidRPr="00C97555" w:rsidRDefault="00AC199C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and mindfulness</w:t>
            </w:r>
          </w:p>
        </w:tc>
      </w:tr>
      <w:tr w:rsidR="00AC199C" w:rsidRPr="00653720" w14:paraId="7A042620" w14:textId="77777777" w:rsidTr="00EB00D4">
        <w:trPr>
          <w:cantSplit/>
          <w:trHeight w:val="1088"/>
        </w:trPr>
        <w:tc>
          <w:tcPr>
            <w:tcW w:w="1702" w:type="dxa"/>
            <w:shd w:val="clear" w:color="auto" w:fill="auto"/>
          </w:tcPr>
          <w:p w14:paraId="0C7D4876" w14:textId="77777777" w:rsidR="00AC199C" w:rsidRPr="004D09E8" w:rsidRDefault="00AC199C" w:rsidP="00AC199C">
            <w:pPr>
              <w:jc w:val="center"/>
              <w:rPr>
                <w:rFonts w:ascii="Trebuchet MS" w:hAnsi="Trebuchet MS"/>
                <w:sz w:val="28"/>
                <w:szCs w:val="22"/>
              </w:rPr>
            </w:pPr>
          </w:p>
          <w:p w14:paraId="7AC81410" w14:textId="735184CF" w:rsidR="00AC199C" w:rsidRPr="00EA7746" w:rsidRDefault="00AC199C" w:rsidP="00AC199C">
            <w:pPr>
              <w:jc w:val="center"/>
              <w:rPr>
                <w:rFonts w:ascii="Trebuchet MS" w:hAnsi="Trebuchet MS"/>
                <w:sz w:val="28"/>
                <w:szCs w:val="22"/>
              </w:rPr>
            </w:pPr>
            <w:r w:rsidRPr="004D09E8">
              <w:rPr>
                <w:rFonts w:ascii="Trebuchet MS" w:hAnsi="Trebuchet MS"/>
                <w:sz w:val="28"/>
                <w:szCs w:val="22"/>
              </w:rPr>
              <w:t>Thursday</w:t>
            </w:r>
          </w:p>
          <w:p w14:paraId="68B69BDA" w14:textId="1666E682" w:rsidR="00AC199C" w:rsidRPr="004D09E8" w:rsidRDefault="00AC199C" w:rsidP="00AC199C">
            <w:pPr>
              <w:jc w:val="center"/>
              <w:rPr>
                <w:rFonts w:ascii="Trebuchet MS" w:hAnsi="Trebuchet MS"/>
                <w:b w:val="0"/>
                <w:sz w:val="28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489267" w14:textId="43F117A2" w:rsidR="00AC199C" w:rsidRPr="00C97555" w:rsidRDefault="00AC199C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Maths</w:t>
            </w:r>
          </w:p>
        </w:tc>
        <w:tc>
          <w:tcPr>
            <w:tcW w:w="971" w:type="dxa"/>
            <w:vMerge/>
            <w:shd w:val="clear" w:color="auto" w:fill="auto"/>
            <w:textDirection w:val="btLr"/>
            <w:vAlign w:val="center"/>
          </w:tcPr>
          <w:p w14:paraId="603657B4" w14:textId="77777777" w:rsidR="00AC199C" w:rsidRPr="004D09E8" w:rsidRDefault="00AC199C" w:rsidP="00AC199C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14:paraId="2A99CBC3" w14:textId="77777777" w:rsidR="00AC199C" w:rsidRPr="00C97555" w:rsidRDefault="00AC199C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English</w:t>
            </w:r>
          </w:p>
          <w:p w14:paraId="74A1F525" w14:textId="3BA7ACB7" w:rsidR="00AC199C" w:rsidRPr="00C97555" w:rsidRDefault="00AC199C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7F0654CE" w14:textId="13B83D61" w:rsidR="00AC199C" w:rsidRPr="00C97555" w:rsidRDefault="00AC199C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Reading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4D9104" w14:textId="1E176784" w:rsidR="00AC199C" w:rsidRPr="00C97555" w:rsidRDefault="00AC199C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PE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2FC14934" w14:textId="77777777" w:rsidR="00AC199C" w:rsidRPr="004D09E8" w:rsidRDefault="00AC199C" w:rsidP="00AC199C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562F8F22" w14:textId="77777777" w:rsidR="00AC199C" w:rsidRPr="00C97555" w:rsidRDefault="00AC199C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</w:p>
          <w:p w14:paraId="488F7117" w14:textId="6BF59DB8" w:rsidR="00AC199C" w:rsidRPr="00C97555" w:rsidRDefault="00B159AD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Topic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40EAA093" w14:textId="77777777" w:rsidR="00AC199C" w:rsidRPr="00C97555" w:rsidRDefault="00AC199C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Wellbeing</w:t>
            </w:r>
          </w:p>
          <w:p w14:paraId="18C288BB" w14:textId="041F0F08" w:rsidR="00AC199C" w:rsidRPr="00C97555" w:rsidRDefault="00AC199C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and mindfulness</w:t>
            </w:r>
          </w:p>
        </w:tc>
      </w:tr>
      <w:tr w:rsidR="00C102A8" w:rsidRPr="00653720" w14:paraId="7E6512CB" w14:textId="77777777" w:rsidTr="00EB00D4">
        <w:trPr>
          <w:cantSplit/>
          <w:trHeight w:val="1676"/>
        </w:trPr>
        <w:tc>
          <w:tcPr>
            <w:tcW w:w="1702" w:type="dxa"/>
            <w:shd w:val="clear" w:color="auto" w:fill="auto"/>
          </w:tcPr>
          <w:p w14:paraId="0C37A2AC" w14:textId="77777777" w:rsidR="00C102A8" w:rsidRPr="004D09E8" w:rsidRDefault="00C102A8" w:rsidP="00AC199C">
            <w:pPr>
              <w:jc w:val="center"/>
              <w:rPr>
                <w:rFonts w:ascii="Trebuchet MS" w:hAnsi="Trebuchet MS"/>
                <w:sz w:val="28"/>
                <w:szCs w:val="22"/>
              </w:rPr>
            </w:pPr>
          </w:p>
          <w:p w14:paraId="4D685C80" w14:textId="77777777" w:rsidR="00C102A8" w:rsidRPr="004D09E8" w:rsidRDefault="00C102A8" w:rsidP="00AC199C">
            <w:pPr>
              <w:jc w:val="center"/>
              <w:rPr>
                <w:rFonts w:ascii="Trebuchet MS" w:hAnsi="Trebuchet MS"/>
                <w:sz w:val="28"/>
                <w:szCs w:val="22"/>
              </w:rPr>
            </w:pPr>
            <w:r w:rsidRPr="004D09E8">
              <w:rPr>
                <w:rFonts w:ascii="Trebuchet MS" w:hAnsi="Trebuchet MS"/>
                <w:sz w:val="28"/>
                <w:szCs w:val="22"/>
              </w:rPr>
              <w:t>Friday</w:t>
            </w:r>
          </w:p>
          <w:p w14:paraId="37B1874C" w14:textId="5A4C9234" w:rsidR="00C102A8" w:rsidRPr="004D09E8" w:rsidRDefault="00C102A8" w:rsidP="00AC199C">
            <w:pPr>
              <w:jc w:val="center"/>
              <w:rPr>
                <w:rFonts w:ascii="Trebuchet MS" w:hAnsi="Trebuchet MS"/>
                <w:b w:val="0"/>
                <w:sz w:val="28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E8CC686" w14:textId="2B78D8E5" w:rsidR="00C102A8" w:rsidRPr="00C97555" w:rsidRDefault="00C102A8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Maths</w:t>
            </w:r>
          </w:p>
          <w:p w14:paraId="49A8BC99" w14:textId="77777777" w:rsidR="00C102A8" w:rsidRPr="00C97555" w:rsidRDefault="00C102A8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Arithmetic</w:t>
            </w:r>
          </w:p>
          <w:p w14:paraId="69582314" w14:textId="5FB10670" w:rsidR="00C102A8" w:rsidRPr="00C97555" w:rsidRDefault="00C102A8" w:rsidP="00AC199C">
            <w:pPr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971" w:type="dxa"/>
            <w:vMerge/>
            <w:shd w:val="clear" w:color="auto" w:fill="auto"/>
            <w:textDirection w:val="btLr"/>
            <w:vAlign w:val="center"/>
          </w:tcPr>
          <w:p w14:paraId="3362FBD2" w14:textId="77777777" w:rsidR="00C102A8" w:rsidRPr="004D09E8" w:rsidRDefault="00C102A8" w:rsidP="00AC199C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0445318A" w14:textId="77777777" w:rsidR="00C102A8" w:rsidRPr="00C97555" w:rsidRDefault="00C102A8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Guided Reading</w:t>
            </w:r>
          </w:p>
          <w:p w14:paraId="158724BE" w14:textId="08FC6573" w:rsidR="00C102A8" w:rsidRPr="00C97555" w:rsidRDefault="00C102A8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9ADD4F" w14:textId="3A60388F" w:rsidR="00C102A8" w:rsidRPr="00C97555" w:rsidRDefault="00C102A8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ICT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26290ED2" w14:textId="77777777" w:rsidR="00C102A8" w:rsidRPr="004D09E8" w:rsidRDefault="00C102A8" w:rsidP="00AC199C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14:paraId="04DD7B29" w14:textId="7E19A2AB" w:rsidR="00C102A8" w:rsidRPr="00C97555" w:rsidRDefault="00C102A8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Spelling</w:t>
            </w:r>
          </w:p>
        </w:tc>
        <w:tc>
          <w:tcPr>
            <w:tcW w:w="1866" w:type="dxa"/>
          </w:tcPr>
          <w:p w14:paraId="48B388A1" w14:textId="77777777" w:rsidR="00C102A8" w:rsidRPr="00C97555" w:rsidRDefault="00C102A8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</w:p>
          <w:p w14:paraId="0F972472" w14:textId="77777777" w:rsidR="00C102A8" w:rsidRPr="00C97555" w:rsidRDefault="00C102A8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</w:p>
          <w:p w14:paraId="080453F9" w14:textId="7186FADA" w:rsidR="00C102A8" w:rsidRPr="00C97555" w:rsidRDefault="00C102A8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RE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36906166" w14:textId="77777777" w:rsidR="00C102A8" w:rsidRPr="00C97555" w:rsidRDefault="00C102A8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Wellbeing</w:t>
            </w:r>
          </w:p>
          <w:p w14:paraId="44B211E3" w14:textId="5BF5686F" w:rsidR="00C102A8" w:rsidRPr="00C97555" w:rsidRDefault="00C102A8" w:rsidP="00AC199C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C97555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and mindfulness</w:t>
            </w:r>
          </w:p>
        </w:tc>
      </w:tr>
    </w:tbl>
    <w:p w14:paraId="4AA228F8" w14:textId="04E124F8" w:rsidR="00E41D6A" w:rsidRPr="00C97555" w:rsidRDefault="00C97555" w:rsidP="004D09E8">
      <w:pPr>
        <w:rPr>
          <w:rFonts w:ascii="Trebuchet MS" w:hAnsi="Trebuchet MS"/>
          <w:sz w:val="32"/>
        </w:rPr>
      </w:pPr>
      <w:r w:rsidRPr="00C97555">
        <w:rPr>
          <w:rFonts w:ascii="Trebuchet MS" w:hAnsi="Trebuchet MS"/>
          <w:sz w:val="32"/>
          <w:highlight w:val="cyan"/>
        </w:rPr>
        <w:t xml:space="preserve">Maths </w:t>
      </w:r>
      <w:proofErr w:type="spellStart"/>
      <w:r w:rsidRPr="00C97555">
        <w:rPr>
          <w:rFonts w:ascii="Trebuchet MS" w:hAnsi="Trebuchet MS"/>
          <w:sz w:val="32"/>
          <w:highlight w:val="cyan"/>
        </w:rPr>
        <w:t>powerpoint</w:t>
      </w:r>
      <w:proofErr w:type="spellEnd"/>
      <w:r w:rsidRPr="00C97555">
        <w:rPr>
          <w:rFonts w:ascii="Trebuchet MS" w:hAnsi="Trebuchet MS"/>
          <w:sz w:val="32"/>
        </w:rPr>
        <w:tab/>
      </w:r>
      <w:r w:rsidRPr="00C97555">
        <w:rPr>
          <w:rFonts w:ascii="Trebuchet MS" w:hAnsi="Trebuchet MS"/>
          <w:sz w:val="32"/>
        </w:rPr>
        <w:tab/>
      </w:r>
      <w:r w:rsidRPr="00C97555">
        <w:rPr>
          <w:rFonts w:ascii="Trebuchet MS" w:hAnsi="Trebuchet MS"/>
          <w:sz w:val="32"/>
        </w:rPr>
        <w:tab/>
      </w:r>
      <w:r w:rsidRPr="00C97555">
        <w:rPr>
          <w:rFonts w:ascii="Trebuchet MS" w:hAnsi="Trebuchet MS"/>
          <w:sz w:val="32"/>
        </w:rPr>
        <w:tab/>
      </w:r>
      <w:r w:rsidRPr="00C97555">
        <w:rPr>
          <w:rFonts w:ascii="Trebuchet MS" w:hAnsi="Trebuchet MS"/>
          <w:sz w:val="32"/>
          <w:highlight w:val="green"/>
        </w:rPr>
        <w:t xml:space="preserve">English </w:t>
      </w:r>
      <w:proofErr w:type="spellStart"/>
      <w:r w:rsidRPr="00C97555">
        <w:rPr>
          <w:rFonts w:ascii="Trebuchet MS" w:hAnsi="Trebuchet MS"/>
          <w:sz w:val="32"/>
          <w:highlight w:val="green"/>
        </w:rPr>
        <w:t>powerpoint</w:t>
      </w:r>
      <w:proofErr w:type="spellEnd"/>
      <w:r w:rsidRPr="00C97555">
        <w:rPr>
          <w:rFonts w:ascii="Trebuchet MS" w:hAnsi="Trebuchet MS"/>
          <w:sz w:val="32"/>
        </w:rPr>
        <w:tab/>
      </w:r>
      <w:r w:rsidRPr="00C97555">
        <w:rPr>
          <w:rFonts w:ascii="Trebuchet MS" w:hAnsi="Trebuchet MS"/>
          <w:sz w:val="32"/>
        </w:rPr>
        <w:tab/>
      </w:r>
      <w:r w:rsidRPr="00C97555">
        <w:rPr>
          <w:rFonts w:ascii="Trebuchet MS" w:hAnsi="Trebuchet MS"/>
          <w:sz w:val="32"/>
        </w:rPr>
        <w:tab/>
      </w:r>
      <w:r w:rsidRPr="00C97555">
        <w:rPr>
          <w:rFonts w:ascii="Trebuchet MS" w:hAnsi="Trebuchet MS"/>
          <w:sz w:val="32"/>
        </w:rPr>
        <w:tab/>
      </w:r>
      <w:r w:rsidRPr="00C97555">
        <w:rPr>
          <w:rFonts w:ascii="Trebuchet MS" w:hAnsi="Trebuchet MS"/>
          <w:sz w:val="32"/>
          <w:highlight w:val="yellow"/>
        </w:rPr>
        <w:t xml:space="preserve">Curriculum </w:t>
      </w:r>
      <w:proofErr w:type="spellStart"/>
      <w:r w:rsidRPr="00C97555">
        <w:rPr>
          <w:rFonts w:ascii="Trebuchet MS" w:hAnsi="Trebuchet MS"/>
          <w:sz w:val="32"/>
          <w:highlight w:val="yellow"/>
        </w:rPr>
        <w:t>powerpoint</w:t>
      </w:r>
      <w:proofErr w:type="spellEnd"/>
    </w:p>
    <w:sectPr w:rsidR="00E41D6A" w:rsidRPr="00C97555" w:rsidSect="00B42052">
      <w:headerReference w:type="default" r:id="rId6"/>
      <w:pgSz w:w="16838" w:h="11906" w:orient="landscape"/>
      <w:pgMar w:top="680" w:right="1191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0E719" w14:textId="77777777" w:rsidR="00561712" w:rsidRDefault="00561712" w:rsidP="00653720">
      <w:r>
        <w:separator/>
      </w:r>
    </w:p>
  </w:endnote>
  <w:endnote w:type="continuationSeparator" w:id="0">
    <w:p w14:paraId="1B81396B" w14:textId="77777777" w:rsidR="00561712" w:rsidRDefault="00561712" w:rsidP="0065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6B08D" w14:textId="77777777" w:rsidR="00561712" w:rsidRDefault="00561712" w:rsidP="00653720">
      <w:r>
        <w:separator/>
      </w:r>
    </w:p>
  </w:footnote>
  <w:footnote w:type="continuationSeparator" w:id="0">
    <w:p w14:paraId="46299CA3" w14:textId="77777777" w:rsidR="00561712" w:rsidRDefault="00561712" w:rsidP="00653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B80E9" w14:textId="77777777" w:rsidR="00653720" w:rsidRPr="004D09E8" w:rsidRDefault="00653720" w:rsidP="00653720">
    <w:pPr>
      <w:jc w:val="center"/>
      <w:rPr>
        <w:rFonts w:ascii="Trebuchet MS" w:hAnsi="Trebuchet MS"/>
        <w:sz w:val="28"/>
        <w:szCs w:val="22"/>
      </w:rPr>
    </w:pPr>
    <w:r w:rsidRPr="004D09E8">
      <w:rPr>
        <w:noProof/>
        <w:sz w:val="48"/>
      </w:rPr>
      <w:drawing>
        <wp:anchor distT="0" distB="0" distL="114300" distR="114300" simplePos="0" relativeHeight="251659264" behindDoc="0" locked="0" layoutInCell="1" allowOverlap="1" wp14:anchorId="1C1BECED" wp14:editId="765CF7B1">
          <wp:simplePos x="0" y="0"/>
          <wp:positionH relativeFrom="column">
            <wp:posOffset>-51435</wp:posOffset>
          </wp:positionH>
          <wp:positionV relativeFrom="paragraph">
            <wp:posOffset>-297180</wp:posOffset>
          </wp:positionV>
          <wp:extent cx="628650" cy="628650"/>
          <wp:effectExtent l="0" t="0" r="0" b="0"/>
          <wp:wrapNone/>
          <wp:docPr id="1" name="Picture 1" descr="U:\My Documents\2017-2018\Let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y Documents\2017-2018\Lett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09E8">
      <w:rPr>
        <w:rFonts w:ascii="Trebuchet MS" w:hAnsi="Trebuchet MS"/>
        <w:sz w:val="28"/>
        <w:szCs w:val="22"/>
      </w:rPr>
      <w:t>Horton Grange Primary</w:t>
    </w:r>
  </w:p>
  <w:p w14:paraId="610D1AF9" w14:textId="32CAF228" w:rsidR="00653720" w:rsidRPr="004D09E8" w:rsidRDefault="00653720" w:rsidP="00653720">
    <w:pPr>
      <w:pStyle w:val="Header"/>
      <w:jc w:val="center"/>
      <w:rPr>
        <w:sz w:val="48"/>
      </w:rPr>
    </w:pPr>
    <w:r w:rsidRPr="004D09E8">
      <w:rPr>
        <w:rFonts w:ascii="Trebuchet MS" w:hAnsi="Trebuchet MS"/>
        <w:sz w:val="28"/>
        <w:szCs w:val="22"/>
      </w:rPr>
      <w:t>KS2 Timetable</w:t>
    </w:r>
    <w:r w:rsidR="00996016">
      <w:rPr>
        <w:rFonts w:ascii="Trebuchet MS" w:hAnsi="Trebuchet MS"/>
        <w:sz w:val="28"/>
        <w:szCs w:val="22"/>
      </w:rPr>
      <w:t xml:space="preserve"> 2020</w:t>
    </w:r>
    <w:r w:rsidR="0087396E" w:rsidRPr="004D09E8">
      <w:rPr>
        <w:rFonts w:ascii="Trebuchet MS" w:hAnsi="Trebuchet MS"/>
        <w:sz w:val="28"/>
        <w:szCs w:val="22"/>
      </w:rPr>
      <w:t>-20</w:t>
    </w:r>
    <w:r w:rsidR="00E2452D" w:rsidRPr="004D09E8">
      <w:rPr>
        <w:rFonts w:ascii="Trebuchet MS" w:hAnsi="Trebuchet MS"/>
        <w:sz w:val="28"/>
        <w:szCs w:val="22"/>
      </w:rPr>
      <w:t>2</w:t>
    </w:r>
    <w:r w:rsidR="00996016">
      <w:rPr>
        <w:rFonts w:ascii="Trebuchet MS" w:hAnsi="Trebuchet MS"/>
        <w:sz w:val="28"/>
        <w:szCs w:val="22"/>
      </w:rPr>
      <w:t>1</w:t>
    </w:r>
    <w:r w:rsidR="00603C7C" w:rsidRPr="004D09E8">
      <w:rPr>
        <w:rFonts w:ascii="Trebuchet MS" w:hAnsi="Trebuchet MS"/>
        <w:sz w:val="28"/>
        <w:szCs w:val="22"/>
      </w:rPr>
      <w:t>:</w:t>
    </w:r>
    <w:r w:rsidRPr="004D09E8">
      <w:rPr>
        <w:rFonts w:ascii="Trebuchet MS" w:hAnsi="Trebuchet MS"/>
        <w:sz w:val="28"/>
        <w:szCs w:val="22"/>
      </w:rPr>
      <w:t xml:space="preserve"> Year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80"/>
    <w:rsid w:val="00005B80"/>
    <w:rsid w:val="0007015C"/>
    <w:rsid w:val="00076273"/>
    <w:rsid w:val="0007698E"/>
    <w:rsid w:val="00090D37"/>
    <w:rsid w:val="00094719"/>
    <w:rsid w:val="000969CA"/>
    <w:rsid w:val="00096F41"/>
    <w:rsid w:val="000D1953"/>
    <w:rsid w:val="000E3B13"/>
    <w:rsid w:val="000F14BA"/>
    <w:rsid w:val="00114C91"/>
    <w:rsid w:val="00121A45"/>
    <w:rsid w:val="00122782"/>
    <w:rsid w:val="00153A71"/>
    <w:rsid w:val="001B1BDD"/>
    <w:rsid w:val="001E40EE"/>
    <w:rsid w:val="00201BAC"/>
    <w:rsid w:val="00236A0A"/>
    <w:rsid w:val="00263B95"/>
    <w:rsid w:val="00276E78"/>
    <w:rsid w:val="002E7E6D"/>
    <w:rsid w:val="002F6725"/>
    <w:rsid w:val="00301265"/>
    <w:rsid w:val="003028F2"/>
    <w:rsid w:val="00307074"/>
    <w:rsid w:val="00320581"/>
    <w:rsid w:val="00326780"/>
    <w:rsid w:val="00330B6C"/>
    <w:rsid w:val="00336A28"/>
    <w:rsid w:val="00355E02"/>
    <w:rsid w:val="003A3073"/>
    <w:rsid w:val="003C59EE"/>
    <w:rsid w:val="003D5BA2"/>
    <w:rsid w:val="003F12F4"/>
    <w:rsid w:val="004070C3"/>
    <w:rsid w:val="00422D5D"/>
    <w:rsid w:val="0042582B"/>
    <w:rsid w:val="0042636E"/>
    <w:rsid w:val="004B3E9F"/>
    <w:rsid w:val="004C6019"/>
    <w:rsid w:val="004D09E8"/>
    <w:rsid w:val="004F5C8D"/>
    <w:rsid w:val="0054777C"/>
    <w:rsid w:val="00557267"/>
    <w:rsid w:val="00561712"/>
    <w:rsid w:val="00586537"/>
    <w:rsid w:val="005A0DA8"/>
    <w:rsid w:val="005D0E8B"/>
    <w:rsid w:val="005F466C"/>
    <w:rsid w:val="005F4AEC"/>
    <w:rsid w:val="0060292C"/>
    <w:rsid w:val="00603AFE"/>
    <w:rsid w:val="00603C7C"/>
    <w:rsid w:val="00607924"/>
    <w:rsid w:val="0063286F"/>
    <w:rsid w:val="00653720"/>
    <w:rsid w:val="00672E46"/>
    <w:rsid w:val="00682A60"/>
    <w:rsid w:val="0068526E"/>
    <w:rsid w:val="00697C9C"/>
    <w:rsid w:val="006A7623"/>
    <w:rsid w:val="006D130F"/>
    <w:rsid w:val="006D4994"/>
    <w:rsid w:val="006F787C"/>
    <w:rsid w:val="007058AA"/>
    <w:rsid w:val="0071618B"/>
    <w:rsid w:val="0073085B"/>
    <w:rsid w:val="00745DF5"/>
    <w:rsid w:val="0076627D"/>
    <w:rsid w:val="007A7D0C"/>
    <w:rsid w:val="007C50AD"/>
    <w:rsid w:val="007D05C4"/>
    <w:rsid w:val="007D14B1"/>
    <w:rsid w:val="007E5C1C"/>
    <w:rsid w:val="0086521E"/>
    <w:rsid w:val="008655C2"/>
    <w:rsid w:val="00870783"/>
    <w:rsid w:val="0087396E"/>
    <w:rsid w:val="00877543"/>
    <w:rsid w:val="00893EA6"/>
    <w:rsid w:val="008B6873"/>
    <w:rsid w:val="008D2172"/>
    <w:rsid w:val="008D43B1"/>
    <w:rsid w:val="009117B9"/>
    <w:rsid w:val="00913897"/>
    <w:rsid w:val="009160FE"/>
    <w:rsid w:val="00935E92"/>
    <w:rsid w:val="009416D4"/>
    <w:rsid w:val="00965BCE"/>
    <w:rsid w:val="00966EFD"/>
    <w:rsid w:val="00975004"/>
    <w:rsid w:val="0098167D"/>
    <w:rsid w:val="00996016"/>
    <w:rsid w:val="009E3277"/>
    <w:rsid w:val="009F67FA"/>
    <w:rsid w:val="00AA20F1"/>
    <w:rsid w:val="00AB374B"/>
    <w:rsid w:val="00AB775C"/>
    <w:rsid w:val="00AC199C"/>
    <w:rsid w:val="00AC2640"/>
    <w:rsid w:val="00B159AD"/>
    <w:rsid w:val="00B21510"/>
    <w:rsid w:val="00B42052"/>
    <w:rsid w:val="00B5371E"/>
    <w:rsid w:val="00B607CF"/>
    <w:rsid w:val="00B91B6A"/>
    <w:rsid w:val="00BA4159"/>
    <w:rsid w:val="00BF4235"/>
    <w:rsid w:val="00BF635C"/>
    <w:rsid w:val="00C0202F"/>
    <w:rsid w:val="00C102A8"/>
    <w:rsid w:val="00C13A39"/>
    <w:rsid w:val="00C16454"/>
    <w:rsid w:val="00C23F77"/>
    <w:rsid w:val="00C46569"/>
    <w:rsid w:val="00C8379E"/>
    <w:rsid w:val="00C90328"/>
    <w:rsid w:val="00C94B69"/>
    <w:rsid w:val="00C97555"/>
    <w:rsid w:val="00CA1A0E"/>
    <w:rsid w:val="00CC3FB2"/>
    <w:rsid w:val="00CD1861"/>
    <w:rsid w:val="00CE260A"/>
    <w:rsid w:val="00D22D07"/>
    <w:rsid w:val="00D24128"/>
    <w:rsid w:val="00D37B4C"/>
    <w:rsid w:val="00D64B00"/>
    <w:rsid w:val="00D721C5"/>
    <w:rsid w:val="00D72FDE"/>
    <w:rsid w:val="00D956F6"/>
    <w:rsid w:val="00DD2F6C"/>
    <w:rsid w:val="00DE416A"/>
    <w:rsid w:val="00DF7BD4"/>
    <w:rsid w:val="00E21EB2"/>
    <w:rsid w:val="00E2452D"/>
    <w:rsid w:val="00E2745F"/>
    <w:rsid w:val="00E41D6A"/>
    <w:rsid w:val="00E4454E"/>
    <w:rsid w:val="00E645E7"/>
    <w:rsid w:val="00E96A95"/>
    <w:rsid w:val="00EA7746"/>
    <w:rsid w:val="00EB00D4"/>
    <w:rsid w:val="00EB094A"/>
    <w:rsid w:val="00EC179F"/>
    <w:rsid w:val="00EE673D"/>
    <w:rsid w:val="00EF06C5"/>
    <w:rsid w:val="00EF7B4B"/>
    <w:rsid w:val="00F01112"/>
    <w:rsid w:val="00F46527"/>
    <w:rsid w:val="00F72FF1"/>
    <w:rsid w:val="00F910D9"/>
    <w:rsid w:val="00FF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8FBC04"/>
  <w15:docId w15:val="{E397DEF1-7D56-4538-BF95-6F079849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537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53720"/>
    <w:rPr>
      <w:rFonts w:ascii="Comic Sans MS" w:hAnsi="Comic Sans MS" w:cs="Arial"/>
      <w:b/>
      <w:bCs/>
      <w:sz w:val="40"/>
      <w:szCs w:val="40"/>
    </w:rPr>
  </w:style>
  <w:style w:type="paragraph" w:styleId="Footer">
    <w:name w:val="footer"/>
    <w:basedOn w:val="Normal"/>
    <w:link w:val="FooterChar"/>
    <w:rsid w:val="006537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53720"/>
    <w:rPr>
      <w:rFonts w:ascii="Comic Sans MS" w:hAnsi="Comic Sans MS" w:cs="Arial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Reception/ KS1 Timetable</vt:lpstr>
    </vt:vector>
  </TitlesOfParts>
  <Company>Horton Grange Primary School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Reception/ KS1 Timetable</dc:title>
  <dc:creator>asmazaib</dc:creator>
  <cp:lastModifiedBy>Felicity Quinn</cp:lastModifiedBy>
  <cp:revision>6</cp:revision>
  <cp:lastPrinted>2015-06-01T13:36:00Z</cp:lastPrinted>
  <dcterms:created xsi:type="dcterms:W3CDTF">2021-01-08T10:07:00Z</dcterms:created>
  <dcterms:modified xsi:type="dcterms:W3CDTF">2021-01-22T12:11:00Z</dcterms:modified>
</cp:coreProperties>
</file>