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413"/>
        <w:gridCol w:w="992"/>
        <w:gridCol w:w="855"/>
        <w:gridCol w:w="992"/>
        <w:gridCol w:w="851"/>
        <w:gridCol w:w="1591"/>
        <w:gridCol w:w="1010"/>
        <w:gridCol w:w="2507"/>
        <w:gridCol w:w="1417"/>
      </w:tblGrid>
      <w:tr w:rsidR="00987E45" w:rsidRPr="006055CC" w:rsidTr="009B1978">
        <w:trPr>
          <w:trHeight w:val="695"/>
        </w:trPr>
        <w:tc>
          <w:tcPr>
            <w:tcW w:w="1521" w:type="dxa"/>
            <w:shd w:val="clear" w:color="auto" w:fill="auto"/>
          </w:tcPr>
          <w:p w:rsidR="00987E45" w:rsidRPr="006055CC" w:rsidRDefault="00987E45" w:rsidP="00710A26">
            <w:pPr>
              <w:ind w:left="-360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9:00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-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9:</w:t>
            </w:r>
            <w:r>
              <w:rPr>
                <w:rFonts w:ascii="Trebuchet MS" w:hAnsi="Trebuchet MS"/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987E45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9:30</w:t>
            </w:r>
            <w:r w:rsidRPr="006055CC">
              <w:rPr>
                <w:rFonts w:ascii="Trebuchet MS" w:hAnsi="Trebuchet MS"/>
                <w:sz w:val="20"/>
                <w:szCs w:val="24"/>
              </w:rPr>
              <w:t xml:space="preserve"> –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10:</w:t>
            </w:r>
            <w:r>
              <w:rPr>
                <w:rFonts w:ascii="Trebuchet MS" w:hAnsi="Trebuchet MS"/>
                <w:sz w:val="20"/>
                <w:szCs w:val="24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987E45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10:</w:t>
            </w:r>
            <w:r>
              <w:rPr>
                <w:rFonts w:ascii="Trebuchet MS" w:hAnsi="Trebuchet MS"/>
                <w:sz w:val="20"/>
                <w:szCs w:val="24"/>
              </w:rPr>
              <w:t>30-11:00</w:t>
            </w:r>
          </w:p>
        </w:tc>
        <w:tc>
          <w:tcPr>
            <w:tcW w:w="992" w:type="dxa"/>
            <w:shd w:val="clear" w:color="auto" w:fill="auto"/>
          </w:tcPr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11:00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–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12</w:t>
            </w:r>
            <w:r w:rsidRPr="006055CC">
              <w:rPr>
                <w:rFonts w:ascii="Trebuchet MS" w:hAnsi="Trebuchet MS"/>
                <w:sz w:val="20"/>
                <w:szCs w:val="24"/>
              </w:rPr>
              <w:t>:</w:t>
            </w:r>
            <w:r>
              <w:rPr>
                <w:rFonts w:ascii="Trebuchet MS" w:hAnsi="Trebuchet MS"/>
                <w:sz w:val="20"/>
                <w:szCs w:val="24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87E45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12:00-1</w:t>
            </w:r>
            <w:r w:rsidRPr="006055CC">
              <w:rPr>
                <w:rFonts w:ascii="Trebuchet MS" w:hAnsi="Trebuchet MS"/>
                <w:sz w:val="20"/>
                <w:szCs w:val="24"/>
              </w:rPr>
              <w:t>:</w:t>
            </w:r>
            <w:r>
              <w:rPr>
                <w:rFonts w:ascii="Trebuchet MS" w:hAnsi="Trebuchet MS"/>
                <w:sz w:val="20"/>
                <w:szCs w:val="24"/>
              </w:rPr>
              <w:t>00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pm</w:t>
            </w:r>
          </w:p>
        </w:tc>
        <w:tc>
          <w:tcPr>
            <w:tcW w:w="1591" w:type="dxa"/>
          </w:tcPr>
          <w:p w:rsidR="00987E45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1.00-1:25</w:t>
            </w:r>
          </w:p>
        </w:tc>
        <w:tc>
          <w:tcPr>
            <w:tcW w:w="1010" w:type="dxa"/>
            <w:shd w:val="clear" w:color="auto" w:fill="auto"/>
          </w:tcPr>
          <w:p w:rsidR="00987E45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1.25-1</w:t>
            </w:r>
            <w:r w:rsidRPr="006055CC">
              <w:rPr>
                <w:rFonts w:ascii="Trebuchet MS" w:hAnsi="Trebuchet MS"/>
                <w:sz w:val="20"/>
                <w:szCs w:val="24"/>
              </w:rPr>
              <w:t>.</w:t>
            </w:r>
            <w:r>
              <w:rPr>
                <w:rFonts w:ascii="Trebuchet MS" w:hAnsi="Trebuchet MS"/>
                <w:sz w:val="20"/>
                <w:szCs w:val="24"/>
              </w:rPr>
              <w:t>45</w:t>
            </w:r>
          </w:p>
        </w:tc>
        <w:tc>
          <w:tcPr>
            <w:tcW w:w="2507" w:type="dxa"/>
            <w:shd w:val="clear" w:color="auto" w:fill="auto"/>
          </w:tcPr>
          <w:p w:rsidR="00987E45" w:rsidRDefault="00987E45" w:rsidP="00987E45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</w:p>
          <w:p w:rsidR="00987E45" w:rsidRPr="006055CC" w:rsidRDefault="00987E45" w:rsidP="00987E45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1.45-2.4</w:t>
            </w:r>
            <w:r w:rsidRPr="006055CC">
              <w:rPr>
                <w:rFonts w:ascii="Trebuchet MS" w:hAnsi="Trebuchet MS"/>
                <w:sz w:val="20"/>
                <w:szCs w:val="24"/>
              </w:rPr>
              <w:t>5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2:4</w:t>
            </w:r>
            <w:r>
              <w:rPr>
                <w:rFonts w:ascii="Trebuchet MS" w:hAnsi="Trebuchet MS"/>
                <w:sz w:val="20"/>
                <w:szCs w:val="24"/>
              </w:rPr>
              <w:t>0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6055CC">
              <w:rPr>
                <w:rFonts w:ascii="Trebuchet MS" w:hAnsi="Trebuchet MS"/>
                <w:sz w:val="20"/>
                <w:szCs w:val="24"/>
              </w:rPr>
              <w:t>–</w:t>
            </w:r>
          </w:p>
          <w:p w:rsidR="00987E45" w:rsidRPr="006055CC" w:rsidRDefault="00987E45" w:rsidP="00710A26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2:50</w:t>
            </w:r>
          </w:p>
        </w:tc>
      </w:tr>
      <w:tr w:rsidR="00710A26" w:rsidRPr="006055CC" w:rsidTr="000C2BB9">
        <w:trPr>
          <w:cantSplit/>
          <w:trHeight w:val="1931"/>
        </w:trPr>
        <w:tc>
          <w:tcPr>
            <w:tcW w:w="1521" w:type="dxa"/>
            <w:shd w:val="clear" w:color="auto" w:fill="auto"/>
            <w:vAlign w:val="center"/>
          </w:tcPr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055CC">
              <w:rPr>
                <w:rFonts w:ascii="Trebuchet MS" w:hAnsi="Trebuchet MS"/>
                <w:sz w:val="28"/>
                <w:szCs w:val="28"/>
              </w:rPr>
              <w:t>Monday</w:t>
            </w:r>
          </w:p>
          <w:p w:rsidR="00710A26" w:rsidRPr="006055CC" w:rsidRDefault="00710A26" w:rsidP="00710A2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P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>E with Joe Wicks</w:t>
            </w:r>
          </w:p>
        </w:tc>
        <w:tc>
          <w:tcPr>
            <w:tcW w:w="992" w:type="dxa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English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Maths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10A26" w:rsidRPr="00913040" w:rsidRDefault="00710A26" w:rsidP="00710A26">
            <w:pPr>
              <w:ind w:left="113" w:right="113"/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Lunchtime</w:t>
            </w:r>
          </w:p>
        </w:tc>
        <w:tc>
          <w:tcPr>
            <w:tcW w:w="1591" w:type="dxa"/>
          </w:tcPr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913040" w:rsidRDefault="00987E45" w:rsidP="008E0FF3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Phonics</w:t>
            </w:r>
          </w:p>
        </w:tc>
        <w:tc>
          <w:tcPr>
            <w:tcW w:w="1010" w:type="dxa"/>
          </w:tcPr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B</w:t>
            </w: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reak</w:t>
            </w:r>
          </w:p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color w:val="4F81BD" w:themeColor="accent1"/>
                <w:sz w:val="22"/>
                <w:szCs w:val="24"/>
              </w:rPr>
            </w:pPr>
          </w:p>
          <w:p w:rsidR="00710A26" w:rsidRPr="00913040" w:rsidRDefault="00710A26" w:rsidP="009968FE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710A26" w:rsidRPr="00913040" w:rsidRDefault="008E0FF3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Curriculum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lesson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Story time</w:t>
            </w:r>
            <w:r w:rsidR="00987E45">
              <w:rPr>
                <w:rFonts w:ascii="Trebuchet MS" w:hAnsi="Trebuchet MS"/>
                <w:b w:val="0"/>
                <w:sz w:val="22"/>
                <w:szCs w:val="24"/>
              </w:rPr>
              <w:t xml:space="preserve"> on </w:t>
            </w:r>
            <w:proofErr w:type="spellStart"/>
            <w:r w:rsidR="00987E45">
              <w:rPr>
                <w:rFonts w:ascii="Trebuchet MS" w:hAnsi="Trebuchet MS"/>
                <w:b w:val="0"/>
                <w:sz w:val="22"/>
                <w:szCs w:val="24"/>
              </w:rPr>
              <w:t>Bugclub</w:t>
            </w:r>
            <w:proofErr w:type="spellEnd"/>
          </w:p>
        </w:tc>
      </w:tr>
      <w:tr w:rsidR="00710A26" w:rsidRPr="006055CC" w:rsidTr="000E3628">
        <w:trPr>
          <w:cantSplit/>
          <w:trHeight w:val="1113"/>
        </w:trPr>
        <w:tc>
          <w:tcPr>
            <w:tcW w:w="1521" w:type="dxa"/>
            <w:shd w:val="clear" w:color="auto" w:fill="auto"/>
            <w:vAlign w:val="center"/>
          </w:tcPr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055CC">
              <w:rPr>
                <w:rFonts w:ascii="Trebuchet MS" w:hAnsi="Trebuchet MS"/>
                <w:sz w:val="28"/>
                <w:szCs w:val="28"/>
              </w:rPr>
              <w:t>Tuesday</w:t>
            </w:r>
          </w:p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Handwriting 1</w:t>
            </w:r>
          </w:p>
        </w:tc>
        <w:tc>
          <w:tcPr>
            <w:tcW w:w="992" w:type="dxa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English</w:t>
            </w:r>
          </w:p>
        </w:tc>
        <w:tc>
          <w:tcPr>
            <w:tcW w:w="855" w:type="dxa"/>
            <w:shd w:val="clear" w:color="auto" w:fill="auto"/>
          </w:tcPr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r w:rsidRPr="0032262B"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Maths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</w:tc>
        <w:tc>
          <w:tcPr>
            <w:tcW w:w="1591" w:type="dxa"/>
          </w:tcPr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Phonics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10A26" w:rsidRPr="00913040" w:rsidRDefault="008E0FF3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Curriculum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lesson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Story time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on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4"/>
              </w:rPr>
              <w:t>Bugclub</w:t>
            </w:r>
            <w:proofErr w:type="spellEnd"/>
          </w:p>
        </w:tc>
      </w:tr>
      <w:tr w:rsidR="00710A26" w:rsidRPr="006055CC" w:rsidTr="007820BA">
        <w:trPr>
          <w:cantSplit/>
          <w:trHeight w:val="1213"/>
        </w:trPr>
        <w:tc>
          <w:tcPr>
            <w:tcW w:w="1521" w:type="dxa"/>
            <w:shd w:val="clear" w:color="auto" w:fill="auto"/>
            <w:vAlign w:val="center"/>
          </w:tcPr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055CC">
              <w:rPr>
                <w:rFonts w:ascii="Trebuchet MS" w:hAnsi="Trebuchet MS"/>
                <w:sz w:val="28"/>
                <w:szCs w:val="28"/>
              </w:rPr>
              <w:t>Wednesday</w:t>
            </w:r>
          </w:p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P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>E with Joe Wicks</w:t>
            </w:r>
          </w:p>
        </w:tc>
        <w:tc>
          <w:tcPr>
            <w:tcW w:w="992" w:type="dxa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English</w:t>
            </w:r>
          </w:p>
        </w:tc>
        <w:tc>
          <w:tcPr>
            <w:tcW w:w="855" w:type="dxa"/>
            <w:shd w:val="clear" w:color="auto" w:fill="auto"/>
          </w:tcPr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r w:rsidRPr="0032262B"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Maths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</w:tc>
        <w:tc>
          <w:tcPr>
            <w:tcW w:w="1591" w:type="dxa"/>
          </w:tcPr>
          <w:p w:rsidR="00710A26" w:rsidRDefault="00710A26" w:rsidP="00710A26">
            <w:pPr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Phonics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10A26" w:rsidRPr="00913040" w:rsidRDefault="008E0FF3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Curriculum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lesson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Story time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on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4"/>
              </w:rPr>
              <w:t>Bugclub</w:t>
            </w:r>
            <w:proofErr w:type="spellEnd"/>
          </w:p>
        </w:tc>
      </w:tr>
      <w:tr w:rsidR="00710A26" w:rsidRPr="006055CC" w:rsidTr="00AC3F83">
        <w:trPr>
          <w:cantSplit/>
          <w:trHeight w:val="1303"/>
        </w:trPr>
        <w:tc>
          <w:tcPr>
            <w:tcW w:w="1521" w:type="dxa"/>
            <w:shd w:val="clear" w:color="auto" w:fill="auto"/>
            <w:vAlign w:val="center"/>
          </w:tcPr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055CC">
              <w:rPr>
                <w:rFonts w:ascii="Trebuchet MS" w:hAnsi="Trebuchet MS"/>
                <w:sz w:val="28"/>
                <w:szCs w:val="28"/>
              </w:rPr>
              <w:t>Thursday</w:t>
            </w:r>
          </w:p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Handwriting 2</w:t>
            </w:r>
          </w:p>
        </w:tc>
        <w:tc>
          <w:tcPr>
            <w:tcW w:w="992" w:type="dxa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English</w:t>
            </w:r>
          </w:p>
        </w:tc>
        <w:tc>
          <w:tcPr>
            <w:tcW w:w="855" w:type="dxa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32262B"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A26" w:rsidRPr="00913040" w:rsidRDefault="00744FE9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Maths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</w:tc>
        <w:tc>
          <w:tcPr>
            <w:tcW w:w="1591" w:type="dxa"/>
          </w:tcPr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735307" w:rsidRDefault="00987E45" w:rsidP="00710A26">
            <w:pPr>
              <w:jc w:val="center"/>
              <w:rPr>
                <w:sz w:val="22"/>
                <w:highlight w:val="yellow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Phonics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0A26" w:rsidRPr="00735307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  <w:highlight w:val="yellow"/>
              </w:rPr>
            </w:pPr>
            <w:r w:rsidRPr="002D6F93"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Curriculum lesson 4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Story time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on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4"/>
              </w:rPr>
              <w:t>Bugclub</w:t>
            </w:r>
            <w:proofErr w:type="spellEnd"/>
          </w:p>
        </w:tc>
      </w:tr>
      <w:tr w:rsidR="00710A26" w:rsidRPr="006055CC" w:rsidTr="006C45ED">
        <w:trPr>
          <w:cantSplit/>
          <w:trHeight w:val="1154"/>
        </w:trPr>
        <w:tc>
          <w:tcPr>
            <w:tcW w:w="1521" w:type="dxa"/>
            <w:shd w:val="clear" w:color="auto" w:fill="auto"/>
            <w:vAlign w:val="center"/>
          </w:tcPr>
          <w:p w:rsidR="00710A26" w:rsidRPr="006055CC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055CC">
              <w:rPr>
                <w:rFonts w:ascii="Trebuchet MS" w:hAnsi="Trebuchet MS"/>
                <w:sz w:val="28"/>
                <w:szCs w:val="28"/>
              </w:rPr>
              <w:t>Friday</w:t>
            </w:r>
          </w:p>
          <w:p w:rsidR="00710A26" w:rsidRPr="002A4F2D" w:rsidRDefault="00710A26" w:rsidP="00710A2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P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>E with Joe Wicks</w:t>
            </w:r>
          </w:p>
        </w:tc>
        <w:tc>
          <w:tcPr>
            <w:tcW w:w="992" w:type="dxa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English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Break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Maths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10A26" w:rsidRPr="00913040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</w:tc>
        <w:tc>
          <w:tcPr>
            <w:tcW w:w="1591" w:type="dxa"/>
          </w:tcPr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7D46BD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2"/>
                <w:szCs w:val="24"/>
              </w:rPr>
              <w:t>Phonics</w:t>
            </w:r>
          </w:p>
        </w:tc>
        <w:tc>
          <w:tcPr>
            <w:tcW w:w="1010" w:type="dxa"/>
          </w:tcPr>
          <w:p w:rsidR="00710A26" w:rsidRDefault="00710A26" w:rsidP="005633F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Default="00710A26" w:rsidP="005633F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</w:p>
          <w:p w:rsidR="00710A26" w:rsidRPr="007D46BD" w:rsidRDefault="00710A26" w:rsidP="005633F6">
            <w:pPr>
              <w:jc w:val="center"/>
              <w:rPr>
                <w:rFonts w:ascii="Trebuchet MS" w:hAnsi="Trebuchet MS"/>
                <w:b w:val="0"/>
                <w:sz w:val="22"/>
                <w:szCs w:val="24"/>
                <w:highlight w:val="cyan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 xml:space="preserve">Break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10A26" w:rsidRPr="00913040" w:rsidRDefault="008E0FF3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Curriculum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lesson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A26" w:rsidRPr="00913040" w:rsidRDefault="00987E45" w:rsidP="00710A26">
            <w:pPr>
              <w:jc w:val="center"/>
              <w:rPr>
                <w:rFonts w:ascii="Trebuchet MS" w:hAnsi="Trebuchet MS"/>
                <w:b w:val="0"/>
                <w:sz w:val="22"/>
                <w:szCs w:val="24"/>
              </w:rPr>
            </w:pPr>
            <w:r w:rsidRPr="00913040">
              <w:rPr>
                <w:rFonts w:ascii="Trebuchet MS" w:hAnsi="Trebuchet MS"/>
                <w:b w:val="0"/>
                <w:sz w:val="22"/>
                <w:szCs w:val="24"/>
              </w:rPr>
              <w:t>Story time</w:t>
            </w:r>
            <w:r>
              <w:rPr>
                <w:rFonts w:ascii="Trebuchet MS" w:hAnsi="Trebuchet MS"/>
                <w:b w:val="0"/>
                <w:sz w:val="22"/>
                <w:szCs w:val="24"/>
              </w:rPr>
              <w:t xml:space="preserve"> on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4"/>
              </w:rPr>
              <w:t>Bugclub</w:t>
            </w:r>
            <w:proofErr w:type="spellEnd"/>
          </w:p>
        </w:tc>
      </w:tr>
    </w:tbl>
    <w:p w:rsidR="00641DD5" w:rsidRPr="006055CC" w:rsidRDefault="00641DD5" w:rsidP="006055CC">
      <w:pPr>
        <w:tabs>
          <w:tab w:val="left" w:pos="1648"/>
          <w:tab w:val="left" w:pos="1824"/>
          <w:tab w:val="left" w:pos="5411"/>
          <w:tab w:val="center" w:pos="6979"/>
        </w:tabs>
        <w:rPr>
          <w:rFonts w:ascii="Trebuchet MS" w:hAnsi="Trebuchet MS"/>
          <w:sz w:val="32"/>
          <w:szCs w:val="32"/>
        </w:rPr>
      </w:pPr>
    </w:p>
    <w:p w:rsidR="00E41D6A" w:rsidRPr="006055CC" w:rsidRDefault="00E41D6A" w:rsidP="00B0510F">
      <w:pPr>
        <w:rPr>
          <w:rFonts w:ascii="Trebuchet MS" w:hAnsi="Trebuchet MS"/>
          <w:color w:val="0070C0"/>
          <w:sz w:val="20"/>
          <w:szCs w:val="20"/>
        </w:rPr>
      </w:pPr>
    </w:p>
    <w:sectPr w:rsidR="00E41D6A" w:rsidRPr="006055CC" w:rsidSect="00B0510F">
      <w:headerReference w:type="default" r:id="rId8"/>
      <w:pgSz w:w="16838" w:h="11906" w:orient="landscape"/>
      <w:pgMar w:top="568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71" w:rsidRDefault="00E57D71" w:rsidP="006055CC">
      <w:r>
        <w:separator/>
      </w:r>
    </w:p>
  </w:endnote>
  <w:endnote w:type="continuationSeparator" w:id="0">
    <w:p w:rsidR="00E57D71" w:rsidRDefault="00E57D71" w:rsidP="0060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71" w:rsidRDefault="00E57D71" w:rsidP="006055CC">
      <w:r>
        <w:separator/>
      </w:r>
    </w:p>
  </w:footnote>
  <w:footnote w:type="continuationSeparator" w:id="0">
    <w:p w:rsidR="00E57D71" w:rsidRDefault="00E57D71" w:rsidP="0060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CC" w:rsidRPr="006055CC" w:rsidRDefault="006055CC" w:rsidP="006055CC">
    <w:pPr>
      <w:tabs>
        <w:tab w:val="left" w:pos="1648"/>
        <w:tab w:val="left" w:pos="1824"/>
        <w:tab w:val="left" w:pos="5411"/>
        <w:tab w:val="center" w:pos="6979"/>
      </w:tabs>
      <w:jc w:val="center"/>
      <w:rPr>
        <w:rFonts w:ascii="Trebuchet MS" w:hAnsi="Trebuchet MS"/>
        <w:sz w:val="28"/>
        <w:szCs w:val="28"/>
      </w:rPr>
    </w:pPr>
    <w:r w:rsidRPr="006055CC">
      <w:rPr>
        <w:rFonts w:ascii="Trebuchet MS" w:hAnsi="Trebuchet MS"/>
        <w:sz w:val="28"/>
        <w:szCs w:val="28"/>
      </w:rPr>
      <w:t>Horton Grange Primary</w:t>
    </w:r>
  </w:p>
  <w:p w:rsidR="006055CC" w:rsidRPr="006055CC" w:rsidRDefault="006055CC" w:rsidP="006055CC">
    <w:pPr>
      <w:jc w:val="center"/>
      <w:rPr>
        <w:rFonts w:ascii="Trebuchet MS" w:hAnsi="Trebuchet MS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-423545</wp:posOffset>
          </wp:positionV>
          <wp:extent cx="600075" cy="591185"/>
          <wp:effectExtent l="0" t="0" r="9525" b="0"/>
          <wp:wrapNone/>
          <wp:docPr id="2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D63">
      <w:rPr>
        <w:rFonts w:ascii="Trebuchet MS" w:hAnsi="Trebuchet MS"/>
        <w:sz w:val="28"/>
        <w:szCs w:val="28"/>
      </w:rPr>
      <w:t>KS1 Timetable 2020-2021</w:t>
    </w:r>
    <w:r w:rsidR="00CE0880">
      <w:rPr>
        <w:rFonts w:ascii="Trebuchet MS" w:hAnsi="Trebuchet MS"/>
        <w:sz w:val="28"/>
        <w:szCs w:val="28"/>
      </w:rPr>
      <w:t>: Year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6D"/>
    <w:multiLevelType w:val="hybridMultilevel"/>
    <w:tmpl w:val="3A92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03EC"/>
    <w:rsid w:val="00005B80"/>
    <w:rsid w:val="00024705"/>
    <w:rsid w:val="00040812"/>
    <w:rsid w:val="00064B1C"/>
    <w:rsid w:val="000744C1"/>
    <w:rsid w:val="000B7DA4"/>
    <w:rsid w:val="000C484D"/>
    <w:rsid w:val="000D2BB4"/>
    <w:rsid w:val="000E312E"/>
    <w:rsid w:val="000F666D"/>
    <w:rsid w:val="001125B2"/>
    <w:rsid w:val="001906A6"/>
    <w:rsid w:val="001A6106"/>
    <w:rsid w:val="001C436F"/>
    <w:rsid w:val="001C4879"/>
    <w:rsid w:val="001C6469"/>
    <w:rsid w:val="00203F8A"/>
    <w:rsid w:val="00217D36"/>
    <w:rsid w:val="00232A65"/>
    <w:rsid w:val="0024311D"/>
    <w:rsid w:val="002450D0"/>
    <w:rsid w:val="00257F9B"/>
    <w:rsid w:val="00271F85"/>
    <w:rsid w:val="0027451F"/>
    <w:rsid w:val="002A4F2D"/>
    <w:rsid w:val="002B63B7"/>
    <w:rsid w:val="002D2E67"/>
    <w:rsid w:val="002D6F93"/>
    <w:rsid w:val="00303AD2"/>
    <w:rsid w:val="00321BA3"/>
    <w:rsid w:val="003334D3"/>
    <w:rsid w:val="003339C9"/>
    <w:rsid w:val="003473BD"/>
    <w:rsid w:val="00371911"/>
    <w:rsid w:val="00385BB8"/>
    <w:rsid w:val="003F1A3D"/>
    <w:rsid w:val="003F2EA0"/>
    <w:rsid w:val="004017DD"/>
    <w:rsid w:val="00407AC2"/>
    <w:rsid w:val="00412867"/>
    <w:rsid w:val="00431D14"/>
    <w:rsid w:val="00442801"/>
    <w:rsid w:val="004704D5"/>
    <w:rsid w:val="00470BA3"/>
    <w:rsid w:val="004A2BD2"/>
    <w:rsid w:val="004D06EF"/>
    <w:rsid w:val="00511FB6"/>
    <w:rsid w:val="00514AD0"/>
    <w:rsid w:val="0051689B"/>
    <w:rsid w:val="005215EA"/>
    <w:rsid w:val="005304B6"/>
    <w:rsid w:val="00546B2B"/>
    <w:rsid w:val="0054704D"/>
    <w:rsid w:val="00562E53"/>
    <w:rsid w:val="00566C37"/>
    <w:rsid w:val="00591E62"/>
    <w:rsid w:val="00592FF0"/>
    <w:rsid w:val="005A4D79"/>
    <w:rsid w:val="005B4BD8"/>
    <w:rsid w:val="005B57B6"/>
    <w:rsid w:val="005D0E6F"/>
    <w:rsid w:val="00601256"/>
    <w:rsid w:val="006055CC"/>
    <w:rsid w:val="00610910"/>
    <w:rsid w:val="00641983"/>
    <w:rsid w:val="00641DD5"/>
    <w:rsid w:val="006425D7"/>
    <w:rsid w:val="00651603"/>
    <w:rsid w:val="00672E46"/>
    <w:rsid w:val="006773F4"/>
    <w:rsid w:val="00687650"/>
    <w:rsid w:val="006A523F"/>
    <w:rsid w:val="006C494B"/>
    <w:rsid w:val="006C628E"/>
    <w:rsid w:val="00706019"/>
    <w:rsid w:val="00710A26"/>
    <w:rsid w:val="00724A03"/>
    <w:rsid w:val="00730797"/>
    <w:rsid w:val="00733ADF"/>
    <w:rsid w:val="00735307"/>
    <w:rsid w:val="007447A9"/>
    <w:rsid w:val="00744FE9"/>
    <w:rsid w:val="00755400"/>
    <w:rsid w:val="0076038F"/>
    <w:rsid w:val="007658B6"/>
    <w:rsid w:val="0077279D"/>
    <w:rsid w:val="007C1C9D"/>
    <w:rsid w:val="007C65BF"/>
    <w:rsid w:val="007D46BD"/>
    <w:rsid w:val="007E0981"/>
    <w:rsid w:val="007E60B5"/>
    <w:rsid w:val="0084702B"/>
    <w:rsid w:val="00880EEC"/>
    <w:rsid w:val="00893EA6"/>
    <w:rsid w:val="008A4DED"/>
    <w:rsid w:val="008A5861"/>
    <w:rsid w:val="008D59C2"/>
    <w:rsid w:val="008E0FF3"/>
    <w:rsid w:val="008E4DD3"/>
    <w:rsid w:val="008F367C"/>
    <w:rsid w:val="008F6D63"/>
    <w:rsid w:val="00902CA4"/>
    <w:rsid w:val="00911B59"/>
    <w:rsid w:val="00913040"/>
    <w:rsid w:val="00913897"/>
    <w:rsid w:val="00977C74"/>
    <w:rsid w:val="00987E45"/>
    <w:rsid w:val="009B719F"/>
    <w:rsid w:val="009D0B0B"/>
    <w:rsid w:val="009D7032"/>
    <w:rsid w:val="009E09C3"/>
    <w:rsid w:val="00A13B45"/>
    <w:rsid w:val="00A2251B"/>
    <w:rsid w:val="00A2261C"/>
    <w:rsid w:val="00A304CE"/>
    <w:rsid w:val="00A31716"/>
    <w:rsid w:val="00A6563E"/>
    <w:rsid w:val="00A674BA"/>
    <w:rsid w:val="00A82B95"/>
    <w:rsid w:val="00A94AE9"/>
    <w:rsid w:val="00AD3B94"/>
    <w:rsid w:val="00B0510F"/>
    <w:rsid w:val="00B35B13"/>
    <w:rsid w:val="00B40126"/>
    <w:rsid w:val="00B535CF"/>
    <w:rsid w:val="00BB1F18"/>
    <w:rsid w:val="00BB7A62"/>
    <w:rsid w:val="00BC1257"/>
    <w:rsid w:val="00BC3FF8"/>
    <w:rsid w:val="00BC7BAA"/>
    <w:rsid w:val="00BE0F81"/>
    <w:rsid w:val="00BE2DDC"/>
    <w:rsid w:val="00C13A39"/>
    <w:rsid w:val="00C14E3B"/>
    <w:rsid w:val="00C22176"/>
    <w:rsid w:val="00C65297"/>
    <w:rsid w:val="00C8439B"/>
    <w:rsid w:val="00CA1A0E"/>
    <w:rsid w:val="00CC34E8"/>
    <w:rsid w:val="00CD5456"/>
    <w:rsid w:val="00CD6233"/>
    <w:rsid w:val="00CD7554"/>
    <w:rsid w:val="00CE0880"/>
    <w:rsid w:val="00CE67AE"/>
    <w:rsid w:val="00D05EA8"/>
    <w:rsid w:val="00D25878"/>
    <w:rsid w:val="00D35CB2"/>
    <w:rsid w:val="00D54810"/>
    <w:rsid w:val="00D76464"/>
    <w:rsid w:val="00D976D3"/>
    <w:rsid w:val="00DC07D6"/>
    <w:rsid w:val="00DF3444"/>
    <w:rsid w:val="00E1488B"/>
    <w:rsid w:val="00E16424"/>
    <w:rsid w:val="00E22111"/>
    <w:rsid w:val="00E41D6A"/>
    <w:rsid w:val="00E569CA"/>
    <w:rsid w:val="00E577F9"/>
    <w:rsid w:val="00E57D71"/>
    <w:rsid w:val="00E619E2"/>
    <w:rsid w:val="00EA720F"/>
    <w:rsid w:val="00EC09D4"/>
    <w:rsid w:val="00EF3C5F"/>
    <w:rsid w:val="00F01FA2"/>
    <w:rsid w:val="00F2532E"/>
    <w:rsid w:val="00F4715B"/>
    <w:rsid w:val="00F66FE5"/>
    <w:rsid w:val="00FB27BF"/>
    <w:rsid w:val="00FB70F6"/>
    <w:rsid w:val="00FF10FA"/>
    <w:rsid w:val="00FF1B5F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10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5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55CC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605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5CC"/>
    <w:rPr>
      <w:rFonts w:ascii="Comic Sans MS" w:hAnsi="Comic Sans MS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642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25D7"/>
    <w:rPr>
      <w:rFonts w:ascii="Segoe UI" w:hAnsi="Segoe UI" w:cs="Segoe U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10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5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55CC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605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5CC"/>
    <w:rPr>
      <w:rFonts w:ascii="Comic Sans MS" w:hAnsi="Comic Sans MS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642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25D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A Teacher</cp:lastModifiedBy>
  <cp:revision>7</cp:revision>
  <cp:lastPrinted>2020-06-26T10:01:00Z</cp:lastPrinted>
  <dcterms:created xsi:type="dcterms:W3CDTF">2021-01-06T12:43:00Z</dcterms:created>
  <dcterms:modified xsi:type="dcterms:W3CDTF">2021-01-06T14:10:00Z</dcterms:modified>
</cp:coreProperties>
</file>