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0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992"/>
        <w:gridCol w:w="1418"/>
        <w:gridCol w:w="1134"/>
        <w:gridCol w:w="1134"/>
        <w:gridCol w:w="1134"/>
        <w:gridCol w:w="1276"/>
        <w:gridCol w:w="2126"/>
        <w:gridCol w:w="2126"/>
      </w:tblGrid>
      <w:tr w:rsidR="00F62457" w:rsidRPr="00653720" w14:paraId="2AFECF26" w14:textId="77777777" w:rsidTr="00FF404E">
        <w:trPr>
          <w:trHeight w:val="967"/>
        </w:trPr>
        <w:tc>
          <w:tcPr>
            <w:tcW w:w="1809" w:type="dxa"/>
            <w:shd w:val="clear" w:color="auto" w:fill="auto"/>
          </w:tcPr>
          <w:p w14:paraId="21063E26" w14:textId="77777777" w:rsidR="00F62457" w:rsidRPr="00653720" w:rsidRDefault="00F62457" w:rsidP="00FF404E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31578" w14:textId="7155C85E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9:00</w:t>
            </w:r>
          </w:p>
          <w:p w14:paraId="418B4FB2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-</w:t>
            </w:r>
          </w:p>
          <w:p w14:paraId="187D34DC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10:05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1A38E" w14:textId="5695D90F" w:rsidR="00F62457" w:rsidRPr="00653720" w:rsidRDefault="00E05A06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10:05 – 10:30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ACC4AF0" w14:textId="562E397E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10:3</w:t>
            </w:r>
            <w:r w:rsidRPr="00653720">
              <w:rPr>
                <w:rFonts w:ascii="Trebuchet MS" w:hAnsi="Trebuchet MS"/>
                <w:sz w:val="22"/>
                <w:szCs w:val="22"/>
              </w:rPr>
              <w:t>0</w:t>
            </w:r>
          </w:p>
          <w:p w14:paraId="4A63B68C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–</w:t>
            </w:r>
          </w:p>
          <w:p w14:paraId="6E5EFF22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11:20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6EB93B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11:20</w:t>
            </w:r>
          </w:p>
          <w:p w14:paraId="2BC4EC45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–</w:t>
            </w:r>
          </w:p>
          <w:p w14:paraId="3CA8D2C2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A1F17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12:15 –</w:t>
            </w:r>
          </w:p>
          <w:p w14:paraId="20777B31" w14:textId="3B6886EF" w:rsidR="00F62457" w:rsidRPr="00653720" w:rsidRDefault="00E05A06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97453" w14:textId="6F6B0F4A" w:rsidR="00F62457" w:rsidRPr="00653720" w:rsidRDefault="00E05A06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1:00</w:t>
            </w:r>
          </w:p>
          <w:p w14:paraId="4E007170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–</w:t>
            </w:r>
          </w:p>
          <w:p w14:paraId="020CB500" w14:textId="1176EF59" w:rsidR="00F62457" w:rsidRPr="00653720" w:rsidRDefault="00E05A06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87646" w14:textId="32579EE6" w:rsidR="00F62457" w:rsidRPr="00653720" w:rsidRDefault="00E05A06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2:00</w:t>
            </w:r>
          </w:p>
          <w:p w14:paraId="5A2E3AE4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-</w:t>
            </w:r>
          </w:p>
          <w:p w14:paraId="3A96170B" w14:textId="77777777" w:rsidR="00F62457" w:rsidRPr="00653720" w:rsidRDefault="00F62457" w:rsidP="00FF404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53720">
              <w:rPr>
                <w:rFonts w:ascii="Trebuchet MS" w:hAnsi="Trebuchet MS"/>
                <w:sz w:val="22"/>
                <w:szCs w:val="22"/>
              </w:rPr>
              <w:t>3:00</w:t>
            </w:r>
          </w:p>
        </w:tc>
      </w:tr>
      <w:tr w:rsidR="00F62457" w:rsidRPr="00653720" w14:paraId="1A79F5D0" w14:textId="77777777" w:rsidTr="00FF404E">
        <w:trPr>
          <w:cantSplit/>
          <w:trHeight w:val="1145"/>
        </w:trPr>
        <w:tc>
          <w:tcPr>
            <w:tcW w:w="1809" w:type="dxa"/>
            <w:shd w:val="clear" w:color="auto" w:fill="auto"/>
          </w:tcPr>
          <w:p w14:paraId="0C5DA998" w14:textId="77777777" w:rsidR="00F62457" w:rsidRPr="004D09E8" w:rsidRDefault="00F62457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19F08F9E" w14:textId="77777777" w:rsidR="00F62457" w:rsidRDefault="00F62457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BFFD226" w14:textId="5DD6F136" w:rsidR="00F62457" w:rsidRPr="00EA7746" w:rsidRDefault="00F62457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Monday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51638" w14:textId="08331751" w:rsidR="00F62457" w:rsidRPr="004D09E8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PE: Joe Wicks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EA235F7" w14:textId="77777777" w:rsidR="00F62457" w:rsidRPr="004D09E8" w:rsidRDefault="00F62457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1FFD137B" w14:textId="77777777" w:rsidR="00F62457" w:rsidRPr="004D09E8" w:rsidRDefault="00F62457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388671" w14:textId="32C7A443" w:rsidR="00F62457" w:rsidRPr="004D09E8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Maths - Arithmetic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B84D7" w14:textId="6747DFFD" w:rsidR="00F62457" w:rsidRPr="00C902F3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Spelling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C8DA6" w14:textId="7C5660B8" w:rsidR="00F62457" w:rsidRPr="00C902F3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Reading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C12C4C3" w14:textId="77777777" w:rsidR="00F62457" w:rsidRPr="00C902F3" w:rsidRDefault="00F62457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902F3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81C51B" w14:textId="005BBDDA" w:rsidR="00F62457" w:rsidRPr="00C902F3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Writing </w:t>
            </w:r>
            <w:r w:rsidRPr="00C902F3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90BB9B" w14:textId="48096F16" w:rsidR="00F62457" w:rsidRPr="00C902F3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Wellbeing project</w:t>
            </w:r>
            <w:r w:rsidRPr="00C902F3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</w:tr>
      <w:tr w:rsidR="00F62457" w:rsidRPr="00653720" w14:paraId="7A25665A" w14:textId="77777777" w:rsidTr="00FF404E">
        <w:trPr>
          <w:cantSplit/>
          <w:trHeight w:val="1376"/>
        </w:trPr>
        <w:tc>
          <w:tcPr>
            <w:tcW w:w="1809" w:type="dxa"/>
            <w:shd w:val="clear" w:color="auto" w:fill="auto"/>
          </w:tcPr>
          <w:p w14:paraId="53D7F17F" w14:textId="77777777" w:rsidR="00F62457" w:rsidRPr="004D09E8" w:rsidRDefault="00F62457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D229235" w14:textId="77777777" w:rsidR="00F62457" w:rsidRDefault="00F62457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2C35709D" w14:textId="2CF77A7B" w:rsidR="00F62457" w:rsidRDefault="00F62457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Tuesday</w:t>
            </w:r>
          </w:p>
          <w:p w14:paraId="42473740" w14:textId="74ADA128" w:rsidR="00F62457" w:rsidRPr="004D09E8" w:rsidRDefault="00F62457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04ED4A" w14:textId="2F1D0CAF" w:rsidR="00F62457" w:rsidRPr="004D09E8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D09E8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490FE72E" w14:textId="77777777" w:rsidR="00F62457" w:rsidRPr="004D09E8" w:rsidRDefault="00F62457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6C19E0D" w14:textId="6A430992" w:rsidR="00F62457" w:rsidRPr="004D09E8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Writing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A408A" w14:textId="758963C1" w:rsidR="00F62457" w:rsidRPr="004D09E8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Reading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120AD949" w14:textId="77777777" w:rsidR="00F62457" w:rsidRPr="004D09E8" w:rsidRDefault="00F62457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1334EE" w14:textId="77777777" w:rsidR="00F62457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056FE026" w14:textId="1F7EC182" w:rsidR="00F62457" w:rsidRPr="004D09E8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Curriculum - History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8995E" w14:textId="5CB42157" w:rsidR="00F62457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41FBF651" w14:textId="72A6937B" w:rsidR="00F62457" w:rsidRPr="004D09E8" w:rsidRDefault="00F62457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Wellbeing and mindfulness</w:t>
            </w:r>
          </w:p>
        </w:tc>
      </w:tr>
      <w:tr w:rsidR="00E05A06" w:rsidRPr="00653720" w14:paraId="1A035269" w14:textId="77777777" w:rsidTr="00FF404E">
        <w:trPr>
          <w:cantSplit/>
          <w:trHeight w:val="1134"/>
        </w:trPr>
        <w:tc>
          <w:tcPr>
            <w:tcW w:w="1809" w:type="dxa"/>
            <w:shd w:val="clear" w:color="auto" w:fill="auto"/>
          </w:tcPr>
          <w:p w14:paraId="07D47E3D" w14:textId="77777777" w:rsidR="00E05A06" w:rsidRPr="004D09E8" w:rsidRDefault="00E05A06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DFBA13B" w14:textId="77777777" w:rsidR="00E05A06" w:rsidRPr="004D09E8" w:rsidRDefault="00E05A06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Wednesday</w:t>
            </w:r>
          </w:p>
          <w:p w14:paraId="396541AE" w14:textId="108C4C8A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A58490" w14:textId="0FA4BA9C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PE: Joe Wicks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30DB6719" w14:textId="77777777" w:rsidR="00E05A06" w:rsidRPr="004D09E8" w:rsidRDefault="00E05A06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711D047" w14:textId="1C5299D9" w:rsidR="00E05A06" w:rsidRPr="00B07B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Maths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65B9D" w14:textId="77777777" w:rsidR="00E05A06" w:rsidRPr="00B07B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Writing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925D6" w14:textId="0BF5A5E4" w:rsidR="00E05A06" w:rsidRPr="00B07B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Reading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6AB020D3" w14:textId="77777777" w:rsidR="00E05A06" w:rsidRPr="004D09E8" w:rsidRDefault="00E05A06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EDBC44" w14:textId="77777777" w:rsidR="00E05A06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4EAFA4D5" w14:textId="7116998E" w:rsidR="00E05A06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Curriculum – History</w:t>
            </w:r>
          </w:p>
          <w:p w14:paraId="7FE9BD4A" w14:textId="3B412EDD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459A98" w14:textId="77777777" w:rsidR="00E05A06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2AE80512" w14:textId="77777777" w:rsidR="00E05A06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Wellbeing and mindfulness</w:t>
            </w:r>
          </w:p>
          <w:p w14:paraId="42678FC5" w14:textId="0B0DC916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E05A06" w:rsidRPr="00653720" w14:paraId="7A042620" w14:textId="77777777" w:rsidTr="00FF404E">
        <w:trPr>
          <w:cantSplit/>
          <w:trHeight w:val="1127"/>
        </w:trPr>
        <w:tc>
          <w:tcPr>
            <w:tcW w:w="1809" w:type="dxa"/>
            <w:shd w:val="clear" w:color="auto" w:fill="auto"/>
          </w:tcPr>
          <w:p w14:paraId="0C7D4876" w14:textId="77777777" w:rsidR="00E05A06" w:rsidRPr="004D09E8" w:rsidRDefault="00E05A06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7AC81410" w14:textId="735184CF" w:rsidR="00E05A06" w:rsidRPr="00EA7746" w:rsidRDefault="00E05A06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4D09E8">
              <w:rPr>
                <w:rFonts w:ascii="Trebuchet MS" w:hAnsi="Trebuchet MS"/>
                <w:sz w:val="28"/>
                <w:szCs w:val="22"/>
              </w:rPr>
              <w:t>Thursday</w:t>
            </w:r>
          </w:p>
          <w:p w14:paraId="68B69BDA" w14:textId="1666E682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134B23" w14:textId="03B5E8A9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603657B4" w14:textId="77777777" w:rsidR="00E05A06" w:rsidRPr="004D09E8" w:rsidRDefault="00E05A06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4A1F525" w14:textId="3BAEAAC9" w:rsidR="00E05A06" w:rsidRPr="00E05A06" w:rsidRDefault="00E05A06" w:rsidP="00FF404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Writing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D9104" w14:textId="7E709069" w:rsidR="00E05A06" w:rsidRPr="00E05A06" w:rsidRDefault="00E05A06" w:rsidP="00FF404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2FC14934" w14:textId="77777777" w:rsidR="00E05A06" w:rsidRPr="00C902F3" w:rsidRDefault="00E05A06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6ADD3D" w14:textId="77777777" w:rsidR="00E05A06" w:rsidRPr="00E43965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2E35809B" w14:textId="3DB64739" w:rsidR="00E05A06" w:rsidRPr="00E43965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History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D9391" w14:textId="4192F79E" w:rsidR="00E05A06" w:rsidRPr="00E43965" w:rsidRDefault="00E05A06" w:rsidP="00FF404E">
            <w:pP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  <w:p w14:paraId="0AC45141" w14:textId="7107F637" w:rsidR="00E05A06" w:rsidRPr="00E43965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Wellbeing and mindfulness</w:t>
            </w:r>
          </w:p>
          <w:p w14:paraId="18C288BB" w14:textId="2217403C" w:rsidR="00E05A06" w:rsidRPr="00E43965" w:rsidRDefault="00E05A06" w:rsidP="00FF404E">
            <w:pP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</w:tr>
      <w:tr w:rsidR="00E05A06" w:rsidRPr="00653720" w14:paraId="7E6512CB" w14:textId="77777777" w:rsidTr="00FF404E">
        <w:trPr>
          <w:cantSplit/>
          <w:trHeight w:val="1573"/>
        </w:trPr>
        <w:tc>
          <w:tcPr>
            <w:tcW w:w="1809" w:type="dxa"/>
            <w:shd w:val="clear" w:color="auto" w:fill="auto"/>
          </w:tcPr>
          <w:p w14:paraId="0C37A2AC" w14:textId="77777777" w:rsidR="00E05A06" w:rsidRPr="00873624" w:rsidRDefault="00E05A06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</w:p>
          <w:p w14:paraId="4D685C80" w14:textId="77777777" w:rsidR="00E05A06" w:rsidRPr="00873624" w:rsidRDefault="00E05A06" w:rsidP="00FF404E">
            <w:pPr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873624">
              <w:rPr>
                <w:rFonts w:ascii="Trebuchet MS" w:hAnsi="Trebuchet MS"/>
                <w:sz w:val="28"/>
                <w:szCs w:val="22"/>
              </w:rPr>
              <w:t>Friday</w:t>
            </w:r>
          </w:p>
          <w:p w14:paraId="37B1874C" w14:textId="440C6E79" w:rsidR="00E05A06" w:rsidRPr="00873624" w:rsidRDefault="00E05A06" w:rsidP="00FF404E">
            <w:pPr>
              <w:jc w:val="center"/>
              <w:rPr>
                <w:rFonts w:ascii="Trebuchet MS" w:hAnsi="Trebuchet MS"/>
                <w:b w:val="0"/>
                <w:sz w:val="2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6ACE0" w14:textId="3B8E2252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PE: Joe Wicks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14:paraId="3362FBD2" w14:textId="77777777" w:rsidR="00E05A06" w:rsidRPr="004D09E8" w:rsidRDefault="00E05A06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0DE11B" w14:textId="77777777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Arithmetic 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AB35E" w14:textId="51CE67B7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C5DC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9ADD4F" w14:textId="2A7FAB21" w:rsidR="00E05A06" w:rsidRPr="004D09E8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26290ED2" w14:textId="77777777" w:rsidR="00E05A06" w:rsidRPr="004D09E8" w:rsidRDefault="00E05A06" w:rsidP="00FF404E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DD7B29" w14:textId="483A7DCF" w:rsidR="00E05A06" w:rsidRPr="00E43965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</w:rPr>
              <w:t>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CB718" w14:textId="77777777" w:rsidR="00E05A06" w:rsidRPr="00E43965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E43965">
              <w:rPr>
                <w:rFonts w:ascii="Trebuchet MS" w:hAnsi="Trebuchet MS"/>
                <w:b w:val="0"/>
                <w:sz w:val="24"/>
                <w:szCs w:val="24"/>
              </w:rPr>
              <w:t>Wellbeing and mindfulness</w:t>
            </w:r>
          </w:p>
          <w:p w14:paraId="44B211E3" w14:textId="46CA2510" w:rsidR="00E05A06" w:rsidRPr="00E43965" w:rsidRDefault="00E05A06" w:rsidP="00FF404E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</w:tbl>
    <w:p w14:paraId="215FB593" w14:textId="77777777" w:rsidR="00FF404E" w:rsidRDefault="00FF404E" w:rsidP="004D09E8">
      <w:pPr>
        <w:rPr>
          <w:rFonts w:ascii="Trebuchet MS" w:hAnsi="Trebuchet MS"/>
          <w:sz w:val="28"/>
        </w:rPr>
      </w:pPr>
    </w:p>
    <w:p w14:paraId="091C76A9" w14:textId="77777777" w:rsidR="00FF404E" w:rsidRDefault="00FF404E" w:rsidP="004D09E8">
      <w:pPr>
        <w:rPr>
          <w:rFonts w:ascii="Trebuchet MS" w:hAnsi="Trebuchet MS"/>
          <w:sz w:val="28"/>
        </w:rPr>
      </w:pPr>
    </w:p>
    <w:p w14:paraId="4AA228F8" w14:textId="5D329F33" w:rsidR="00E43965" w:rsidRDefault="00FF404E" w:rsidP="004D09E8">
      <w:pPr>
        <w:rPr>
          <w:rFonts w:ascii="Trebuchet MS" w:hAnsi="Trebuchet MS"/>
          <w:sz w:val="28"/>
        </w:rPr>
      </w:pPr>
      <w:r w:rsidRPr="00FF404E">
        <w:rPr>
          <w:rFonts w:ascii="Trebuchet MS" w:hAnsi="Trebuchet MS"/>
          <w:sz w:val="28"/>
        </w:rPr>
        <w:t>Week beginning: 11.01.21</w:t>
      </w:r>
    </w:p>
    <w:p w14:paraId="4B29D615" w14:textId="7D7773D6" w:rsidR="00E43965" w:rsidRPr="00E43965" w:rsidRDefault="00E43965" w:rsidP="00E43965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32"/>
          <w:highlight w:val="cyan"/>
        </w:rPr>
        <w:t xml:space="preserve">Maths </w:t>
      </w:r>
      <w:proofErr w:type="spellStart"/>
      <w:r w:rsidRPr="00C97555">
        <w:rPr>
          <w:rFonts w:ascii="Trebuchet MS" w:hAnsi="Trebuchet MS"/>
          <w:sz w:val="32"/>
          <w:highlight w:val="cya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green"/>
        </w:rPr>
        <w:t xml:space="preserve">English </w:t>
      </w:r>
      <w:proofErr w:type="spellStart"/>
      <w:r w:rsidRPr="00C97555">
        <w:rPr>
          <w:rFonts w:ascii="Trebuchet MS" w:hAnsi="Trebuchet MS"/>
          <w:sz w:val="32"/>
          <w:highlight w:val="green"/>
        </w:rPr>
        <w:t>powerpoint</w:t>
      </w:r>
      <w:proofErr w:type="spellEnd"/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</w:rPr>
        <w:tab/>
      </w:r>
      <w:r w:rsidRPr="00C97555">
        <w:rPr>
          <w:rFonts w:ascii="Trebuchet MS" w:hAnsi="Trebuchet MS"/>
          <w:sz w:val="32"/>
          <w:highlight w:val="yellow"/>
        </w:rPr>
        <w:t xml:space="preserve">Curriculum </w:t>
      </w:r>
      <w:proofErr w:type="spellStart"/>
      <w:r w:rsidRPr="00C97555">
        <w:rPr>
          <w:rFonts w:ascii="Trebuchet MS" w:hAnsi="Trebuchet MS"/>
          <w:sz w:val="32"/>
          <w:highlight w:val="yellow"/>
        </w:rPr>
        <w:t>powerpoint</w:t>
      </w:r>
      <w:proofErr w:type="spellEnd"/>
    </w:p>
    <w:p w14:paraId="51AF14BC" w14:textId="7644749E" w:rsidR="00E43965" w:rsidRPr="00E43965" w:rsidRDefault="00E43965" w:rsidP="00315730">
      <w:pPr>
        <w:tabs>
          <w:tab w:val="left" w:pos="3360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</w:p>
    <w:p w14:paraId="60966CB2" w14:textId="77777777" w:rsidR="00E43965" w:rsidRPr="00E43965" w:rsidRDefault="00E43965" w:rsidP="00E43965">
      <w:pPr>
        <w:rPr>
          <w:rFonts w:ascii="Trebuchet MS" w:hAnsi="Trebuchet MS"/>
          <w:sz w:val="28"/>
        </w:rPr>
      </w:pPr>
    </w:p>
    <w:p w14:paraId="7A124C27" w14:textId="3B3AC2FE" w:rsidR="00E41D6A" w:rsidRPr="00E43965" w:rsidRDefault="00E41D6A" w:rsidP="00E43965">
      <w:pPr>
        <w:rPr>
          <w:rFonts w:ascii="Trebuchet MS" w:hAnsi="Trebuchet MS"/>
          <w:sz w:val="28"/>
        </w:rPr>
      </w:pPr>
      <w:bookmarkStart w:id="0" w:name="_GoBack"/>
      <w:bookmarkEnd w:id="0"/>
    </w:p>
    <w:sectPr w:rsidR="00E41D6A" w:rsidRPr="00E43965" w:rsidSect="00B42052">
      <w:headerReference w:type="default" r:id="rId6"/>
      <w:pgSz w:w="16838" w:h="11906" w:orient="landscape"/>
      <w:pgMar w:top="680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3BBE" w14:textId="77777777" w:rsidR="00831B12" w:rsidRDefault="00831B12" w:rsidP="00653720">
      <w:r>
        <w:separator/>
      </w:r>
    </w:p>
  </w:endnote>
  <w:endnote w:type="continuationSeparator" w:id="0">
    <w:p w14:paraId="58C3FE6A" w14:textId="77777777" w:rsidR="00831B12" w:rsidRDefault="00831B12" w:rsidP="006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2D09" w14:textId="77777777" w:rsidR="00831B12" w:rsidRDefault="00831B12" w:rsidP="00653720">
      <w:r>
        <w:separator/>
      </w:r>
    </w:p>
  </w:footnote>
  <w:footnote w:type="continuationSeparator" w:id="0">
    <w:p w14:paraId="34FB5C2B" w14:textId="77777777" w:rsidR="00831B12" w:rsidRDefault="00831B12" w:rsidP="0065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80E9" w14:textId="77777777" w:rsidR="00653720" w:rsidRPr="004D09E8" w:rsidRDefault="00653720" w:rsidP="00653720">
    <w:pPr>
      <w:jc w:val="center"/>
      <w:rPr>
        <w:rFonts w:ascii="Trebuchet MS" w:hAnsi="Trebuchet MS"/>
        <w:sz w:val="28"/>
        <w:szCs w:val="22"/>
      </w:rPr>
    </w:pPr>
    <w:r w:rsidRPr="004D09E8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1C1BECED" wp14:editId="765CF7B1">
          <wp:simplePos x="0" y="0"/>
          <wp:positionH relativeFrom="column">
            <wp:posOffset>-51435</wp:posOffset>
          </wp:positionH>
          <wp:positionV relativeFrom="paragraph">
            <wp:posOffset>-297180</wp:posOffset>
          </wp:positionV>
          <wp:extent cx="628650" cy="62865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9E8">
      <w:rPr>
        <w:rFonts w:ascii="Trebuchet MS" w:hAnsi="Trebuchet MS"/>
        <w:sz w:val="28"/>
        <w:szCs w:val="22"/>
      </w:rPr>
      <w:t>Horton Grange Primary</w:t>
    </w:r>
  </w:p>
  <w:p w14:paraId="610D1AF9" w14:textId="32CAF228" w:rsidR="00653720" w:rsidRPr="004D09E8" w:rsidRDefault="00653720" w:rsidP="00653720">
    <w:pPr>
      <w:pStyle w:val="Header"/>
      <w:jc w:val="center"/>
      <w:rPr>
        <w:sz w:val="48"/>
      </w:rPr>
    </w:pPr>
    <w:r w:rsidRPr="004D09E8">
      <w:rPr>
        <w:rFonts w:ascii="Trebuchet MS" w:hAnsi="Trebuchet MS"/>
        <w:sz w:val="28"/>
        <w:szCs w:val="22"/>
      </w:rPr>
      <w:t>KS2 Timetable</w:t>
    </w:r>
    <w:r w:rsidR="00996016">
      <w:rPr>
        <w:rFonts w:ascii="Trebuchet MS" w:hAnsi="Trebuchet MS"/>
        <w:sz w:val="28"/>
        <w:szCs w:val="22"/>
      </w:rPr>
      <w:t xml:space="preserve"> 2020</w:t>
    </w:r>
    <w:r w:rsidR="0087396E" w:rsidRPr="004D09E8">
      <w:rPr>
        <w:rFonts w:ascii="Trebuchet MS" w:hAnsi="Trebuchet MS"/>
        <w:sz w:val="28"/>
        <w:szCs w:val="22"/>
      </w:rPr>
      <w:t>-20</w:t>
    </w:r>
    <w:r w:rsidR="00E2452D" w:rsidRPr="004D09E8">
      <w:rPr>
        <w:rFonts w:ascii="Trebuchet MS" w:hAnsi="Trebuchet MS"/>
        <w:sz w:val="28"/>
        <w:szCs w:val="22"/>
      </w:rPr>
      <w:t>2</w:t>
    </w:r>
    <w:r w:rsidR="00996016">
      <w:rPr>
        <w:rFonts w:ascii="Trebuchet MS" w:hAnsi="Trebuchet MS"/>
        <w:sz w:val="28"/>
        <w:szCs w:val="22"/>
      </w:rPr>
      <w:t>1</w:t>
    </w:r>
    <w:r w:rsidR="00603C7C" w:rsidRPr="004D09E8">
      <w:rPr>
        <w:rFonts w:ascii="Trebuchet MS" w:hAnsi="Trebuchet MS"/>
        <w:sz w:val="28"/>
        <w:szCs w:val="22"/>
      </w:rPr>
      <w:t>:</w:t>
    </w:r>
    <w:r w:rsidRPr="004D09E8">
      <w:rPr>
        <w:rFonts w:ascii="Trebuchet MS" w:hAnsi="Trebuchet MS"/>
        <w:sz w:val="28"/>
        <w:szCs w:val="22"/>
      </w:rPr>
      <w:t xml:space="preserve">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7015C"/>
    <w:rsid w:val="00076273"/>
    <w:rsid w:val="0007698E"/>
    <w:rsid w:val="00090D37"/>
    <w:rsid w:val="00094719"/>
    <w:rsid w:val="000969CA"/>
    <w:rsid w:val="000D1953"/>
    <w:rsid w:val="000E3B13"/>
    <w:rsid w:val="000E41E1"/>
    <w:rsid w:val="000F14BA"/>
    <w:rsid w:val="00114C91"/>
    <w:rsid w:val="00121A45"/>
    <w:rsid w:val="00122782"/>
    <w:rsid w:val="00153A71"/>
    <w:rsid w:val="001652D0"/>
    <w:rsid w:val="001B1BDD"/>
    <w:rsid w:val="001E40EE"/>
    <w:rsid w:val="00201BAC"/>
    <w:rsid w:val="0023667A"/>
    <w:rsid w:val="00236A0A"/>
    <w:rsid w:val="00263B95"/>
    <w:rsid w:val="00276E78"/>
    <w:rsid w:val="002E7E6D"/>
    <w:rsid w:val="002F4206"/>
    <w:rsid w:val="002F6725"/>
    <w:rsid w:val="00301265"/>
    <w:rsid w:val="003028F2"/>
    <w:rsid w:val="00307074"/>
    <w:rsid w:val="00315730"/>
    <w:rsid w:val="00320581"/>
    <w:rsid w:val="00326780"/>
    <w:rsid w:val="00330B6C"/>
    <w:rsid w:val="00336A28"/>
    <w:rsid w:val="00355E02"/>
    <w:rsid w:val="003A3073"/>
    <w:rsid w:val="003C59EE"/>
    <w:rsid w:val="003D5BA2"/>
    <w:rsid w:val="003F12F4"/>
    <w:rsid w:val="004070C3"/>
    <w:rsid w:val="00422D5D"/>
    <w:rsid w:val="0042582B"/>
    <w:rsid w:val="0042636E"/>
    <w:rsid w:val="00480783"/>
    <w:rsid w:val="004C6019"/>
    <w:rsid w:val="004D09E8"/>
    <w:rsid w:val="004F5C8D"/>
    <w:rsid w:val="0054777C"/>
    <w:rsid w:val="00557267"/>
    <w:rsid w:val="00586537"/>
    <w:rsid w:val="005D0E8B"/>
    <w:rsid w:val="005F466C"/>
    <w:rsid w:val="005F4AEC"/>
    <w:rsid w:val="0060292C"/>
    <w:rsid w:val="00603AFE"/>
    <w:rsid w:val="00603C7C"/>
    <w:rsid w:val="00603CFE"/>
    <w:rsid w:val="00607924"/>
    <w:rsid w:val="0063286F"/>
    <w:rsid w:val="00653720"/>
    <w:rsid w:val="00672E46"/>
    <w:rsid w:val="00682A60"/>
    <w:rsid w:val="0068526E"/>
    <w:rsid w:val="00697C9C"/>
    <w:rsid w:val="006A7623"/>
    <w:rsid w:val="006C5DCD"/>
    <w:rsid w:val="006D130F"/>
    <w:rsid w:val="006D4994"/>
    <w:rsid w:val="007058AA"/>
    <w:rsid w:val="0071618B"/>
    <w:rsid w:val="007163D4"/>
    <w:rsid w:val="0073085B"/>
    <w:rsid w:val="00745DF5"/>
    <w:rsid w:val="0076627D"/>
    <w:rsid w:val="007A7D0C"/>
    <w:rsid w:val="007B40D3"/>
    <w:rsid w:val="007C50AD"/>
    <w:rsid w:val="007D05C4"/>
    <w:rsid w:val="007D14B1"/>
    <w:rsid w:val="007D4BCA"/>
    <w:rsid w:val="007E57E7"/>
    <w:rsid w:val="007E5C1C"/>
    <w:rsid w:val="007F2C6B"/>
    <w:rsid w:val="00802F3E"/>
    <w:rsid w:val="00831B12"/>
    <w:rsid w:val="00864B76"/>
    <w:rsid w:val="0086521E"/>
    <w:rsid w:val="008655C2"/>
    <w:rsid w:val="00870783"/>
    <w:rsid w:val="00873624"/>
    <w:rsid w:val="0087396E"/>
    <w:rsid w:val="00877543"/>
    <w:rsid w:val="00893EA6"/>
    <w:rsid w:val="008B6873"/>
    <w:rsid w:val="008D2172"/>
    <w:rsid w:val="008D43B1"/>
    <w:rsid w:val="009117B9"/>
    <w:rsid w:val="00913897"/>
    <w:rsid w:val="009160FE"/>
    <w:rsid w:val="00935E92"/>
    <w:rsid w:val="009416D4"/>
    <w:rsid w:val="00965BCE"/>
    <w:rsid w:val="00966EFD"/>
    <w:rsid w:val="00972ED2"/>
    <w:rsid w:val="00975004"/>
    <w:rsid w:val="0098167D"/>
    <w:rsid w:val="00996016"/>
    <w:rsid w:val="009E3277"/>
    <w:rsid w:val="009F67FA"/>
    <w:rsid w:val="00A91A48"/>
    <w:rsid w:val="00AA20F1"/>
    <w:rsid w:val="00AB09A1"/>
    <w:rsid w:val="00AB374B"/>
    <w:rsid w:val="00AB775C"/>
    <w:rsid w:val="00AC2640"/>
    <w:rsid w:val="00AC57C8"/>
    <w:rsid w:val="00B02674"/>
    <w:rsid w:val="00B07BE8"/>
    <w:rsid w:val="00B21510"/>
    <w:rsid w:val="00B42052"/>
    <w:rsid w:val="00B5371E"/>
    <w:rsid w:val="00B607CF"/>
    <w:rsid w:val="00B817CB"/>
    <w:rsid w:val="00B91B6A"/>
    <w:rsid w:val="00BA4159"/>
    <w:rsid w:val="00BF17EE"/>
    <w:rsid w:val="00BF4235"/>
    <w:rsid w:val="00BF635C"/>
    <w:rsid w:val="00C0202F"/>
    <w:rsid w:val="00C13A39"/>
    <w:rsid w:val="00C16454"/>
    <w:rsid w:val="00C23F77"/>
    <w:rsid w:val="00C24845"/>
    <w:rsid w:val="00C46569"/>
    <w:rsid w:val="00C55B84"/>
    <w:rsid w:val="00C8379E"/>
    <w:rsid w:val="00C902F3"/>
    <w:rsid w:val="00C90328"/>
    <w:rsid w:val="00C94B69"/>
    <w:rsid w:val="00CA1A0E"/>
    <w:rsid w:val="00CC3FB2"/>
    <w:rsid w:val="00CD1861"/>
    <w:rsid w:val="00CE260A"/>
    <w:rsid w:val="00D22D07"/>
    <w:rsid w:val="00D24128"/>
    <w:rsid w:val="00D37B4C"/>
    <w:rsid w:val="00D64B00"/>
    <w:rsid w:val="00D721C5"/>
    <w:rsid w:val="00D72FDE"/>
    <w:rsid w:val="00D956F6"/>
    <w:rsid w:val="00DD2F6C"/>
    <w:rsid w:val="00DE416A"/>
    <w:rsid w:val="00DF7BD4"/>
    <w:rsid w:val="00E05A06"/>
    <w:rsid w:val="00E21EB2"/>
    <w:rsid w:val="00E22BA1"/>
    <w:rsid w:val="00E2452D"/>
    <w:rsid w:val="00E2745F"/>
    <w:rsid w:val="00E41D6A"/>
    <w:rsid w:val="00E43965"/>
    <w:rsid w:val="00E4454E"/>
    <w:rsid w:val="00E645E7"/>
    <w:rsid w:val="00E96A95"/>
    <w:rsid w:val="00EA7746"/>
    <w:rsid w:val="00EB094A"/>
    <w:rsid w:val="00EC179F"/>
    <w:rsid w:val="00EF06C5"/>
    <w:rsid w:val="00EF7B4B"/>
    <w:rsid w:val="00F01112"/>
    <w:rsid w:val="00F27360"/>
    <w:rsid w:val="00F46527"/>
    <w:rsid w:val="00F62457"/>
    <w:rsid w:val="00F72FF1"/>
    <w:rsid w:val="00F910D9"/>
    <w:rsid w:val="00FC45D5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FBC04"/>
  <w15:docId w15:val="{5950868E-E47B-4FAD-9DEA-B912337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720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65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720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Felicity Quinn</cp:lastModifiedBy>
  <cp:revision>10</cp:revision>
  <cp:lastPrinted>2020-09-11T14:32:00Z</cp:lastPrinted>
  <dcterms:created xsi:type="dcterms:W3CDTF">2020-12-11T12:57:00Z</dcterms:created>
  <dcterms:modified xsi:type="dcterms:W3CDTF">2021-01-14T07:46:00Z</dcterms:modified>
</cp:coreProperties>
</file>