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24"/>
        <w:gridCol w:w="810"/>
        <w:gridCol w:w="1215"/>
        <w:gridCol w:w="1619"/>
        <w:gridCol w:w="406"/>
        <w:gridCol w:w="2025"/>
        <w:gridCol w:w="404"/>
        <w:gridCol w:w="1621"/>
        <w:gridCol w:w="1214"/>
        <w:gridCol w:w="811"/>
        <w:gridCol w:w="2025"/>
      </w:tblGrid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 w:colFirst="2" w:colLast="2"/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FB0BCD" w:rsidRDefault="00FB0BCD" w:rsidP="00AB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Florence, seaside, plants</w:t>
            </w:r>
          </w:p>
          <w:p w:rsidR="00AB6D72" w:rsidRPr="00E3397C" w:rsidRDefault="002F7CC5" w:rsidP="00AB6D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(Autumn</w:t>
            </w:r>
            <w:r w:rsidR="0069004D" w:rsidRPr="00E3397C">
              <w:rPr>
                <w:sz w:val="20"/>
              </w:rPr>
              <w:t>)</w:t>
            </w:r>
          </w:p>
        </w:tc>
        <w:tc>
          <w:tcPr>
            <w:tcW w:w="2835" w:type="dxa"/>
            <w:gridSpan w:val="3"/>
          </w:tcPr>
          <w:p w:rsidR="0069004D" w:rsidRPr="00E3397C" w:rsidRDefault="00FB0BCD" w:rsidP="00690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</w:t>
            </w:r>
          </w:p>
          <w:p w:rsidR="00AB6D72" w:rsidRPr="00E3397C" w:rsidRDefault="002F7CC5" w:rsidP="00690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(Spring</w:t>
            </w:r>
            <w:r w:rsidR="0069004D" w:rsidRPr="00E3397C">
              <w:rPr>
                <w:sz w:val="20"/>
              </w:rPr>
              <w:t>)</w:t>
            </w:r>
          </w:p>
        </w:tc>
        <w:tc>
          <w:tcPr>
            <w:tcW w:w="2835" w:type="dxa"/>
            <w:gridSpan w:val="2"/>
          </w:tcPr>
          <w:p w:rsidR="00AB6D72" w:rsidRPr="00E3397C" w:rsidRDefault="008A6287" w:rsidP="0069004D">
            <w:pPr>
              <w:jc w:val="center"/>
              <w:rPr>
                <w:sz w:val="20"/>
              </w:rPr>
            </w:pPr>
            <w:r w:rsidRPr="00E3397C">
              <w:rPr>
                <w:sz w:val="20"/>
              </w:rPr>
              <w:t>Magnificent Mayans!</w:t>
            </w:r>
            <w:r w:rsidR="002F7CC5">
              <w:rPr>
                <w:sz w:val="20"/>
              </w:rPr>
              <w:t xml:space="preserve"> Sum 1</w:t>
            </w:r>
          </w:p>
        </w:tc>
        <w:tc>
          <w:tcPr>
            <w:tcW w:w="2835" w:type="dxa"/>
            <w:gridSpan w:val="2"/>
          </w:tcPr>
          <w:p w:rsidR="00AB6D72" w:rsidRDefault="00FB0BCD" w:rsidP="00AB6D72">
            <w:r>
              <w:t>Extreme Earth- Sum 2</w:t>
            </w:r>
          </w:p>
        </w:tc>
      </w:tr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834" w:type="dxa"/>
            <w:gridSpan w:val="2"/>
          </w:tcPr>
          <w:p w:rsidR="008A6287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History and Geography- Florence Nightingale (Crimean War)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Art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English- Rapunzel (Diary entry)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Science- Plants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Maths- SSM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PE- Dance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PSHE-Health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Spanish- Classroom Commands</w:t>
            </w:r>
          </w:p>
          <w:p w:rsidR="00FB0BCD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History- Seaside</w:t>
            </w:r>
          </w:p>
          <w:p w:rsidR="00FB0BCD" w:rsidRDefault="00FB0BCD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Science- </w:t>
            </w:r>
          </w:p>
          <w:p w:rsidR="00FB0BCD" w:rsidRPr="00E3397C" w:rsidRDefault="00FB0BCD" w:rsidP="00AB6D72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History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Geography</w:t>
            </w:r>
          </w:p>
          <w:p w:rsidR="00FB0BCD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DT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>
              <w:rPr>
                <w:sz w:val="20"/>
              </w:rPr>
              <w:t>ART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English</w:t>
            </w:r>
          </w:p>
          <w:p w:rsidR="008A6287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PSHE- Health</w:t>
            </w:r>
          </w:p>
        </w:tc>
        <w:tc>
          <w:tcPr>
            <w:tcW w:w="2835" w:type="dxa"/>
            <w:gridSpan w:val="2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History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DT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Art 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Science- Plants</w:t>
            </w:r>
          </w:p>
          <w:p w:rsidR="008A6287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Geography- Equator and Climate </w:t>
            </w:r>
          </w:p>
          <w:p w:rsidR="00FB0BCD" w:rsidRPr="00E3397C" w:rsidRDefault="00FB0BCD" w:rsidP="00AB6D72">
            <w:pPr>
              <w:rPr>
                <w:sz w:val="20"/>
              </w:rPr>
            </w:pPr>
            <w:r>
              <w:rPr>
                <w:sz w:val="20"/>
              </w:rPr>
              <w:t>PSHE</w:t>
            </w:r>
          </w:p>
        </w:tc>
        <w:tc>
          <w:tcPr>
            <w:tcW w:w="2835" w:type="dxa"/>
            <w:gridSpan w:val="2"/>
          </w:tcPr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Geography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Science- Rocks, Forces and Magnets.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History- Stone age, Iron age and Ice age.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DT</w:t>
            </w:r>
          </w:p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Art </w:t>
            </w:r>
          </w:p>
          <w:p w:rsidR="00AB6D72" w:rsidRDefault="00FB0BCD" w:rsidP="00FB0BCD">
            <w:r w:rsidRPr="00E3397C">
              <w:rPr>
                <w:sz w:val="20"/>
              </w:rPr>
              <w:t>PSHE- Risk</w:t>
            </w:r>
          </w:p>
        </w:tc>
      </w:tr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FB0BCD" w:rsidRPr="00E3397C" w:rsidRDefault="00FB0BCD" w:rsidP="00FB0BCD">
            <w:pPr>
              <w:rPr>
                <w:sz w:val="20"/>
              </w:rPr>
            </w:pPr>
            <w:r w:rsidRPr="00E3397C">
              <w:rPr>
                <w:sz w:val="20"/>
              </w:rPr>
              <w:t>Eden Camp</w:t>
            </w:r>
            <w:r>
              <w:rPr>
                <w:sz w:val="20"/>
              </w:rPr>
              <w:t xml:space="preserve">- </w:t>
            </w:r>
          </w:p>
          <w:p w:rsidR="008A6287" w:rsidRPr="00E3397C" w:rsidRDefault="00FB0BCD" w:rsidP="00FB0BCD">
            <w:pPr>
              <w:rPr>
                <w:sz w:val="20"/>
              </w:rPr>
            </w:pPr>
            <w:r>
              <w:rPr>
                <w:sz w:val="20"/>
              </w:rPr>
              <w:t>WW2 workshop in school</w:t>
            </w:r>
          </w:p>
        </w:tc>
        <w:tc>
          <w:tcPr>
            <w:tcW w:w="2835" w:type="dxa"/>
            <w:gridSpan w:val="2"/>
          </w:tcPr>
          <w:p w:rsidR="00AB6D72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>Ministry of Chocolate- In school</w:t>
            </w:r>
          </w:p>
          <w:p w:rsidR="008A6287" w:rsidRPr="00E3397C" w:rsidRDefault="008A6287" w:rsidP="00AB6D72">
            <w:pPr>
              <w:rPr>
                <w:sz w:val="20"/>
              </w:rPr>
            </w:pPr>
            <w:r w:rsidRPr="00E3397C">
              <w:rPr>
                <w:sz w:val="20"/>
              </w:rPr>
              <w:t xml:space="preserve">Newby Hall and Gardens </w:t>
            </w:r>
          </w:p>
        </w:tc>
        <w:tc>
          <w:tcPr>
            <w:tcW w:w="2835" w:type="dxa"/>
            <w:gridSpan w:val="2"/>
          </w:tcPr>
          <w:p w:rsidR="00FB0BCD" w:rsidRPr="00E3397C" w:rsidRDefault="00FB0BCD" w:rsidP="00FB0BCD">
            <w:pPr>
              <w:rPr>
                <w:sz w:val="20"/>
              </w:rPr>
            </w:pPr>
            <w:r>
              <w:rPr>
                <w:sz w:val="20"/>
              </w:rPr>
              <w:t>National coal mining museum</w:t>
            </w:r>
          </w:p>
          <w:p w:rsidR="00AB6D72" w:rsidRDefault="00FB0BCD" w:rsidP="00FB0BCD">
            <w:r w:rsidRPr="00E3397C">
              <w:rPr>
                <w:sz w:val="20"/>
              </w:rPr>
              <w:t xml:space="preserve">Creswell </w:t>
            </w:r>
            <w:proofErr w:type="spellStart"/>
            <w:r w:rsidRPr="00E3397C">
              <w:rPr>
                <w:sz w:val="20"/>
              </w:rPr>
              <w:t>Craggs</w:t>
            </w:r>
            <w:proofErr w:type="spellEnd"/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025" w:type="dxa"/>
            <w:gridSpan w:val="2"/>
          </w:tcPr>
          <w:p w:rsidR="00131354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  <w:r w:rsidRPr="001C7A28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1C7A28" w:rsidRDefault="006F3D7C" w:rsidP="006F3D7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  <w:r w:rsidR="0013135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AB6D72" w:rsidRPr="001C7A28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6D72" w:rsidTr="00F60591">
        <w:trPr>
          <w:trHeight w:val="647"/>
        </w:trPr>
        <w:tc>
          <w:tcPr>
            <w:tcW w:w="2024" w:type="dxa"/>
            <w:shd w:val="clear" w:color="auto" w:fill="D9D9D9" w:themeFill="background1" w:themeFillShade="D9"/>
          </w:tcPr>
          <w:p w:rsidR="00AB6D72" w:rsidRPr="004E0C41" w:rsidRDefault="00AB6D72" w:rsidP="003B01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  <w:r w:rsidR="003B01C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AB6D72" w:rsidRPr="001C7A28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Space, shape and measure</w:t>
            </w:r>
            <w:r w:rsidR="003B01CB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AB6D72" w:rsidRPr="001C7A28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Place value</w:t>
            </w:r>
          </w:p>
        </w:tc>
        <w:tc>
          <w:tcPr>
            <w:tcW w:w="2025" w:type="dxa"/>
          </w:tcPr>
          <w:p w:rsidR="00AB6D72" w:rsidRPr="001C7A28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Place Value/ </w:t>
            </w:r>
            <w:r w:rsidR="003B01CB">
              <w:rPr>
                <w:rFonts w:ascii="Trebuchet MS" w:hAnsi="Trebuchet MS"/>
                <w:b/>
                <w:sz w:val="18"/>
                <w:szCs w:val="18"/>
              </w:rPr>
              <w:t xml:space="preserve">Calculations </w:t>
            </w:r>
          </w:p>
        </w:tc>
        <w:tc>
          <w:tcPr>
            <w:tcW w:w="2025" w:type="dxa"/>
            <w:gridSpan w:val="2"/>
          </w:tcPr>
          <w:p w:rsidR="00AB6D72" w:rsidRPr="001C7A28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Money/Time</w:t>
            </w:r>
          </w:p>
        </w:tc>
        <w:tc>
          <w:tcPr>
            <w:tcW w:w="2025" w:type="dxa"/>
            <w:gridSpan w:val="2"/>
          </w:tcPr>
          <w:p w:rsidR="00AB6D72" w:rsidRPr="001C7A28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Fractions and </w:t>
            </w:r>
            <w:r w:rsidR="003B01CB">
              <w:rPr>
                <w:rFonts w:ascii="Trebuchet MS" w:hAnsi="Trebuchet MS"/>
                <w:b/>
                <w:sz w:val="18"/>
                <w:szCs w:val="18"/>
              </w:rPr>
              <w:t>Statistics</w:t>
            </w:r>
          </w:p>
        </w:tc>
        <w:tc>
          <w:tcPr>
            <w:tcW w:w="2025" w:type="dxa"/>
          </w:tcPr>
          <w:p w:rsidR="00AB6D72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Measurement </w:t>
            </w:r>
          </w:p>
          <w:p w:rsidR="00FB0BCD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Shape </w:t>
            </w:r>
          </w:p>
          <w:p w:rsidR="003B01CB" w:rsidRPr="001C7A28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AB6D72" w:rsidRPr="004E0C4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FB0BC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Plants</w:t>
            </w:r>
          </w:p>
        </w:tc>
        <w:tc>
          <w:tcPr>
            <w:tcW w:w="2025" w:type="dxa"/>
            <w:gridSpan w:val="2"/>
          </w:tcPr>
          <w:p w:rsidR="00AB6D72" w:rsidRPr="001C7A28" w:rsidRDefault="00FB0BCD" w:rsidP="00CA67C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3397C">
              <w:rPr>
                <w:sz w:val="20"/>
              </w:rPr>
              <w:t>Plants, Animals including humans.</w:t>
            </w:r>
          </w:p>
        </w:tc>
        <w:tc>
          <w:tcPr>
            <w:tcW w:w="2025" w:type="dxa"/>
          </w:tcPr>
          <w:p w:rsidR="00AB6D72" w:rsidRPr="001C7A28" w:rsidRDefault="00CA67C1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sz w:val="20"/>
              </w:rPr>
              <w:t>Light</w:t>
            </w:r>
          </w:p>
        </w:tc>
        <w:tc>
          <w:tcPr>
            <w:tcW w:w="2025" w:type="dxa"/>
            <w:gridSpan w:val="2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CA67C1" w:rsidRPr="00E3397C" w:rsidRDefault="00CA67C1" w:rsidP="00CA67C1">
            <w:pPr>
              <w:rPr>
                <w:sz w:val="20"/>
              </w:rPr>
            </w:pPr>
            <w:r w:rsidRPr="00E3397C">
              <w:rPr>
                <w:sz w:val="20"/>
              </w:rPr>
              <w:t>Science- Rocks, Forces and Magnets.</w:t>
            </w:r>
          </w:p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Animals including humans- a, b, e, f ,g and h 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Use technology safely and respectfully. </w:t>
            </w: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Coding </w:t>
            </w:r>
          </w:p>
        </w:tc>
        <w:tc>
          <w:tcPr>
            <w:tcW w:w="2025" w:type="dxa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computer networks</w:t>
            </w: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Use technology purposefully </w:t>
            </w:r>
          </w:p>
        </w:tc>
        <w:tc>
          <w:tcPr>
            <w:tcW w:w="2025" w:type="dxa"/>
            <w:gridSpan w:val="2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Algorithms </w:t>
            </w:r>
          </w:p>
        </w:tc>
        <w:tc>
          <w:tcPr>
            <w:tcW w:w="2025" w:type="dxa"/>
          </w:tcPr>
          <w:p w:rsidR="00AB6D72" w:rsidRPr="001C7A28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Coding </w:t>
            </w:r>
          </w:p>
        </w:tc>
      </w:tr>
      <w:tr w:rsidR="00C06AB7" w:rsidRPr="002803DE" w:rsidTr="00E3397C">
        <w:tc>
          <w:tcPr>
            <w:tcW w:w="2024" w:type="dxa"/>
            <w:shd w:val="clear" w:color="auto" w:fill="D9D9D9" w:themeFill="background1" w:themeFillShade="D9"/>
          </w:tcPr>
          <w:p w:rsidR="00C06AB7" w:rsidRPr="008C2E5F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</w:t>
            </w:r>
          </w:p>
          <w:p w:rsidR="00C06AB7" w:rsidRPr="008C2E5F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:rsidR="00C06AB7" w:rsidRPr="002803DE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</w:rPr>
              <w:t>What do different people believe about God?</w:t>
            </w:r>
          </w:p>
          <w:p w:rsidR="002803DE" w:rsidRPr="002803DE" w:rsidRDefault="002803DE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  <w:u w:val="single"/>
              </w:rPr>
              <w:t>Religious foci:</w:t>
            </w:r>
            <w:r w:rsidRPr="002803DE">
              <w:rPr>
                <w:rFonts w:ascii="Trebuchet MS" w:hAnsi="Trebuchet MS"/>
                <w:sz w:val="18"/>
                <w:szCs w:val="18"/>
              </w:rPr>
              <w:t xml:space="preserve"> Islam Christianity and Judaism</w:t>
            </w:r>
          </w:p>
          <w:p w:rsidR="002803DE" w:rsidRPr="002803DE" w:rsidRDefault="002803DE" w:rsidP="002803DE">
            <w:pPr>
              <w:rPr>
                <w:rFonts w:ascii="Trebuchet MS" w:hAnsi="Trebuchet MS"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Festivals:</w:t>
            </w:r>
            <w:r w:rsidRPr="002803DE">
              <w:rPr>
                <w:rFonts w:ascii="Trebuchet MS" w:hAnsi="Trebuchet MS"/>
                <w:sz w:val="18"/>
                <w:szCs w:val="18"/>
              </w:rPr>
              <w:t xml:space="preserve"> Harvest Festival, Rosh Hashanah, Sukkot,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03DE">
              <w:rPr>
                <w:rFonts w:ascii="Trebuchet MS" w:hAnsi="Trebuchet MS"/>
                <w:sz w:val="18"/>
                <w:szCs w:val="18"/>
              </w:rPr>
              <w:t>Diwali (Hinduism)</w:t>
            </w:r>
          </w:p>
        </w:tc>
        <w:tc>
          <w:tcPr>
            <w:tcW w:w="4050" w:type="dxa"/>
            <w:gridSpan w:val="3"/>
          </w:tcPr>
          <w:p w:rsidR="00C06AB7" w:rsidRPr="002803DE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</w:rPr>
              <w:t>How do faith communities demonstrate what is sacred?</w:t>
            </w:r>
          </w:p>
          <w:p w:rsidR="002803DE" w:rsidRPr="002803DE" w:rsidRDefault="002803DE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  <w:u w:val="single"/>
              </w:rPr>
              <w:t>Religious foci:</w:t>
            </w:r>
            <w:r w:rsidRPr="002803DE">
              <w:rPr>
                <w:rFonts w:ascii="Trebuchet MS" w:hAnsi="Trebuchet MS"/>
                <w:sz w:val="18"/>
                <w:szCs w:val="18"/>
              </w:rPr>
              <w:t xml:space="preserve"> Islam Christianity and Judaism</w:t>
            </w:r>
          </w:p>
          <w:p w:rsidR="002803DE" w:rsidRPr="002803DE" w:rsidRDefault="002803DE" w:rsidP="002803DE">
            <w:pPr>
              <w:rPr>
                <w:rFonts w:ascii="Trebuchet MS" w:hAnsi="Trebuchet MS"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Festivals:</w:t>
            </w:r>
            <w:r w:rsidRPr="002803DE">
              <w:rPr>
                <w:rFonts w:ascii="Trebuchet MS" w:hAnsi="Trebuchet MS"/>
                <w:sz w:val="18"/>
                <w:szCs w:val="18"/>
              </w:rPr>
              <w:t xml:space="preserve"> Lent, Easter (Traditions)</w:t>
            </w:r>
          </w:p>
        </w:tc>
        <w:tc>
          <w:tcPr>
            <w:tcW w:w="4050" w:type="dxa"/>
            <w:gridSpan w:val="3"/>
          </w:tcPr>
          <w:p w:rsidR="00C06AB7" w:rsidRPr="002803DE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</w:rPr>
              <w:t>How do believers use symbolism to show their beliefs?</w:t>
            </w:r>
          </w:p>
          <w:p w:rsidR="002803DE" w:rsidRPr="002803DE" w:rsidRDefault="002803DE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  <w:u w:val="single"/>
              </w:rPr>
              <w:t>Religious foci:</w:t>
            </w:r>
            <w:r w:rsidRPr="002803DE">
              <w:rPr>
                <w:rFonts w:ascii="Trebuchet MS" w:hAnsi="Trebuchet MS"/>
                <w:sz w:val="18"/>
                <w:szCs w:val="18"/>
              </w:rPr>
              <w:t xml:space="preserve"> Islam Christianity and Judaism</w:t>
            </w:r>
          </w:p>
          <w:p w:rsidR="002803DE" w:rsidRPr="002803DE" w:rsidRDefault="002803DE" w:rsidP="002803DE">
            <w:pPr>
              <w:rPr>
                <w:rFonts w:ascii="Trebuchet MS" w:hAnsi="Trebuchet MS"/>
                <w:sz w:val="18"/>
                <w:szCs w:val="18"/>
              </w:rPr>
            </w:pPr>
            <w:r w:rsidRPr="002803DE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Festivals:</w:t>
            </w:r>
            <w:r w:rsidRPr="002803DE">
              <w:rPr>
                <w:rFonts w:ascii="Trebuchet MS" w:hAnsi="Trebuchet MS"/>
                <w:sz w:val="18"/>
                <w:szCs w:val="18"/>
              </w:rPr>
              <w:t xml:space="preserve"> St Georges day, Eid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 xml:space="preserve">Dance 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Net/Wall games- Basic skills</w:t>
            </w:r>
          </w:p>
          <w:p w:rsidR="0069004D" w:rsidRPr="005818A1" w:rsidRDefault="0069004D" w:rsidP="0069004D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(</w:t>
            </w:r>
            <w:proofErr w:type="spellStart"/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Benchball</w:t>
            </w:r>
            <w:proofErr w:type="spellEnd"/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Invasion Games </w:t>
            </w:r>
            <w:r w:rsidRPr="00741D3F">
              <w:rPr>
                <w:rFonts w:ascii="Trebuchet MS" w:hAnsi="Trebuchet MS"/>
                <w:sz w:val="18"/>
                <w:szCs w:val="18"/>
              </w:rPr>
              <w:t>(Basketball)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 xml:space="preserve">Gymnastics 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Invasion Games </w:t>
            </w:r>
          </w:p>
          <w:p w:rsidR="0069004D" w:rsidRPr="00741D3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41D3F">
              <w:rPr>
                <w:rFonts w:ascii="Trebuchet MS" w:hAnsi="Trebuchet MS"/>
                <w:sz w:val="18"/>
                <w:szCs w:val="18"/>
              </w:rPr>
              <w:t>(Football)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</w:tcPr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 xml:space="preserve">Striking and Fielding </w:t>
            </w:r>
          </w:p>
          <w:p w:rsidR="0069004D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Athletics</w:t>
            </w:r>
          </w:p>
          <w:p w:rsidR="0069004D" w:rsidRPr="005818A1" w:rsidRDefault="0069004D" w:rsidP="0069004D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5818A1">
              <w:rPr>
                <w:rFonts w:ascii="Trebuchet MS" w:hAnsi="Trebuchet MS"/>
                <w:b/>
                <w:color w:val="FF0000"/>
                <w:sz w:val="18"/>
                <w:szCs w:val="18"/>
              </w:rPr>
              <w:t>(</w:t>
            </w:r>
            <w:r w:rsidRPr="005818A1">
              <w:rPr>
                <w:rFonts w:ascii="Trebuchet MS" w:hAnsi="Trebuchet MS"/>
                <w:color w:val="FF0000"/>
                <w:sz w:val="18"/>
                <w:szCs w:val="18"/>
              </w:rPr>
              <w:t>Cricket)</w:t>
            </w:r>
          </w:p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lastRenderedPageBreak/>
              <w:t>Music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descriptive sounds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rhythmic patterns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arrangements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pentatonic scales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sound colours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Recorders/ </w:t>
            </w:r>
            <w:r w:rsidRPr="00BB1E54">
              <w:rPr>
                <w:rFonts w:ascii="Trebuchet MS" w:hAnsi="Trebuchet MS"/>
                <w:b/>
                <w:sz w:val="18"/>
                <w:szCs w:val="18"/>
              </w:rPr>
              <w:t>Exploring singing games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PSHE</w:t>
            </w:r>
            <w:r>
              <w:rPr>
                <w:rFonts w:ascii="Trebuchet MS" w:hAnsi="Trebuchet MS"/>
                <w:sz w:val="18"/>
                <w:szCs w:val="18"/>
              </w:rPr>
              <w:t>/SEAL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Health /Good to be me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Citizenship /Getting on and Falling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Risk /New beginnings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Economic /Going for Goals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Relationships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Identity /Changes</w:t>
            </w:r>
          </w:p>
        </w:tc>
      </w:tr>
      <w:tr w:rsidR="0069004D" w:rsidTr="00E3397C">
        <w:trPr>
          <w:trHeight w:val="279"/>
        </w:trPr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E3397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MFL – (LANGUAGE)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  <w:tc>
          <w:tcPr>
            <w:tcW w:w="2025" w:type="dxa"/>
          </w:tcPr>
          <w:p w:rsidR="0069004D" w:rsidRPr="00BB1E54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B1E54">
              <w:rPr>
                <w:rFonts w:ascii="Trebuchet MS" w:hAnsi="Trebuchet MS"/>
                <w:b/>
                <w:sz w:val="18"/>
                <w:szCs w:val="18"/>
              </w:rPr>
              <w:t>Spanish</w:t>
            </w:r>
          </w:p>
        </w:tc>
      </w:tr>
      <w:bookmarkEnd w:id="0"/>
    </w:tbl>
    <w:p w:rsidR="00AB6D72" w:rsidRDefault="00AB6D72" w:rsidP="00E3397C"/>
    <w:sectPr w:rsidR="00AB6D72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58A">
      <w:rPr>
        <w:rFonts w:ascii="Trebuchet MS" w:hAnsi="Trebuchet MS"/>
        <w:sz w:val="24"/>
        <w:szCs w:val="24"/>
        <w:u w:val="single"/>
      </w:rPr>
      <w:t xml:space="preserve">Year 3 </w:t>
    </w:r>
    <w:r w:rsidR="00F40AA1">
      <w:rPr>
        <w:rFonts w:ascii="Trebuchet MS" w:hAnsi="Trebuchet MS"/>
        <w:sz w:val="24"/>
        <w:szCs w:val="24"/>
        <w:u w:val="single"/>
      </w:rPr>
      <w:t>Long Term Plan 2020-2021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E1AC1"/>
    <w:rsid w:val="00107C63"/>
    <w:rsid w:val="0012058A"/>
    <w:rsid w:val="00131354"/>
    <w:rsid w:val="002803DE"/>
    <w:rsid w:val="002F7CC5"/>
    <w:rsid w:val="003718BF"/>
    <w:rsid w:val="003B01CB"/>
    <w:rsid w:val="003D66A4"/>
    <w:rsid w:val="005F7DF6"/>
    <w:rsid w:val="0069004D"/>
    <w:rsid w:val="006F3D7C"/>
    <w:rsid w:val="00784416"/>
    <w:rsid w:val="008A6287"/>
    <w:rsid w:val="00AA4767"/>
    <w:rsid w:val="00AB6D72"/>
    <w:rsid w:val="00B86917"/>
    <w:rsid w:val="00C06AB7"/>
    <w:rsid w:val="00CA67C1"/>
    <w:rsid w:val="00D07D29"/>
    <w:rsid w:val="00E3397C"/>
    <w:rsid w:val="00F40AA1"/>
    <w:rsid w:val="00F60591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7F09"/>
  <w15:docId w15:val="{3432A0D5-70AB-4385-A145-E959E33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3</cp:revision>
  <dcterms:created xsi:type="dcterms:W3CDTF">2020-12-08T13:27:00Z</dcterms:created>
  <dcterms:modified xsi:type="dcterms:W3CDTF">2020-12-08T13:30:00Z</dcterms:modified>
</cp:coreProperties>
</file>