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517"/>
        <w:gridCol w:w="3828"/>
        <w:gridCol w:w="4253"/>
        <w:gridCol w:w="3402"/>
      </w:tblGrid>
      <w:tr w:rsidR="0096488C" w:rsidRPr="005D18CC" w:rsidTr="0096488C">
        <w:tc>
          <w:tcPr>
            <w:tcW w:w="2517" w:type="dxa"/>
            <w:shd w:val="clear" w:color="auto" w:fill="D9D9D9" w:themeFill="background1" w:themeFillShade="D9"/>
          </w:tcPr>
          <w:p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Theme</w:t>
            </w:r>
          </w:p>
          <w:p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28" w:type="dxa"/>
          </w:tcPr>
          <w:p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 xml:space="preserve">Autumn </w:t>
            </w:r>
          </w:p>
          <w:p w:rsidR="0096488C" w:rsidRPr="0096488C" w:rsidRDefault="0096488C" w:rsidP="009648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Ourselves</w:t>
            </w:r>
          </w:p>
        </w:tc>
        <w:tc>
          <w:tcPr>
            <w:tcW w:w="4253" w:type="dxa"/>
          </w:tcPr>
          <w:p w:rsidR="0096488C" w:rsidRDefault="0096488C" w:rsidP="002132BC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Spring</w:t>
            </w:r>
            <w:r w:rsidR="002132BC">
              <w:rPr>
                <w:rFonts w:ascii="Trebuchet MS" w:hAnsi="Trebuchet MS"/>
                <w:sz w:val="20"/>
                <w:szCs w:val="20"/>
              </w:rPr>
              <w:t xml:space="preserve"> 1- </w:t>
            </w:r>
            <w:r w:rsidRPr="0096488C">
              <w:rPr>
                <w:rFonts w:ascii="Trebuchet MS" w:hAnsi="Trebuchet MS"/>
                <w:sz w:val="20"/>
                <w:szCs w:val="20"/>
              </w:rPr>
              <w:t>Toys</w:t>
            </w:r>
          </w:p>
          <w:p w:rsidR="002132BC" w:rsidRPr="0096488C" w:rsidRDefault="002132BC" w:rsidP="002132B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Spring 2- the UK</w:t>
            </w:r>
          </w:p>
        </w:tc>
        <w:tc>
          <w:tcPr>
            <w:tcW w:w="3402" w:type="dxa"/>
          </w:tcPr>
          <w:p w:rsidR="002132BC" w:rsidRDefault="002132BC" w:rsidP="00097E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Summer</w:t>
            </w:r>
          </w:p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Kenya - Africa</w:t>
            </w:r>
          </w:p>
        </w:tc>
      </w:tr>
      <w:tr w:rsidR="0096488C" w:rsidRPr="005D18CC" w:rsidTr="0096488C">
        <w:tc>
          <w:tcPr>
            <w:tcW w:w="2517" w:type="dxa"/>
            <w:shd w:val="clear" w:color="auto" w:fill="D9D9D9" w:themeFill="background1" w:themeFillShade="D9"/>
          </w:tcPr>
          <w:p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Subjects that will be covered in that theme</w:t>
            </w:r>
          </w:p>
        </w:tc>
        <w:tc>
          <w:tcPr>
            <w:tcW w:w="3828" w:type="dxa"/>
          </w:tcPr>
          <w:p w:rsidR="0096488C" w:rsidRPr="0096488C" w:rsidRDefault="0096488C" w:rsidP="0096488C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96488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EYFS- Understanding the world </w:t>
            </w:r>
          </w:p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Science- Animals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inc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Humans/Seasonal Changes</w:t>
            </w:r>
          </w:p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PHSE</w:t>
            </w:r>
          </w:p>
          <w:p w:rsidR="0096488C" w:rsidRPr="0096488C" w:rsidRDefault="0096488C" w:rsidP="00A43CAC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Music</w:t>
            </w:r>
          </w:p>
          <w:p w:rsidR="0096488C" w:rsidRDefault="0096488C" w:rsidP="00A43C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Geography</w:t>
            </w:r>
          </w:p>
          <w:p w:rsidR="0096488C" w:rsidRDefault="0096488C" w:rsidP="00A43C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History</w:t>
            </w:r>
          </w:p>
          <w:p w:rsidR="0096488C" w:rsidRDefault="0096488C" w:rsidP="00A43C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Computing</w:t>
            </w:r>
          </w:p>
          <w:p w:rsidR="0096488C" w:rsidRPr="0096488C" w:rsidRDefault="0096488C" w:rsidP="00A43C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</w:t>
            </w:r>
          </w:p>
          <w:p w:rsidR="0096488C" w:rsidRPr="0096488C" w:rsidRDefault="003A27DA" w:rsidP="009648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  <w:p w:rsidR="0096488C" w:rsidRPr="0096488C" w:rsidRDefault="0096488C" w:rsidP="0096488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:rsidR="002132BC" w:rsidRDefault="002132BC" w:rsidP="0036793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Spring 1</w:t>
            </w:r>
          </w:p>
          <w:p w:rsidR="0096488C" w:rsidRDefault="0096488C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History</w:t>
            </w:r>
            <w:r w:rsidR="002132BC">
              <w:rPr>
                <w:rFonts w:ascii="Trebuchet MS" w:hAnsi="Trebuchet MS"/>
                <w:sz w:val="20"/>
                <w:szCs w:val="20"/>
              </w:rPr>
              <w:t>- toys</w:t>
            </w:r>
          </w:p>
          <w:p w:rsidR="002132BC" w:rsidRPr="0096488C" w:rsidRDefault="002132BC" w:rsidP="0036793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Science- materials to make toys</w:t>
            </w:r>
          </w:p>
          <w:p w:rsidR="003A27DA" w:rsidRDefault="003A27DA" w:rsidP="0036793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  <w:r w:rsidR="002132BC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DT</w:t>
            </w:r>
            <w:r w:rsidR="002132BC">
              <w:rPr>
                <w:rFonts w:ascii="Trebuchet MS" w:hAnsi="Trebuchet MS"/>
                <w:sz w:val="20"/>
                <w:szCs w:val="20"/>
              </w:rPr>
              <w:t>- designing/creating toys</w:t>
            </w:r>
          </w:p>
          <w:p w:rsidR="002132BC" w:rsidRDefault="002132BC" w:rsidP="0036793E">
            <w:pPr>
              <w:rPr>
                <w:rFonts w:ascii="Trebuchet MS" w:hAnsi="Trebuchet MS"/>
                <w:sz w:val="20"/>
                <w:szCs w:val="20"/>
              </w:rPr>
            </w:pPr>
          </w:p>
          <w:p w:rsidR="002132BC" w:rsidRDefault="002132BC" w:rsidP="0036793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Spring 2</w:t>
            </w:r>
          </w:p>
          <w:p w:rsidR="002132BC" w:rsidRPr="0096488C" w:rsidRDefault="002132BC" w:rsidP="0036793E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Geogrpahy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- the UK/continents</w:t>
            </w:r>
          </w:p>
          <w:p w:rsidR="002132BC" w:rsidRDefault="002132BC" w:rsidP="002132BC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Science- Seasonal Change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</w:p>
          <w:p w:rsidR="002132BC" w:rsidRDefault="002132BC" w:rsidP="002132B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History- How has the local are changed (e.g. shops, diversity)</w:t>
            </w:r>
          </w:p>
          <w:p w:rsidR="002132BC" w:rsidRPr="0096488C" w:rsidRDefault="002132BC" w:rsidP="002132BC">
            <w:pPr>
              <w:rPr>
                <w:rFonts w:ascii="Trebuchet MS" w:hAnsi="Trebuchet MS"/>
                <w:sz w:val="20"/>
                <w:szCs w:val="20"/>
              </w:rPr>
            </w:pPr>
          </w:p>
          <w:p w:rsidR="002132BC" w:rsidRPr="0096488C" w:rsidRDefault="002132BC" w:rsidP="002132BC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PE</w:t>
            </w:r>
          </w:p>
          <w:p w:rsidR="002132BC" w:rsidRPr="0096488C" w:rsidRDefault="002132BC" w:rsidP="002132BC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Computing</w:t>
            </w:r>
          </w:p>
          <w:p w:rsidR="002132BC" w:rsidRPr="0096488C" w:rsidRDefault="002132BC" w:rsidP="002132BC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 xml:space="preserve">PSHE </w:t>
            </w:r>
          </w:p>
          <w:p w:rsidR="002132BC" w:rsidRPr="0096488C" w:rsidRDefault="002132BC" w:rsidP="002132BC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Music</w:t>
            </w:r>
          </w:p>
          <w:p w:rsidR="002132BC" w:rsidRDefault="002132BC" w:rsidP="002132BC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RE</w:t>
            </w:r>
          </w:p>
          <w:p w:rsidR="0096488C" w:rsidRPr="0096488C" w:rsidRDefault="0096488C" w:rsidP="0036793E">
            <w:pPr>
              <w:rPr>
                <w:rFonts w:ascii="Trebuchet MS" w:hAnsi="Trebuchet MS"/>
                <w:sz w:val="20"/>
                <w:szCs w:val="20"/>
              </w:rPr>
            </w:pPr>
          </w:p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 xml:space="preserve">Science- Animals </w:t>
            </w:r>
            <w:proofErr w:type="spellStart"/>
            <w:r w:rsidRPr="0096488C">
              <w:rPr>
                <w:rFonts w:ascii="Trebuchet MS" w:hAnsi="Trebuchet MS"/>
                <w:sz w:val="20"/>
                <w:szCs w:val="20"/>
              </w:rPr>
              <w:t>inc</w:t>
            </w:r>
            <w:proofErr w:type="spellEnd"/>
            <w:r w:rsidRPr="0096488C">
              <w:rPr>
                <w:rFonts w:ascii="Trebuchet MS" w:hAnsi="Trebuchet MS"/>
                <w:sz w:val="20"/>
                <w:szCs w:val="20"/>
              </w:rPr>
              <w:t xml:space="preserve"> Humans/</w:t>
            </w:r>
            <w:r w:rsidR="002132B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6488C">
              <w:rPr>
                <w:rFonts w:ascii="Trebuchet MS" w:hAnsi="Trebuchet MS"/>
                <w:sz w:val="20"/>
                <w:szCs w:val="20"/>
              </w:rPr>
              <w:t>Seasonal Changes</w:t>
            </w:r>
          </w:p>
          <w:p w:rsid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Geography</w:t>
            </w:r>
            <w:r w:rsidR="002132BC">
              <w:rPr>
                <w:rFonts w:ascii="Trebuchet MS" w:hAnsi="Trebuchet MS"/>
                <w:sz w:val="20"/>
                <w:szCs w:val="20"/>
              </w:rPr>
              <w:t>- Africa and the UK comparisons</w:t>
            </w:r>
          </w:p>
          <w:p w:rsidR="002132BC" w:rsidRDefault="002132BC" w:rsidP="00097EA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History- </w:t>
            </w:r>
          </w:p>
          <w:p w:rsidR="002132BC" w:rsidRDefault="002132BC" w:rsidP="00097E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2132BC" w:rsidRDefault="002132BC" w:rsidP="00097E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2132BC" w:rsidRPr="0096488C" w:rsidRDefault="002132BC" w:rsidP="00097E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PSHE</w:t>
            </w:r>
          </w:p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Music</w:t>
            </w:r>
          </w:p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Computing</w:t>
            </w:r>
          </w:p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PE</w:t>
            </w:r>
          </w:p>
          <w:p w:rsidR="0096488C" w:rsidRPr="0096488C" w:rsidRDefault="0096488C" w:rsidP="0096488C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 xml:space="preserve">Art </w:t>
            </w:r>
          </w:p>
          <w:p w:rsidR="002132BC" w:rsidRDefault="0096488C" w:rsidP="0096488C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RE</w:t>
            </w:r>
          </w:p>
          <w:p w:rsidR="002132BC" w:rsidRDefault="002132BC" w:rsidP="0096488C">
            <w:pPr>
              <w:rPr>
                <w:rFonts w:ascii="Trebuchet MS" w:hAnsi="Trebuchet MS"/>
                <w:sz w:val="20"/>
                <w:szCs w:val="20"/>
              </w:rPr>
            </w:pPr>
          </w:p>
          <w:p w:rsidR="0096488C" w:rsidRPr="0096488C" w:rsidRDefault="002132BC" w:rsidP="009648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Science-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Stand alone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6488C">
              <w:rPr>
                <w:rFonts w:ascii="Trebuchet MS" w:hAnsi="Trebuchet MS"/>
                <w:sz w:val="20"/>
                <w:szCs w:val="20"/>
              </w:rPr>
              <w:t>Plants</w:t>
            </w:r>
            <w:r>
              <w:rPr>
                <w:rFonts w:ascii="Trebuchet MS" w:hAnsi="Trebuchet MS"/>
                <w:sz w:val="20"/>
                <w:szCs w:val="20"/>
              </w:rPr>
              <w:t xml:space="preserve"> lessons</w:t>
            </w:r>
          </w:p>
        </w:tc>
      </w:tr>
      <w:tr w:rsidR="0096488C" w:rsidRPr="005D18CC" w:rsidTr="0096488C">
        <w:tc>
          <w:tcPr>
            <w:tcW w:w="2517" w:type="dxa"/>
            <w:shd w:val="clear" w:color="auto" w:fill="D9D9D9" w:themeFill="background1" w:themeFillShade="D9"/>
          </w:tcPr>
          <w:p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Curriculum Enhancement</w:t>
            </w:r>
          </w:p>
          <w:p w:rsidR="0096488C" w:rsidRPr="0096488C" w:rsidRDefault="0096488C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28" w:type="dxa"/>
          </w:tcPr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 xml:space="preserve">Family Tree Project </w:t>
            </w:r>
          </w:p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 xml:space="preserve">Local Area Walk focus on map skills. </w:t>
            </w:r>
          </w:p>
        </w:tc>
        <w:tc>
          <w:tcPr>
            <w:tcW w:w="4253" w:type="dxa"/>
          </w:tcPr>
          <w:p w:rsidR="0096488C" w:rsidRPr="0096488C" w:rsidRDefault="0096488C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Make your own toy project</w:t>
            </w:r>
          </w:p>
          <w:p w:rsidR="0096488C" w:rsidRPr="0096488C" w:rsidRDefault="0096488C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Toy Visitor</w:t>
            </w:r>
          </w:p>
          <w:p w:rsidR="0096488C" w:rsidRPr="0096488C" w:rsidRDefault="0096488C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Lego Land</w:t>
            </w:r>
          </w:p>
        </w:tc>
        <w:tc>
          <w:tcPr>
            <w:tcW w:w="3402" w:type="dxa"/>
          </w:tcPr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  <w:r w:rsidRPr="0096488C">
              <w:rPr>
                <w:rFonts w:ascii="Trebuchet MS" w:hAnsi="Trebuchet MS"/>
                <w:sz w:val="20"/>
                <w:szCs w:val="20"/>
              </w:rPr>
              <w:t>Yorkshire Wildlife Park</w:t>
            </w:r>
          </w:p>
          <w:p w:rsidR="0096488C" w:rsidRPr="0096488C" w:rsidRDefault="0096488C" w:rsidP="00097EA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E1AC1" w:rsidRPr="005D18CC" w:rsidRDefault="000E1A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2029"/>
        <w:gridCol w:w="1992"/>
        <w:gridCol w:w="1988"/>
        <w:gridCol w:w="1988"/>
        <w:gridCol w:w="1993"/>
        <w:gridCol w:w="1993"/>
      </w:tblGrid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Autumn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Autumn 2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Spring 1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Spring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Summer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Summer 2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English - Reading</w:t>
            </w:r>
          </w:p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6F193E" w:rsidRPr="0009020A" w:rsidRDefault="00A43CA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9020A">
              <w:rPr>
                <w:rFonts w:ascii="Trebuchet MS" w:hAnsi="Trebuchet MS"/>
                <w:sz w:val="20"/>
                <w:szCs w:val="20"/>
              </w:rPr>
              <w:t>Supertato</w:t>
            </w:r>
            <w:proofErr w:type="spellEnd"/>
          </w:p>
          <w:p w:rsidR="00A43CAC" w:rsidRPr="0009020A" w:rsidRDefault="00A43CA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43CAC" w:rsidRPr="0009020A" w:rsidRDefault="00A43CAC" w:rsidP="00AB6D72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Puppets in the Reading area</w:t>
            </w:r>
          </w:p>
        </w:tc>
        <w:tc>
          <w:tcPr>
            <w:tcW w:w="1992" w:type="dxa"/>
          </w:tcPr>
          <w:p w:rsidR="00AB6D72" w:rsidRPr="0009020A" w:rsidRDefault="00522DE4" w:rsidP="00AB6D72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Three Little Pigs</w:t>
            </w:r>
          </w:p>
        </w:tc>
        <w:tc>
          <w:tcPr>
            <w:tcW w:w="1988" w:type="dxa"/>
          </w:tcPr>
          <w:p w:rsidR="00350B55" w:rsidRPr="0009020A" w:rsidRDefault="005F6047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9020A">
              <w:rPr>
                <w:rFonts w:ascii="Trebuchet MS" w:hAnsi="Trebuchet MS"/>
                <w:sz w:val="20"/>
                <w:szCs w:val="20"/>
              </w:rPr>
              <w:t>Beegu</w:t>
            </w:r>
            <w:proofErr w:type="spellEnd"/>
          </w:p>
          <w:p w:rsidR="006F193E" w:rsidRPr="0009020A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AC2A9F" w:rsidRPr="0009020A" w:rsidRDefault="005562B1" w:rsidP="00AC2A9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Beegu</w:t>
            </w:r>
          </w:p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AB6D72" w:rsidRPr="000503F4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503F4">
              <w:rPr>
                <w:rFonts w:ascii="Trebuchet MS" w:hAnsi="Trebuchet MS"/>
                <w:sz w:val="20"/>
                <w:szCs w:val="20"/>
              </w:rPr>
              <w:t>Oliver’s Vegetables</w:t>
            </w:r>
          </w:p>
          <w:p w:rsidR="006F193E" w:rsidRPr="000503F4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503F4">
              <w:rPr>
                <w:rFonts w:ascii="Trebuchet MS" w:hAnsi="Trebuchet MS"/>
                <w:sz w:val="20"/>
                <w:szCs w:val="20"/>
              </w:rPr>
              <w:t>Jack and the Beanstalk</w:t>
            </w:r>
          </w:p>
          <w:p w:rsidR="006F193E" w:rsidRPr="000503F4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503F4">
              <w:rPr>
                <w:rFonts w:ascii="Trebuchet MS" w:hAnsi="Trebuchet MS"/>
                <w:sz w:val="20"/>
                <w:szCs w:val="20"/>
              </w:rPr>
              <w:t xml:space="preserve">Jasper’s Beanstalk </w:t>
            </w:r>
          </w:p>
        </w:tc>
        <w:tc>
          <w:tcPr>
            <w:tcW w:w="1993" w:type="dxa"/>
          </w:tcPr>
          <w:p w:rsidR="00AB6D72" w:rsidRPr="000503F4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503F4">
              <w:rPr>
                <w:rFonts w:ascii="Trebuchet MS" w:hAnsi="Trebuchet MS"/>
                <w:sz w:val="20"/>
                <w:szCs w:val="20"/>
              </w:rPr>
              <w:t xml:space="preserve">Anna Hibiscus </w:t>
            </w:r>
          </w:p>
          <w:p w:rsidR="006F193E" w:rsidRPr="000503F4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503F4">
              <w:rPr>
                <w:rFonts w:ascii="Trebuchet MS" w:hAnsi="Trebuchet MS"/>
                <w:sz w:val="20"/>
                <w:szCs w:val="20"/>
              </w:rPr>
              <w:t>Handa’s</w:t>
            </w:r>
            <w:proofErr w:type="spellEnd"/>
            <w:r w:rsidRPr="000503F4">
              <w:rPr>
                <w:rFonts w:ascii="Trebuchet MS" w:hAnsi="Trebuchet MS"/>
                <w:sz w:val="20"/>
                <w:szCs w:val="20"/>
              </w:rPr>
              <w:t xml:space="preserve"> Surprise 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English - Writing</w:t>
            </w:r>
          </w:p>
        </w:tc>
        <w:tc>
          <w:tcPr>
            <w:tcW w:w="1992" w:type="dxa"/>
          </w:tcPr>
          <w:p w:rsidR="00976916" w:rsidRPr="0009020A" w:rsidRDefault="00976916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Describing characters</w:t>
            </w:r>
          </w:p>
          <w:p w:rsidR="00976916" w:rsidRPr="0009020A" w:rsidRDefault="00976916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Retelling the story </w:t>
            </w:r>
          </w:p>
          <w:p w:rsidR="00A43CAC" w:rsidRPr="0009020A" w:rsidRDefault="00A43CAC" w:rsidP="00AB6D72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</w:tcPr>
          <w:p w:rsidR="00AB6D72" w:rsidRPr="0009020A" w:rsidRDefault="00976916" w:rsidP="00AB6D72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Writing letters</w:t>
            </w:r>
          </w:p>
        </w:tc>
        <w:tc>
          <w:tcPr>
            <w:tcW w:w="1988" w:type="dxa"/>
          </w:tcPr>
          <w:p w:rsidR="00976916" w:rsidRPr="0009020A" w:rsidRDefault="00976916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Predictions </w:t>
            </w:r>
          </w:p>
          <w:p w:rsidR="00976916" w:rsidRPr="0009020A" w:rsidRDefault="00976916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Diary Entries</w:t>
            </w:r>
          </w:p>
          <w:p w:rsidR="00976916" w:rsidRPr="0009020A" w:rsidRDefault="00976916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Inference about feelings</w:t>
            </w:r>
          </w:p>
        </w:tc>
        <w:tc>
          <w:tcPr>
            <w:tcW w:w="1988" w:type="dxa"/>
          </w:tcPr>
          <w:p w:rsidR="00AB6D72" w:rsidRPr="0009020A" w:rsidRDefault="00976916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Non-fiction text-</w:t>
            </w:r>
          </w:p>
          <w:p w:rsidR="00976916" w:rsidRPr="0009020A" w:rsidRDefault="00976916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A guide of planet Earth</w:t>
            </w:r>
          </w:p>
        </w:tc>
        <w:tc>
          <w:tcPr>
            <w:tcW w:w="1993" w:type="dxa"/>
          </w:tcPr>
          <w:p w:rsidR="00AB6D72" w:rsidRPr="000503F4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503F4">
              <w:rPr>
                <w:rFonts w:ascii="Trebuchet MS" w:hAnsi="Trebuchet MS"/>
                <w:sz w:val="20"/>
                <w:szCs w:val="20"/>
              </w:rPr>
              <w:t>Instructions</w:t>
            </w:r>
          </w:p>
          <w:p w:rsidR="00350B55" w:rsidRPr="000503F4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503F4">
              <w:rPr>
                <w:rFonts w:ascii="Trebuchet MS" w:hAnsi="Trebuchet MS"/>
                <w:sz w:val="20"/>
                <w:szCs w:val="20"/>
              </w:rPr>
              <w:t>Bean Diary</w:t>
            </w:r>
          </w:p>
        </w:tc>
        <w:tc>
          <w:tcPr>
            <w:tcW w:w="1993" w:type="dxa"/>
          </w:tcPr>
          <w:p w:rsidR="00AB6D72" w:rsidRPr="000503F4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503F4">
              <w:rPr>
                <w:rFonts w:ascii="Trebuchet MS" w:hAnsi="Trebuchet MS"/>
                <w:sz w:val="20"/>
                <w:szCs w:val="20"/>
              </w:rPr>
              <w:t>Non-Chronological Report</w:t>
            </w:r>
            <w:bookmarkStart w:id="0" w:name="_GoBack"/>
            <w:bookmarkEnd w:id="0"/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English – Grammar and Spelling</w:t>
            </w:r>
          </w:p>
        </w:tc>
        <w:tc>
          <w:tcPr>
            <w:tcW w:w="1992" w:type="dxa"/>
          </w:tcPr>
          <w:p w:rsidR="00AB6D72" w:rsidRPr="0009020A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Capital letters</w:t>
            </w:r>
            <w:r w:rsidR="0036793E" w:rsidRPr="0009020A">
              <w:rPr>
                <w:rFonts w:ascii="Trebuchet MS" w:hAnsi="Trebuchet MS"/>
                <w:sz w:val="20"/>
                <w:szCs w:val="20"/>
              </w:rPr>
              <w:t>, finger spaces</w:t>
            </w:r>
            <w:r w:rsidRPr="0009020A">
              <w:rPr>
                <w:rFonts w:ascii="Trebuchet MS" w:hAnsi="Trebuchet MS"/>
                <w:sz w:val="20"/>
                <w:szCs w:val="20"/>
              </w:rPr>
              <w:t xml:space="preserve"> and full stops.</w:t>
            </w:r>
          </w:p>
        </w:tc>
        <w:tc>
          <w:tcPr>
            <w:tcW w:w="1992" w:type="dxa"/>
          </w:tcPr>
          <w:p w:rsidR="00AB6D72" w:rsidRPr="0009020A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Capital letters, finger spaces and full stops. Understanding of </w:t>
            </w:r>
            <w:r w:rsidRPr="0009020A">
              <w:rPr>
                <w:rFonts w:ascii="Trebuchet MS" w:hAnsi="Trebuchet MS"/>
                <w:sz w:val="20"/>
                <w:szCs w:val="20"/>
              </w:rPr>
              <w:lastRenderedPageBreak/>
              <w:t xml:space="preserve">the sentence. </w:t>
            </w:r>
          </w:p>
        </w:tc>
        <w:tc>
          <w:tcPr>
            <w:tcW w:w="1988" w:type="dxa"/>
          </w:tcPr>
          <w:p w:rsidR="00AB6D72" w:rsidRPr="0009020A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lastRenderedPageBreak/>
              <w:t xml:space="preserve">Capital letters, finger spaces and full stops. Understanding of </w:t>
            </w:r>
            <w:r w:rsidRPr="0009020A">
              <w:rPr>
                <w:rFonts w:ascii="Trebuchet MS" w:hAnsi="Trebuchet MS"/>
                <w:sz w:val="20"/>
                <w:szCs w:val="20"/>
              </w:rPr>
              <w:lastRenderedPageBreak/>
              <w:t>the sentence.</w:t>
            </w:r>
          </w:p>
        </w:tc>
        <w:tc>
          <w:tcPr>
            <w:tcW w:w="1988" w:type="dxa"/>
          </w:tcPr>
          <w:p w:rsidR="00AB6D72" w:rsidRPr="0009020A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lastRenderedPageBreak/>
              <w:t xml:space="preserve">Punctuation.  </w:t>
            </w:r>
          </w:p>
        </w:tc>
        <w:tc>
          <w:tcPr>
            <w:tcW w:w="1993" w:type="dxa"/>
          </w:tcPr>
          <w:p w:rsidR="00AB6D72" w:rsidRPr="0009020A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Contractions </w:t>
            </w:r>
            <w:proofErr w:type="spellStart"/>
            <w:r w:rsidRPr="0009020A">
              <w:rPr>
                <w:rFonts w:ascii="Trebuchet MS" w:hAnsi="Trebuchet MS"/>
                <w:sz w:val="20"/>
                <w:szCs w:val="20"/>
              </w:rPr>
              <w:t>eg</w:t>
            </w:r>
            <w:proofErr w:type="spellEnd"/>
            <w:r w:rsidRPr="0009020A">
              <w:rPr>
                <w:rFonts w:ascii="Trebuchet MS" w:hAnsi="Trebuchet MS"/>
                <w:sz w:val="20"/>
                <w:szCs w:val="20"/>
              </w:rPr>
              <w:t>: can’t don’t won’t.</w:t>
            </w:r>
          </w:p>
        </w:tc>
        <w:tc>
          <w:tcPr>
            <w:tcW w:w="1993" w:type="dxa"/>
          </w:tcPr>
          <w:p w:rsidR="00AB6D72" w:rsidRPr="0009020A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Punctuation including question marks.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Maths</w:t>
            </w:r>
          </w:p>
        </w:tc>
        <w:tc>
          <w:tcPr>
            <w:tcW w:w="1992" w:type="dxa"/>
          </w:tcPr>
          <w:p w:rsidR="00976916" w:rsidRPr="0009020A" w:rsidRDefault="00976916" w:rsidP="00741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Place value- </w:t>
            </w:r>
          </w:p>
          <w:p w:rsidR="007E683C" w:rsidRPr="0009020A" w:rsidRDefault="00976916" w:rsidP="00741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C</w:t>
            </w:r>
            <w:r w:rsidR="00741E50" w:rsidRPr="0009020A">
              <w:rPr>
                <w:rFonts w:ascii="Trebuchet MS" w:hAnsi="Trebuchet MS"/>
                <w:sz w:val="20"/>
                <w:szCs w:val="20"/>
              </w:rPr>
              <w:t>ounting</w:t>
            </w:r>
            <w:r w:rsidR="007E683C" w:rsidRPr="0009020A">
              <w:rPr>
                <w:rFonts w:ascii="Trebuchet MS" w:hAnsi="Trebuchet MS"/>
                <w:sz w:val="20"/>
                <w:szCs w:val="20"/>
              </w:rPr>
              <w:t xml:space="preserve"> 1-30</w:t>
            </w:r>
            <w:r w:rsidRPr="0009020A">
              <w:rPr>
                <w:rFonts w:ascii="Trebuchet MS" w:hAnsi="Trebuchet MS"/>
                <w:sz w:val="20"/>
                <w:szCs w:val="20"/>
              </w:rPr>
              <w:t xml:space="preserve"> and beyond</w:t>
            </w:r>
          </w:p>
          <w:p w:rsidR="00AB6D72" w:rsidRPr="0009020A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Number formation</w:t>
            </w:r>
            <w:r w:rsidR="00741E50" w:rsidRPr="0009020A">
              <w:rPr>
                <w:rFonts w:ascii="Trebuchet MS" w:hAnsi="Trebuchet MS"/>
                <w:sz w:val="20"/>
                <w:szCs w:val="20"/>
              </w:rPr>
              <w:t xml:space="preserve"> and number recognition</w:t>
            </w:r>
            <w:r w:rsidRPr="0009020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7E683C" w:rsidRPr="0009020A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One more</w:t>
            </w:r>
            <w:r w:rsidR="00741E50" w:rsidRPr="0009020A">
              <w:rPr>
                <w:rFonts w:ascii="Trebuchet MS" w:hAnsi="Trebuchet MS"/>
                <w:sz w:val="20"/>
                <w:szCs w:val="20"/>
              </w:rPr>
              <w:t>/</w:t>
            </w:r>
            <w:r w:rsidRPr="0009020A">
              <w:rPr>
                <w:rFonts w:ascii="Trebuchet MS" w:hAnsi="Trebuchet MS"/>
                <w:sz w:val="20"/>
                <w:szCs w:val="20"/>
              </w:rPr>
              <w:t xml:space="preserve">one less </w:t>
            </w:r>
          </w:p>
          <w:p w:rsidR="007E683C" w:rsidRPr="0009020A" w:rsidRDefault="00976916" w:rsidP="00741E50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More than/Less than</w:t>
            </w:r>
            <w:r w:rsidR="00741E50" w:rsidRPr="0009020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36793E" w:rsidRPr="0009020A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1988" w:type="dxa"/>
          </w:tcPr>
          <w:p w:rsidR="004F2E3E" w:rsidRPr="0009020A" w:rsidRDefault="004F2E3E" w:rsidP="004F2E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Missing numbers </w:t>
            </w:r>
          </w:p>
          <w:p w:rsidR="00AB6D72" w:rsidRPr="0009020A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To multiply and divide.</w:t>
            </w:r>
          </w:p>
        </w:tc>
        <w:tc>
          <w:tcPr>
            <w:tcW w:w="1988" w:type="dxa"/>
          </w:tcPr>
          <w:p w:rsidR="00AB6D72" w:rsidRPr="0009020A" w:rsidRDefault="00BD08E0" w:rsidP="00741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Measuring</w:t>
            </w:r>
          </w:p>
          <w:p w:rsidR="00BD08E0" w:rsidRPr="0009020A" w:rsidRDefault="00BD08E0" w:rsidP="00741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Place Value</w:t>
            </w:r>
          </w:p>
        </w:tc>
        <w:tc>
          <w:tcPr>
            <w:tcW w:w="1993" w:type="dxa"/>
          </w:tcPr>
          <w:p w:rsidR="00AB6D72" w:rsidRPr="0009020A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Doubling and halving Time</w:t>
            </w:r>
          </w:p>
        </w:tc>
        <w:tc>
          <w:tcPr>
            <w:tcW w:w="1993" w:type="dxa"/>
          </w:tcPr>
          <w:p w:rsidR="00AB6D72" w:rsidRPr="0009020A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Repeating patterns </w:t>
            </w:r>
          </w:p>
          <w:p w:rsidR="00BD08E0" w:rsidRPr="0009020A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Positions </w:t>
            </w:r>
          </w:p>
          <w:p w:rsidR="00BD08E0" w:rsidRPr="0009020A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Science</w:t>
            </w:r>
          </w:p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09020A" w:rsidRDefault="00741E50" w:rsidP="00A43CAC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09020A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Y1- </w:t>
            </w:r>
            <w:r w:rsidR="00976916" w:rsidRPr="0009020A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Animals including </w:t>
            </w:r>
            <w:r w:rsidR="007E683C" w:rsidRPr="0009020A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Humans (</w:t>
            </w:r>
            <w:r w:rsidR="00976916" w:rsidRPr="0009020A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Humans/</w:t>
            </w:r>
            <w:r w:rsidR="007E683C" w:rsidRPr="0009020A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Ourselves)</w:t>
            </w:r>
          </w:p>
          <w:p w:rsidR="00AB6D72" w:rsidRPr="0009020A" w:rsidRDefault="00AB6D72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09020A" w:rsidRDefault="0036793E" w:rsidP="00741E50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09020A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Seasonal Changes</w:t>
            </w:r>
          </w:p>
          <w:p w:rsidR="005B2B32" w:rsidRPr="0009020A" w:rsidRDefault="005B2B32" w:rsidP="005B2B32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09020A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Everyday Materials</w:t>
            </w:r>
          </w:p>
          <w:p w:rsidR="00AB6D72" w:rsidRPr="0009020A" w:rsidRDefault="00AB6D72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96488C" w:rsidRPr="0009020A" w:rsidRDefault="0096488C" w:rsidP="0096488C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09020A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Everyday Materials</w:t>
            </w:r>
          </w:p>
          <w:p w:rsidR="00AB6D72" w:rsidRPr="0009020A" w:rsidRDefault="00AB6D72" w:rsidP="009769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5B2B32" w:rsidRPr="0009020A" w:rsidRDefault="005B2B32" w:rsidP="005B2B32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09020A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Plants</w:t>
            </w:r>
          </w:p>
          <w:p w:rsidR="007F25C7" w:rsidRPr="0009020A" w:rsidRDefault="007F25C7" w:rsidP="00741E50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</w:p>
          <w:p w:rsidR="00AB6D72" w:rsidRPr="0009020A" w:rsidRDefault="00AB6D72" w:rsidP="00741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5B2B32" w:rsidRPr="0009020A" w:rsidRDefault="005B2B32" w:rsidP="005B2B32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09020A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Animals including humans (Animals)</w:t>
            </w:r>
          </w:p>
          <w:p w:rsidR="00AB6D72" w:rsidRPr="0009020A" w:rsidRDefault="00AB6D72" w:rsidP="005B2B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25C7" w:rsidRPr="0009020A" w:rsidRDefault="007F25C7" w:rsidP="00741E50">
            <w:pPr>
              <w:jc w:val="center"/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09020A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Animals including humans (Animals)</w:t>
            </w:r>
          </w:p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6793E" w:rsidRPr="005D18CC" w:rsidTr="0013736D">
        <w:tc>
          <w:tcPr>
            <w:tcW w:w="2002" w:type="dxa"/>
            <w:shd w:val="clear" w:color="auto" w:fill="F2F2F2" w:themeFill="background1" w:themeFillShade="F2"/>
          </w:tcPr>
          <w:p w:rsidR="0036793E" w:rsidRPr="0009020A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Computing</w:t>
            </w:r>
          </w:p>
          <w:p w:rsidR="0036793E" w:rsidRPr="0009020A" w:rsidRDefault="0013736D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PPA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36793E" w:rsidRPr="0009020A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Login on</w:t>
            </w:r>
          </w:p>
          <w:p w:rsidR="0036793E" w:rsidRPr="0009020A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Mouse control </w:t>
            </w:r>
          </w:p>
          <w:p w:rsidR="0036793E" w:rsidRPr="0009020A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E-safety x1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Topic (3 little pigs)</w:t>
            </w:r>
          </w:p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Graphics and paint software (e.g. 2 animate and paint)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Topic</w:t>
            </w:r>
          </w:p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Purple mash (toys linked ICT activities)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Topic</w:t>
            </w:r>
          </w:p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Graphics and paint (Data handling (2 Code)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Coding x2 lessons</w:t>
            </w:r>
          </w:p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Topic</w:t>
            </w:r>
          </w:p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Data handling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Word processing</w:t>
            </w:r>
          </w:p>
          <w:p w:rsidR="0036793E" w:rsidRPr="0009020A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Topic</w:t>
            </w:r>
          </w:p>
        </w:tc>
      </w:tr>
      <w:tr w:rsidR="00431279" w:rsidRPr="005D18CC" w:rsidTr="0013736D">
        <w:tc>
          <w:tcPr>
            <w:tcW w:w="2002" w:type="dxa"/>
            <w:shd w:val="clear" w:color="auto" w:fill="F2F2F2" w:themeFill="background1" w:themeFillShade="F2"/>
          </w:tcPr>
          <w:p w:rsidR="00431279" w:rsidRPr="0009020A" w:rsidRDefault="00431279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RE</w:t>
            </w:r>
          </w:p>
          <w:p w:rsidR="00741E50" w:rsidRPr="0009020A" w:rsidRDefault="00741E5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PPA</w:t>
            </w:r>
          </w:p>
          <w:p w:rsidR="0013736D" w:rsidRPr="0009020A" w:rsidRDefault="0013736D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31279" w:rsidRPr="0009020A" w:rsidRDefault="00431279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shd w:val="clear" w:color="auto" w:fill="F2F2F2" w:themeFill="background1" w:themeFillShade="F2"/>
          </w:tcPr>
          <w:p w:rsidR="00741E50" w:rsidRPr="002D7456" w:rsidRDefault="00741E50" w:rsidP="00741E50">
            <w:pPr>
              <w:rPr>
                <w:rFonts w:ascii="Trebuchet MS" w:hAnsi="Trebuchet MS"/>
                <w:sz w:val="20"/>
                <w:szCs w:val="20"/>
              </w:rPr>
            </w:pPr>
            <w:r w:rsidRPr="002D7456">
              <w:rPr>
                <w:rFonts w:ascii="Trebuchet MS" w:hAnsi="Trebuchet MS"/>
                <w:sz w:val="20"/>
                <w:szCs w:val="20"/>
              </w:rPr>
              <w:t>Can you tell what someone believes by what they look like?</w:t>
            </w:r>
          </w:p>
          <w:p w:rsidR="00431279" w:rsidRPr="002D7456" w:rsidRDefault="00741E50" w:rsidP="00741E50">
            <w:pPr>
              <w:rPr>
                <w:rFonts w:ascii="Trebuchet MS" w:hAnsi="Trebuchet MS"/>
                <w:sz w:val="20"/>
                <w:szCs w:val="20"/>
              </w:rPr>
            </w:pPr>
            <w:r w:rsidRPr="002D7456">
              <w:rPr>
                <w:rFonts w:ascii="Trebuchet MS" w:hAnsi="Trebuchet MS"/>
                <w:b/>
                <w:sz w:val="20"/>
                <w:szCs w:val="20"/>
                <w:u w:val="single"/>
              </w:rPr>
              <w:t>Religious foci:</w:t>
            </w:r>
            <w:r w:rsidRPr="002D7456">
              <w:rPr>
                <w:rFonts w:ascii="Trebuchet MS" w:hAnsi="Trebuchet MS"/>
                <w:sz w:val="20"/>
                <w:szCs w:val="20"/>
              </w:rPr>
              <w:t xml:space="preserve"> Islam Christianity and Judaism</w:t>
            </w:r>
          </w:p>
          <w:p w:rsidR="002D7456" w:rsidRPr="002D7456" w:rsidRDefault="002D7456" w:rsidP="002D7456">
            <w:pPr>
              <w:rPr>
                <w:rFonts w:ascii="Trebuchet MS" w:hAnsi="Trebuchet MS"/>
                <w:sz w:val="20"/>
              </w:rPr>
            </w:pPr>
            <w:r w:rsidRPr="002D7456">
              <w:rPr>
                <w:rFonts w:ascii="Trebuchet MS" w:hAnsi="Trebuchet MS"/>
                <w:b/>
                <w:sz w:val="20"/>
                <w:szCs w:val="20"/>
                <w:u w:val="single"/>
              </w:rPr>
              <w:t>Festivals:</w:t>
            </w:r>
            <w:r w:rsidRPr="002D74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D7456">
              <w:rPr>
                <w:rFonts w:ascii="Trebuchet MS" w:hAnsi="Trebuchet MS"/>
                <w:sz w:val="20"/>
              </w:rPr>
              <w:t>Harvest festival</w:t>
            </w:r>
          </w:p>
          <w:p w:rsidR="002D7456" w:rsidRPr="002D7456" w:rsidRDefault="002D7456" w:rsidP="002D7456">
            <w:pPr>
              <w:rPr>
                <w:rFonts w:ascii="Trebuchet MS" w:hAnsi="Trebuchet MS"/>
                <w:sz w:val="20"/>
              </w:rPr>
            </w:pPr>
            <w:r w:rsidRPr="002D7456">
              <w:rPr>
                <w:rFonts w:ascii="Trebuchet MS" w:hAnsi="Trebuchet MS"/>
                <w:sz w:val="20"/>
              </w:rPr>
              <w:t>Yom Kippur</w:t>
            </w:r>
          </w:p>
          <w:p w:rsidR="002D7456" w:rsidRPr="002D7456" w:rsidRDefault="002D7456" w:rsidP="002D7456">
            <w:pPr>
              <w:rPr>
                <w:rFonts w:ascii="Trebuchet MS" w:hAnsi="Trebuchet MS"/>
                <w:sz w:val="20"/>
              </w:rPr>
            </w:pPr>
            <w:r w:rsidRPr="002D7456">
              <w:rPr>
                <w:rFonts w:ascii="Trebuchet MS" w:hAnsi="Trebuchet MS"/>
                <w:sz w:val="20"/>
              </w:rPr>
              <w:t>Diwali (Hinduism)</w:t>
            </w:r>
          </w:p>
          <w:p w:rsidR="00741E50" w:rsidRPr="002D7456" w:rsidRDefault="002D7456" w:rsidP="002D7456">
            <w:pPr>
              <w:rPr>
                <w:rFonts w:ascii="Trebuchet MS" w:hAnsi="Trebuchet MS"/>
                <w:sz w:val="20"/>
                <w:szCs w:val="20"/>
              </w:rPr>
            </w:pPr>
            <w:r w:rsidRPr="002D7456">
              <w:rPr>
                <w:rFonts w:ascii="Trebuchet MS" w:hAnsi="Trebuchet MS"/>
                <w:sz w:val="20"/>
              </w:rPr>
              <w:t>Christmas (Symbols and traditions)</w:t>
            </w:r>
          </w:p>
        </w:tc>
        <w:tc>
          <w:tcPr>
            <w:tcW w:w="3976" w:type="dxa"/>
            <w:gridSpan w:val="2"/>
            <w:shd w:val="clear" w:color="auto" w:fill="F2F2F2" w:themeFill="background1" w:themeFillShade="F2"/>
          </w:tcPr>
          <w:p w:rsidR="00431279" w:rsidRPr="002D7456" w:rsidRDefault="00741E50" w:rsidP="00431279">
            <w:pPr>
              <w:rPr>
                <w:rFonts w:ascii="Trebuchet MS" w:hAnsi="Trebuchet MS"/>
                <w:sz w:val="20"/>
                <w:szCs w:val="20"/>
              </w:rPr>
            </w:pPr>
            <w:r w:rsidRPr="002D7456">
              <w:rPr>
                <w:rFonts w:ascii="Trebuchet MS" w:hAnsi="Trebuchet MS"/>
                <w:sz w:val="20"/>
                <w:szCs w:val="20"/>
              </w:rPr>
              <w:t>What is special to faith communities?</w:t>
            </w:r>
          </w:p>
          <w:p w:rsidR="00741E50" w:rsidRPr="002D7456" w:rsidRDefault="00741E50" w:rsidP="00741E50">
            <w:pPr>
              <w:rPr>
                <w:rFonts w:ascii="Trebuchet MS" w:hAnsi="Trebuchet MS"/>
                <w:sz w:val="20"/>
                <w:szCs w:val="20"/>
              </w:rPr>
            </w:pPr>
            <w:r w:rsidRPr="002D7456">
              <w:rPr>
                <w:rFonts w:ascii="Trebuchet MS" w:hAnsi="Trebuchet MS"/>
                <w:b/>
                <w:sz w:val="20"/>
                <w:szCs w:val="20"/>
                <w:u w:val="single"/>
              </w:rPr>
              <w:t>Religious foci:</w:t>
            </w:r>
            <w:r w:rsidRPr="002D7456">
              <w:rPr>
                <w:rFonts w:ascii="Trebuchet MS" w:hAnsi="Trebuchet MS"/>
                <w:sz w:val="20"/>
                <w:szCs w:val="20"/>
              </w:rPr>
              <w:t xml:space="preserve"> Islam Christianity and Judaism</w:t>
            </w:r>
          </w:p>
          <w:p w:rsidR="00741E50" w:rsidRPr="002D7456" w:rsidRDefault="00741E50" w:rsidP="00741E50">
            <w:pPr>
              <w:rPr>
                <w:rFonts w:ascii="Trebuchet MS" w:hAnsi="Trebuchet MS"/>
                <w:sz w:val="20"/>
                <w:szCs w:val="20"/>
              </w:rPr>
            </w:pPr>
            <w:r w:rsidRPr="002D7456">
              <w:rPr>
                <w:rFonts w:ascii="Trebuchet MS" w:hAnsi="Trebuchet MS"/>
                <w:b/>
                <w:sz w:val="20"/>
                <w:szCs w:val="20"/>
                <w:u w:val="single"/>
              </w:rPr>
              <w:t>TRIP:</w:t>
            </w:r>
            <w:r w:rsidRPr="002D7456">
              <w:rPr>
                <w:rFonts w:ascii="Trebuchet MS" w:hAnsi="Trebuchet MS"/>
                <w:sz w:val="20"/>
                <w:szCs w:val="20"/>
              </w:rPr>
              <w:t xml:space="preserve"> Masjid</w:t>
            </w:r>
          </w:p>
          <w:p w:rsidR="002D7456" w:rsidRPr="002D7456" w:rsidRDefault="002D7456" w:rsidP="002D7456">
            <w:pPr>
              <w:rPr>
                <w:rFonts w:ascii="Trebuchet MS" w:hAnsi="Trebuchet MS"/>
                <w:sz w:val="20"/>
              </w:rPr>
            </w:pPr>
            <w:r w:rsidRPr="002D7456">
              <w:rPr>
                <w:rFonts w:ascii="Trebuchet MS" w:hAnsi="Trebuchet MS"/>
                <w:b/>
                <w:sz w:val="20"/>
                <w:szCs w:val="20"/>
                <w:u w:val="single"/>
              </w:rPr>
              <w:t>Festivals:</w:t>
            </w:r>
            <w:r w:rsidRPr="002D74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D7456">
              <w:rPr>
                <w:rFonts w:ascii="Trebuchet MS" w:hAnsi="Trebuchet MS"/>
                <w:sz w:val="20"/>
              </w:rPr>
              <w:t>Passover (linked to religious story from book in BAS)</w:t>
            </w:r>
          </w:p>
          <w:p w:rsidR="00741E50" w:rsidRPr="002D7456" w:rsidRDefault="002D7456" w:rsidP="002D7456">
            <w:pPr>
              <w:rPr>
                <w:rFonts w:ascii="Trebuchet MS" w:hAnsi="Trebuchet MS"/>
                <w:sz w:val="20"/>
                <w:szCs w:val="20"/>
              </w:rPr>
            </w:pPr>
            <w:r w:rsidRPr="002D7456">
              <w:rPr>
                <w:rFonts w:ascii="Trebuchet MS" w:hAnsi="Trebuchet MS"/>
                <w:sz w:val="20"/>
              </w:rPr>
              <w:t>Easter (Traditions)</w:t>
            </w:r>
          </w:p>
        </w:tc>
        <w:tc>
          <w:tcPr>
            <w:tcW w:w="3986" w:type="dxa"/>
            <w:gridSpan w:val="2"/>
            <w:shd w:val="clear" w:color="auto" w:fill="F2F2F2" w:themeFill="background1" w:themeFillShade="F2"/>
          </w:tcPr>
          <w:p w:rsidR="00431279" w:rsidRPr="002D7456" w:rsidRDefault="00741E50" w:rsidP="00431279">
            <w:pPr>
              <w:rPr>
                <w:rFonts w:ascii="Trebuchet MS" w:hAnsi="Trebuchet MS"/>
                <w:sz w:val="20"/>
                <w:szCs w:val="20"/>
              </w:rPr>
            </w:pPr>
            <w:r w:rsidRPr="002D7456">
              <w:rPr>
                <w:rFonts w:ascii="Trebuchet MS" w:hAnsi="Trebuchet MS"/>
                <w:sz w:val="20"/>
                <w:szCs w:val="20"/>
              </w:rPr>
              <w:t>How does what a believer do show what they believe?</w:t>
            </w:r>
          </w:p>
          <w:p w:rsidR="00741E50" w:rsidRPr="002D7456" w:rsidRDefault="00741E50" w:rsidP="00431279">
            <w:pPr>
              <w:rPr>
                <w:rFonts w:ascii="Trebuchet MS" w:hAnsi="Trebuchet MS"/>
                <w:sz w:val="20"/>
                <w:szCs w:val="20"/>
              </w:rPr>
            </w:pPr>
            <w:r w:rsidRPr="002D7456">
              <w:rPr>
                <w:rFonts w:ascii="Trebuchet MS" w:hAnsi="Trebuchet MS"/>
                <w:b/>
                <w:sz w:val="20"/>
                <w:szCs w:val="20"/>
                <w:u w:val="single"/>
              </w:rPr>
              <w:t>Religious foci:</w:t>
            </w:r>
            <w:r w:rsidRPr="002D7456">
              <w:rPr>
                <w:rFonts w:ascii="Trebuchet MS" w:hAnsi="Trebuchet MS"/>
                <w:sz w:val="20"/>
                <w:szCs w:val="20"/>
              </w:rPr>
              <w:t xml:space="preserve"> Islam Christianity and Judaism</w:t>
            </w:r>
          </w:p>
          <w:p w:rsidR="002D7456" w:rsidRPr="002D7456" w:rsidRDefault="002D7456" w:rsidP="002D7456">
            <w:pPr>
              <w:rPr>
                <w:rFonts w:ascii="Trebuchet MS" w:hAnsi="Trebuchet MS"/>
                <w:sz w:val="20"/>
              </w:rPr>
            </w:pPr>
            <w:r w:rsidRPr="002D7456">
              <w:rPr>
                <w:rFonts w:ascii="Trebuchet MS" w:hAnsi="Trebuchet MS"/>
                <w:b/>
                <w:sz w:val="20"/>
                <w:szCs w:val="20"/>
                <w:u w:val="single"/>
              </w:rPr>
              <w:t>Festivals:</w:t>
            </w:r>
            <w:r w:rsidRPr="002D74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D7456">
              <w:rPr>
                <w:rFonts w:ascii="Trebuchet MS" w:hAnsi="Trebuchet MS"/>
                <w:sz w:val="20"/>
              </w:rPr>
              <w:t>St Georges day</w:t>
            </w:r>
          </w:p>
          <w:p w:rsidR="00741E50" w:rsidRPr="002D7456" w:rsidRDefault="002D7456" w:rsidP="002D7456">
            <w:pPr>
              <w:rPr>
                <w:rFonts w:ascii="Trebuchet MS" w:hAnsi="Trebuchet MS"/>
                <w:sz w:val="20"/>
                <w:szCs w:val="20"/>
              </w:rPr>
            </w:pPr>
            <w:r w:rsidRPr="002D7456">
              <w:rPr>
                <w:rFonts w:ascii="Trebuchet MS" w:hAnsi="Trebuchet MS"/>
                <w:sz w:val="20"/>
              </w:rPr>
              <w:t>Eid</w:t>
            </w:r>
          </w:p>
        </w:tc>
      </w:tr>
      <w:tr w:rsidR="00AB6D72" w:rsidRPr="005D18CC" w:rsidTr="0013736D">
        <w:tc>
          <w:tcPr>
            <w:tcW w:w="2002" w:type="dxa"/>
            <w:shd w:val="clear" w:color="auto" w:fill="F2F2F2" w:themeFill="background1" w:themeFillShade="F2"/>
          </w:tcPr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PE</w:t>
            </w:r>
          </w:p>
          <w:p w:rsidR="0013736D" w:rsidRPr="0009020A" w:rsidRDefault="0013736D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1 x PE lesson</w:t>
            </w:r>
          </w:p>
          <w:p w:rsidR="00AB6D72" w:rsidRPr="0009020A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3A27DA" w:rsidRPr="0009020A" w:rsidRDefault="003A27DA" w:rsidP="003A27D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>PPA Dance-</w:t>
            </w:r>
          </w:p>
          <w:p w:rsidR="003A27DA" w:rsidRPr="0009020A" w:rsidRDefault="003A27DA" w:rsidP="003A27D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Movement</w:t>
            </w: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3A27DA" w:rsidRPr="0009020A" w:rsidRDefault="003A27DA" w:rsidP="003A27D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3A27DA" w:rsidRPr="0009020A" w:rsidRDefault="003A27DA" w:rsidP="003A27D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>Dance-</w:t>
            </w:r>
          </w:p>
          <w:p w:rsidR="003A27DA" w:rsidRPr="0009020A" w:rsidRDefault="003A27DA" w:rsidP="003A27D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Composition</w:t>
            </w:r>
          </w:p>
          <w:p w:rsidR="0013736D" w:rsidRPr="0009020A" w:rsidRDefault="0013736D" w:rsidP="003A27D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>Gymnastics – Floor work</w:t>
            </w:r>
          </w:p>
          <w:p w:rsidR="00AB6D72" w:rsidRPr="0009020A" w:rsidRDefault="00AB6D72" w:rsidP="0036793E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>PPA- Games – Throwing and Catching</w:t>
            </w:r>
          </w:p>
          <w:p w:rsidR="0013736D" w:rsidRPr="0009020A" w:rsidRDefault="0013736D" w:rsidP="0036793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2F2F2" w:themeFill="background1" w:themeFillShade="F2"/>
          </w:tcPr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PPA- </w:t>
            </w: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Gymnastics – Apparatus </w:t>
            </w:r>
          </w:p>
          <w:p w:rsidR="003A27DA" w:rsidRPr="0009020A" w:rsidRDefault="003A27DA" w:rsidP="003A27DA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13736D" w:rsidRPr="0009020A" w:rsidRDefault="003A27DA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>Games – Throwing and Catching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PPA- </w:t>
            </w: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Gymnastics – Floor work </w:t>
            </w:r>
          </w:p>
          <w:p w:rsidR="003A27DA" w:rsidRPr="0009020A" w:rsidRDefault="003A27DA" w:rsidP="0013736D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3A27DA" w:rsidRPr="0009020A" w:rsidRDefault="003A27DA" w:rsidP="003A27D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Gymnastics – Apparatus </w:t>
            </w:r>
          </w:p>
          <w:p w:rsidR="0013736D" w:rsidRPr="0009020A" w:rsidRDefault="0013736D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>Games – CRICKET</w:t>
            </w:r>
          </w:p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PPA- </w:t>
            </w:r>
            <w:r w:rsidRPr="0009020A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>Dance</w:t>
            </w:r>
          </w:p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Movement</w:t>
            </w:r>
          </w:p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  <w:p w:rsidR="00BD08E0" w:rsidRPr="0009020A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>Games - CRICKET</w:t>
            </w:r>
            <w:r w:rsidRPr="0009020A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D08E0" w:rsidRPr="0009020A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PPA- </w:t>
            </w:r>
            <w:r w:rsidRPr="0009020A">
              <w:rPr>
                <w:rFonts w:ascii="Trebuchet MS" w:hAnsi="Trebuchet MS" w:cs="Arial"/>
                <w:color w:val="000000"/>
                <w:sz w:val="20"/>
                <w:szCs w:val="20"/>
              </w:rPr>
              <w:t>Dance</w:t>
            </w:r>
          </w:p>
          <w:p w:rsidR="0013736D" w:rsidRPr="0009020A" w:rsidRDefault="0013736D" w:rsidP="0013736D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</w:pPr>
            <w:r w:rsidRPr="0009020A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Composition</w:t>
            </w:r>
          </w:p>
          <w:p w:rsidR="0013736D" w:rsidRPr="0009020A" w:rsidRDefault="0013736D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6793E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36793E" w:rsidRPr="0009020A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Music</w:t>
            </w:r>
          </w:p>
          <w:p w:rsidR="0036793E" w:rsidRPr="0009020A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09020A" w:rsidRDefault="00540218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Explore performing a range of songs</w:t>
            </w:r>
          </w:p>
        </w:tc>
        <w:tc>
          <w:tcPr>
            <w:tcW w:w="1992" w:type="dxa"/>
          </w:tcPr>
          <w:p w:rsidR="0036793E" w:rsidRPr="0009020A" w:rsidRDefault="00540218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Explore transcribing symbols when performing</w:t>
            </w:r>
          </w:p>
        </w:tc>
        <w:tc>
          <w:tcPr>
            <w:tcW w:w="1988" w:type="dxa"/>
          </w:tcPr>
          <w:p w:rsidR="0036793E" w:rsidRPr="0009020A" w:rsidRDefault="00540218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Explore composing a short rhythm</w:t>
            </w:r>
          </w:p>
        </w:tc>
        <w:tc>
          <w:tcPr>
            <w:tcW w:w="1988" w:type="dxa"/>
          </w:tcPr>
          <w:p w:rsidR="0036793E" w:rsidRPr="0009020A" w:rsidRDefault="00540218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Explore the changes in timbre, dynamics and pitch.</w:t>
            </w:r>
          </w:p>
        </w:tc>
        <w:tc>
          <w:tcPr>
            <w:tcW w:w="1993" w:type="dxa"/>
          </w:tcPr>
          <w:p w:rsidR="0036793E" w:rsidRPr="0009020A" w:rsidRDefault="00540218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Explore identifying a beat in a tune.</w:t>
            </w:r>
          </w:p>
        </w:tc>
        <w:tc>
          <w:tcPr>
            <w:tcW w:w="1993" w:type="dxa"/>
          </w:tcPr>
          <w:p w:rsidR="0036793E" w:rsidRPr="0009020A" w:rsidRDefault="00540218" w:rsidP="00A43CA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 xml:space="preserve">Explore recognise clear changes in sounds (pitch tempo, volume) </w:t>
            </w:r>
            <w:r w:rsidRPr="0009020A">
              <w:rPr>
                <w:rFonts w:ascii="Trebuchet MS" w:hAnsi="Trebuchet MS"/>
                <w:sz w:val="20"/>
                <w:szCs w:val="20"/>
              </w:rPr>
              <w:lastRenderedPageBreak/>
              <w:t>and musical patterns</w:t>
            </w:r>
          </w:p>
        </w:tc>
      </w:tr>
      <w:tr w:rsidR="007E683C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lastRenderedPageBreak/>
              <w:t>PSHE</w:t>
            </w:r>
          </w:p>
          <w:p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09020A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Identity</w:t>
            </w:r>
          </w:p>
        </w:tc>
        <w:tc>
          <w:tcPr>
            <w:tcW w:w="1992" w:type="dxa"/>
          </w:tcPr>
          <w:p w:rsidR="007E683C" w:rsidRPr="0009020A" w:rsidRDefault="007E683C" w:rsidP="007E683C">
            <w:pPr>
              <w:tabs>
                <w:tab w:val="left" w:pos="2033"/>
              </w:tabs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Citizenship</w:t>
            </w:r>
          </w:p>
        </w:tc>
        <w:tc>
          <w:tcPr>
            <w:tcW w:w="1988" w:type="dxa"/>
          </w:tcPr>
          <w:p w:rsidR="007E683C" w:rsidRPr="0009020A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Risk</w:t>
            </w:r>
          </w:p>
        </w:tc>
        <w:tc>
          <w:tcPr>
            <w:tcW w:w="1988" w:type="dxa"/>
          </w:tcPr>
          <w:p w:rsidR="007E683C" w:rsidRPr="0009020A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Health</w:t>
            </w:r>
          </w:p>
        </w:tc>
        <w:tc>
          <w:tcPr>
            <w:tcW w:w="1993" w:type="dxa"/>
          </w:tcPr>
          <w:p w:rsidR="007E683C" w:rsidRPr="0009020A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Relationships</w:t>
            </w:r>
          </w:p>
        </w:tc>
        <w:tc>
          <w:tcPr>
            <w:tcW w:w="1993" w:type="dxa"/>
          </w:tcPr>
          <w:p w:rsidR="007E683C" w:rsidRPr="0009020A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Economic</w:t>
            </w:r>
          </w:p>
        </w:tc>
      </w:tr>
      <w:tr w:rsidR="007E683C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SEAL</w:t>
            </w:r>
          </w:p>
          <w:p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A43CAC" w:rsidRPr="0009020A" w:rsidRDefault="00A43CAC" w:rsidP="00A43CAC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Good to be me/</w:t>
            </w:r>
          </w:p>
          <w:p w:rsidR="007E683C" w:rsidRPr="0009020A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New beginnings</w:t>
            </w:r>
          </w:p>
          <w:p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09020A" w:rsidRDefault="007E683C" w:rsidP="007E683C">
            <w:pPr>
              <w:tabs>
                <w:tab w:val="left" w:pos="2033"/>
              </w:tabs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Getting on and falling out</w:t>
            </w:r>
          </w:p>
          <w:p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7E683C" w:rsidRPr="0009020A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Going for goals</w:t>
            </w:r>
          </w:p>
          <w:p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09020A" w:rsidRPr="0009020A" w:rsidRDefault="0009020A" w:rsidP="0009020A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Good to be me/</w:t>
            </w:r>
          </w:p>
          <w:p w:rsidR="0009020A" w:rsidRPr="0009020A" w:rsidRDefault="0009020A" w:rsidP="0009020A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New beginnings</w:t>
            </w:r>
          </w:p>
          <w:p w:rsidR="007E683C" w:rsidRPr="0009020A" w:rsidRDefault="007E683C" w:rsidP="00A43CA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7E683C" w:rsidRPr="0009020A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Relationships</w:t>
            </w:r>
          </w:p>
          <w:p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7E683C" w:rsidRPr="0009020A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Changes</w:t>
            </w:r>
          </w:p>
          <w:p w:rsidR="007E683C" w:rsidRPr="0009020A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703CC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8703CC" w:rsidRPr="0009020A" w:rsidRDefault="003A27DA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Project</w:t>
            </w:r>
          </w:p>
        </w:tc>
        <w:tc>
          <w:tcPr>
            <w:tcW w:w="1992" w:type="dxa"/>
          </w:tcPr>
          <w:p w:rsidR="0009020A" w:rsidRPr="0009020A" w:rsidRDefault="003A27DA" w:rsidP="0009020A">
            <w:pPr>
              <w:rPr>
                <w:rFonts w:ascii="Trebuchet MS" w:hAnsi="Trebuchet MS"/>
                <w:sz w:val="20"/>
                <w:szCs w:val="20"/>
              </w:rPr>
            </w:pPr>
            <w:r w:rsidRPr="0009020A">
              <w:rPr>
                <w:rFonts w:ascii="Trebuchet MS" w:hAnsi="Trebuchet MS"/>
                <w:sz w:val="20"/>
                <w:szCs w:val="20"/>
              </w:rPr>
              <w:t>All about Me</w:t>
            </w:r>
            <w:r w:rsidR="00531DED">
              <w:rPr>
                <w:rFonts w:ascii="Trebuchet MS" w:hAnsi="Trebuchet MS"/>
                <w:sz w:val="20"/>
                <w:szCs w:val="20"/>
              </w:rPr>
              <w:t xml:space="preserve"> fact file</w:t>
            </w:r>
          </w:p>
        </w:tc>
        <w:tc>
          <w:tcPr>
            <w:tcW w:w="1992" w:type="dxa"/>
          </w:tcPr>
          <w:p w:rsidR="0009020A" w:rsidRPr="0009020A" w:rsidRDefault="0009020A" w:rsidP="007E683C">
            <w:pPr>
              <w:tabs>
                <w:tab w:val="left" w:pos="203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Home</w:t>
            </w:r>
          </w:p>
        </w:tc>
        <w:tc>
          <w:tcPr>
            <w:tcW w:w="1988" w:type="dxa"/>
          </w:tcPr>
          <w:p w:rsidR="008703CC" w:rsidRPr="0009020A" w:rsidRDefault="00531DED" w:rsidP="007E68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Design a toy</w:t>
            </w:r>
          </w:p>
        </w:tc>
        <w:tc>
          <w:tcPr>
            <w:tcW w:w="1988" w:type="dxa"/>
          </w:tcPr>
          <w:p w:rsidR="0009020A" w:rsidRPr="0009020A" w:rsidRDefault="00531DED" w:rsidP="007E68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 home for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Beegu</w:t>
            </w:r>
            <w:proofErr w:type="spellEnd"/>
          </w:p>
        </w:tc>
        <w:tc>
          <w:tcPr>
            <w:tcW w:w="1993" w:type="dxa"/>
          </w:tcPr>
          <w:p w:rsidR="008703CC" w:rsidRPr="0009020A" w:rsidRDefault="00486789" w:rsidP="007E68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Eye spy plants and insects</w:t>
            </w:r>
          </w:p>
        </w:tc>
        <w:tc>
          <w:tcPr>
            <w:tcW w:w="1993" w:type="dxa"/>
          </w:tcPr>
          <w:p w:rsidR="008703CC" w:rsidRPr="0009020A" w:rsidRDefault="00531DED" w:rsidP="00531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Create an animal</w:t>
            </w:r>
          </w:p>
        </w:tc>
      </w:tr>
    </w:tbl>
    <w:p w:rsidR="00AB6D72" w:rsidRDefault="00AB6D72"/>
    <w:sectPr w:rsidR="00AB6D72" w:rsidSect="00AB6D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BBF0BDF" wp14:editId="7B373756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3F4">
      <w:rPr>
        <w:rFonts w:ascii="Trebuchet MS" w:hAnsi="Trebuchet MS"/>
        <w:sz w:val="24"/>
        <w:szCs w:val="24"/>
        <w:u w:val="single"/>
      </w:rPr>
      <w:t xml:space="preserve">Year 1 </w:t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CCE"/>
    <w:multiLevelType w:val="hybridMultilevel"/>
    <w:tmpl w:val="0116037A"/>
    <w:lvl w:ilvl="0" w:tplc="D88E56EA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7428"/>
    <w:multiLevelType w:val="hybridMultilevel"/>
    <w:tmpl w:val="984059F0"/>
    <w:lvl w:ilvl="0" w:tplc="5FA6C4A6">
      <w:start w:val="1"/>
      <w:numFmt w:val="bullet"/>
      <w:lvlText w:val="-"/>
      <w:lvlJc w:val="left"/>
      <w:pPr>
        <w:ind w:left="720" w:hanging="360"/>
      </w:pPr>
      <w:rPr>
        <w:rFonts w:ascii="Debbie Hepplewhite Print Font" w:eastAsiaTheme="minorHAnsi" w:hAnsi="Debbie Hepplewhite Print Fo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BC"/>
    <w:multiLevelType w:val="hybridMultilevel"/>
    <w:tmpl w:val="4CAE0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26977"/>
    <w:rsid w:val="000503F4"/>
    <w:rsid w:val="0009020A"/>
    <w:rsid w:val="00097EA8"/>
    <w:rsid w:val="000E1AC1"/>
    <w:rsid w:val="0013736D"/>
    <w:rsid w:val="00146C00"/>
    <w:rsid w:val="001C2D92"/>
    <w:rsid w:val="002132BC"/>
    <w:rsid w:val="002940ED"/>
    <w:rsid w:val="002D7456"/>
    <w:rsid w:val="00350B55"/>
    <w:rsid w:val="0036793E"/>
    <w:rsid w:val="003718BF"/>
    <w:rsid w:val="003A27DA"/>
    <w:rsid w:val="00431279"/>
    <w:rsid w:val="00486789"/>
    <w:rsid w:val="004F2E3E"/>
    <w:rsid w:val="00522DE4"/>
    <w:rsid w:val="00531DED"/>
    <w:rsid w:val="00540218"/>
    <w:rsid w:val="005562B1"/>
    <w:rsid w:val="005B2B32"/>
    <w:rsid w:val="005D18CC"/>
    <w:rsid w:val="005F6047"/>
    <w:rsid w:val="00670EA6"/>
    <w:rsid w:val="00681C58"/>
    <w:rsid w:val="006F193E"/>
    <w:rsid w:val="00741E50"/>
    <w:rsid w:val="007751E9"/>
    <w:rsid w:val="007E683C"/>
    <w:rsid w:val="007F25C7"/>
    <w:rsid w:val="008703CC"/>
    <w:rsid w:val="008B4604"/>
    <w:rsid w:val="0096488C"/>
    <w:rsid w:val="00976916"/>
    <w:rsid w:val="009E6E9C"/>
    <w:rsid w:val="00A43CAC"/>
    <w:rsid w:val="00AB6D72"/>
    <w:rsid w:val="00AC2A9F"/>
    <w:rsid w:val="00AE464E"/>
    <w:rsid w:val="00BB029A"/>
    <w:rsid w:val="00BC6761"/>
    <w:rsid w:val="00BD08E0"/>
    <w:rsid w:val="00C104CD"/>
    <w:rsid w:val="00D30503"/>
    <w:rsid w:val="00EE2877"/>
    <w:rsid w:val="00F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3A69"/>
  <w15:docId w15:val="{BD23D143-79D1-4070-A5B4-42F9849E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Siobhan Barford</cp:lastModifiedBy>
  <cp:revision>3</cp:revision>
  <dcterms:created xsi:type="dcterms:W3CDTF">2020-12-08T13:26:00Z</dcterms:created>
  <dcterms:modified xsi:type="dcterms:W3CDTF">2020-12-08T13:30:00Z</dcterms:modified>
</cp:coreProperties>
</file>