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64DEB80E">
                <wp:simplePos x="0" y="0"/>
                <wp:positionH relativeFrom="column">
                  <wp:posOffset>481591</wp:posOffset>
                </wp:positionH>
                <wp:positionV relativeFrom="paragraph">
                  <wp:posOffset>192293</wp:posOffset>
                </wp:positionV>
                <wp:extent cx="5969972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972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7.9pt;margin-top:15.15pt;width:470.1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4E8959A9" w14:textId="77777777" w:rsidR="00200A9C" w:rsidRPr="001B2798" w:rsidRDefault="00200A9C" w:rsidP="004D228B">
      <w:pPr>
        <w:rPr>
          <w:sz w:val="36"/>
          <w:szCs w:val="36"/>
        </w:rPr>
      </w:pPr>
    </w:p>
    <w:p w14:paraId="4605444B" w14:textId="2A8EDC6B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0B680F">
        <w:rPr>
          <w:rFonts w:cs="Calibri"/>
          <w:b/>
          <w:bCs/>
          <w:sz w:val="32"/>
          <w:szCs w:val="32"/>
        </w:rPr>
        <w:t xml:space="preserve">Complete a </w:t>
      </w:r>
      <w:proofErr w:type="spellStart"/>
      <w:r w:rsidR="000B680F">
        <w:rPr>
          <w:rFonts w:cs="Calibri"/>
          <w:b/>
          <w:bCs/>
          <w:sz w:val="32"/>
          <w:szCs w:val="32"/>
        </w:rPr>
        <w:t>Crosspoints</w:t>
      </w:r>
      <w:proofErr w:type="spellEnd"/>
      <w:r w:rsidR="000B680F">
        <w:rPr>
          <w:rFonts w:cs="Calibri"/>
          <w:b/>
          <w:bCs/>
          <w:sz w:val="32"/>
          <w:szCs w:val="32"/>
        </w:rPr>
        <w:t xml:space="preserve"> puzzle</w:t>
      </w:r>
    </w:p>
    <w:p w14:paraId="1B628222" w14:textId="0AE17CF8" w:rsidR="00E6299D" w:rsidRP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proofErr w:type="spellStart"/>
      <w:r w:rsidRPr="004E0CCD">
        <w:rPr>
          <w:bCs/>
          <w:i/>
          <w:iCs/>
          <w:color w:val="0432FF"/>
          <w:sz w:val="32"/>
          <w:szCs w:val="32"/>
        </w:rPr>
        <w:t>Crosspoints</w:t>
      </w:r>
      <w:proofErr w:type="spellEnd"/>
      <w:r w:rsidRPr="004E0CCD">
        <w:rPr>
          <w:bCs/>
          <w:i/>
          <w:iCs/>
          <w:color w:val="000000" w:themeColor="text1"/>
          <w:sz w:val="32"/>
          <w:szCs w:val="32"/>
        </w:rPr>
        <w:t>.</w:t>
      </w:r>
      <w:r>
        <w:rPr>
          <w:color w:val="000000" w:themeColor="text1"/>
          <w:sz w:val="32"/>
          <w:szCs w:val="32"/>
        </w:rPr>
        <w:t xml:space="preserve"> Fill in the grid with words and then check your score. </w:t>
      </w:r>
    </w:p>
    <w:p w14:paraId="0783DEC9" w14:textId="7CF27872" w:rsid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other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Crosspoint Grids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yourself to try to beat your score OR challenge someone else to play the game and see how they do. </w:t>
      </w:r>
    </w:p>
    <w:p w14:paraId="69B49E0C" w14:textId="77777777" w:rsidR="00127A54" w:rsidRPr="006B3C81" w:rsidRDefault="00127A54" w:rsidP="00127A54">
      <w:pPr>
        <w:pStyle w:val="ListParagraph"/>
        <w:spacing w:line="276" w:lineRule="auto"/>
        <w:rPr>
          <w:rFonts w:cs="Calibri"/>
          <w:sz w:val="32"/>
          <w:szCs w:val="32"/>
        </w:rPr>
      </w:pPr>
    </w:p>
    <w:p w14:paraId="1616E76B" w14:textId="09FD723D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0B680F">
        <w:rPr>
          <w:b/>
          <w:bCs/>
          <w:sz w:val="31"/>
          <w:szCs w:val="31"/>
        </w:rPr>
        <w:t>Complete a Crossword</w:t>
      </w:r>
    </w:p>
    <w:p w14:paraId="2F6F390C" w14:textId="4E1F590C" w:rsidR="00E6299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="003507A8">
        <w:rPr>
          <w:rFonts w:cs="Calibri"/>
          <w:bCs/>
          <w:i/>
          <w:iCs/>
          <w:color w:val="0432FF"/>
          <w:sz w:val="32"/>
          <w:szCs w:val="32"/>
        </w:rPr>
        <w:t>Crossword 1</w:t>
      </w:r>
      <w:r>
        <w:rPr>
          <w:rFonts w:cs="Calibri"/>
          <w:sz w:val="32"/>
          <w:szCs w:val="32"/>
        </w:rPr>
        <w:t xml:space="preserve">. Read the clues and write your answers in the crossword grid. </w:t>
      </w:r>
      <w:r w:rsidR="003507A8">
        <w:rPr>
          <w:rFonts w:cs="Calibri"/>
          <w:sz w:val="32"/>
          <w:szCs w:val="32"/>
        </w:rPr>
        <w:t xml:space="preserve">Find clues that you can do first and then use the letters from these to help you with other answers. </w:t>
      </w:r>
    </w:p>
    <w:p w14:paraId="1F2DA4B8" w14:textId="6953C11B" w:rsidR="004E0CC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</w:t>
      </w:r>
      <w:r w:rsidR="003507A8">
        <w:rPr>
          <w:rFonts w:cs="Calibri"/>
          <w:sz w:val="32"/>
          <w:szCs w:val="32"/>
        </w:rPr>
        <w:t xml:space="preserve">one of the </w:t>
      </w:r>
      <w:r w:rsidR="003507A8" w:rsidRPr="003507A8">
        <w:rPr>
          <w:rFonts w:cs="Calibri"/>
          <w:i/>
          <w:color w:val="0432FF"/>
          <w:sz w:val="32"/>
          <w:szCs w:val="32"/>
        </w:rPr>
        <w:t>Challenge Crosswords</w:t>
      </w:r>
      <w:r w:rsidR="003507A8" w:rsidRPr="003507A8">
        <w:rPr>
          <w:rFonts w:cs="Calibri"/>
          <w:color w:val="0432FF"/>
          <w:sz w:val="32"/>
          <w:szCs w:val="32"/>
        </w:rPr>
        <w:t xml:space="preserve"> </w:t>
      </w:r>
      <w:r w:rsidR="003507A8">
        <w:rPr>
          <w:rFonts w:cs="Calibri"/>
          <w:sz w:val="32"/>
          <w:szCs w:val="32"/>
        </w:rPr>
        <w:t xml:space="preserve">to complete. </w:t>
      </w:r>
      <w:r>
        <w:rPr>
          <w:rFonts w:cs="Calibri"/>
          <w:sz w:val="32"/>
          <w:szCs w:val="32"/>
        </w:rPr>
        <w:t xml:space="preserve"> </w:t>
      </w:r>
      <w:r w:rsidR="003507A8">
        <w:rPr>
          <w:rFonts w:cs="Calibri"/>
          <w:sz w:val="32"/>
          <w:szCs w:val="32"/>
        </w:rPr>
        <w:t xml:space="preserve">There are four and they get harder. </w:t>
      </w:r>
      <w:r>
        <w:rPr>
          <w:rFonts w:cs="Calibri"/>
          <w:sz w:val="32"/>
          <w:szCs w:val="32"/>
        </w:rPr>
        <w:t xml:space="preserve"> </w:t>
      </w:r>
    </w:p>
    <w:p w14:paraId="4A17F126" w14:textId="16CC34E6" w:rsidR="000B680F" w:rsidRDefault="000B680F" w:rsidP="004E0CCD">
      <w:pPr>
        <w:pStyle w:val="ListParagraph"/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You could challenge yourself to complete</w:t>
      </w:r>
      <w:r w:rsidR="003507A8">
        <w:rPr>
          <w:rFonts w:cs="Calibri"/>
          <w:sz w:val="32"/>
          <w:szCs w:val="32"/>
        </w:rPr>
        <w:t xml:space="preserve"> all four!</w:t>
      </w:r>
    </w:p>
    <w:p w14:paraId="33162057" w14:textId="7CC521D7" w:rsidR="003507A8" w:rsidRDefault="003507A8" w:rsidP="003507A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This website will give you suggestions if you have some of the letters for a word: </w:t>
      </w:r>
      <w:hyperlink r:id="rId7" w:history="1">
        <w:r w:rsidRPr="003507A8">
          <w:rPr>
            <w:rStyle w:val="Hyperlink"/>
            <w:rFonts w:cs="Calibri"/>
            <w:sz w:val="32"/>
            <w:szCs w:val="32"/>
          </w:rPr>
          <w:t>https://www.crosswordsolver.org/</w:t>
        </w:r>
      </w:hyperlink>
    </w:p>
    <w:p w14:paraId="44F4A9EA" w14:textId="3B65053C" w:rsidR="000B680F" w:rsidRDefault="000B680F" w:rsidP="000B680F">
      <w:pPr>
        <w:spacing w:line="276" w:lineRule="auto"/>
        <w:rPr>
          <w:rFonts w:cs="Calibri"/>
          <w:sz w:val="32"/>
          <w:szCs w:val="32"/>
        </w:rPr>
      </w:pPr>
    </w:p>
    <w:p w14:paraId="2D869DC6" w14:textId="50A5E33D" w:rsidR="000B680F" w:rsidRPr="004E0CCD" w:rsidRDefault="000B680F" w:rsidP="000B680F">
      <w:pPr>
        <w:spacing w:line="276" w:lineRule="auto"/>
        <w:rPr>
          <w:rFonts w:cs="Calibri"/>
          <w:color w:val="0432FF"/>
          <w:sz w:val="32"/>
          <w:szCs w:val="32"/>
        </w:rPr>
      </w:pPr>
      <w:r w:rsidRPr="004E0CCD">
        <w:rPr>
          <w:rFonts w:cs="Calibri"/>
          <w:color w:val="0432FF"/>
          <w:sz w:val="32"/>
          <w:szCs w:val="32"/>
        </w:rPr>
        <w:t xml:space="preserve">Well done! You can check your answers at the end of this pack. You can </w:t>
      </w:r>
      <w:r w:rsidR="005F2E9B">
        <w:rPr>
          <w:rFonts w:cs="Calibri"/>
          <w:color w:val="0432FF"/>
          <w:sz w:val="32"/>
          <w:szCs w:val="32"/>
        </w:rPr>
        <w:t>find more crosswords to solve on</w:t>
      </w:r>
      <w:r w:rsidRPr="004E0CCD">
        <w:rPr>
          <w:rFonts w:cs="Calibri"/>
          <w:color w:val="0432FF"/>
          <w:sz w:val="32"/>
          <w:szCs w:val="32"/>
        </w:rPr>
        <w:t xml:space="preserve"> this website:</w:t>
      </w:r>
    </w:p>
    <w:p w14:paraId="18ED51A6" w14:textId="7BA12FAA" w:rsidR="009B7922" w:rsidRDefault="009B7922" w:rsidP="009B7922">
      <w:pPr>
        <w:spacing w:line="276" w:lineRule="auto"/>
        <w:rPr>
          <w:rFonts w:cs="Calibri"/>
          <w:sz w:val="32"/>
          <w:szCs w:val="32"/>
        </w:rPr>
      </w:pPr>
    </w:p>
    <w:p w14:paraId="2EE6534F" w14:textId="79BC3B08" w:rsidR="009B7922" w:rsidRPr="000B680F" w:rsidRDefault="00723BB2" w:rsidP="000B680F">
      <w:pPr>
        <w:spacing w:line="276" w:lineRule="auto"/>
        <w:rPr>
          <w:rFonts w:cs="Calibri"/>
          <w:color w:val="0432FF"/>
          <w:sz w:val="32"/>
          <w:szCs w:val="32"/>
          <w:u w:val="single"/>
        </w:rPr>
      </w:pPr>
      <w:hyperlink r:id="rId8" w:history="1">
        <w:r w:rsidR="009B7922" w:rsidRPr="000B680F">
          <w:rPr>
            <w:rFonts w:cs="Calibri"/>
            <w:color w:val="0432FF"/>
            <w:sz w:val="32"/>
            <w:szCs w:val="32"/>
            <w:u w:val="single"/>
          </w:rPr>
          <w:t>https://lovattspuzzles.com/kids/childrens-online-puzzles/</w:t>
        </w:r>
      </w:hyperlink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3D1D13A2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0B680F">
        <w:rPr>
          <w:rFonts w:cs="Calibri"/>
          <w:b/>
          <w:bCs/>
          <w:sz w:val="32"/>
          <w:szCs w:val="32"/>
        </w:rPr>
        <w:t>Make up your Crossword</w:t>
      </w:r>
    </w:p>
    <w:p w14:paraId="271293E5" w14:textId="3A164B45" w:rsidR="00E6299D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Either use the Crossword Template or this website to make up your own crossword:</w:t>
      </w:r>
    </w:p>
    <w:p w14:paraId="04526096" w14:textId="2AE4F941" w:rsidR="000B680F" w:rsidRDefault="00723BB2" w:rsidP="000B680F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9" w:history="1">
        <w:r w:rsidR="000B680F" w:rsidRPr="000B680F">
          <w:rPr>
            <w:rStyle w:val="Hyperlink"/>
            <w:rFonts w:cs="Calibri"/>
            <w:sz w:val="32"/>
            <w:szCs w:val="32"/>
          </w:rPr>
          <w:t>http://puzzlem</w:t>
        </w:r>
        <w:bookmarkStart w:id="0" w:name="_GoBack"/>
        <w:bookmarkEnd w:id="0"/>
        <w:r w:rsidR="000B680F" w:rsidRPr="000B680F">
          <w:rPr>
            <w:rStyle w:val="Hyperlink"/>
            <w:rFonts w:cs="Calibri"/>
            <w:sz w:val="32"/>
            <w:szCs w:val="32"/>
          </w:rPr>
          <w:t>a</w:t>
        </w:r>
        <w:r w:rsidR="000B680F" w:rsidRPr="000B680F">
          <w:rPr>
            <w:rStyle w:val="Hyperlink"/>
            <w:rFonts w:cs="Calibri"/>
            <w:sz w:val="32"/>
            <w:szCs w:val="32"/>
          </w:rPr>
          <w:t>ker.discoveryeducation.com/CrissCrossSetupForm.asp</w:t>
        </w:r>
      </w:hyperlink>
    </w:p>
    <w:p w14:paraId="2D3AF3E1" w14:textId="151A5216"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 xml:space="preserve">Choose a theme. Choose words to fit. Make up clues that will lead to these words. </w:t>
      </w:r>
      <w:r w:rsidR="00EB723F">
        <w:rPr>
          <w:rFonts w:cs="Calibri"/>
          <w:sz w:val="32"/>
          <w:szCs w:val="32"/>
        </w:rPr>
        <w:t xml:space="preserve">Look at the example done by Owl to see how it works! </w:t>
      </w:r>
    </w:p>
    <w:p w14:paraId="6E3BDD06" w14:textId="3D2FA740"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>Try your crossword out on someone else. How well did they do?</w:t>
      </w:r>
    </w:p>
    <w:p w14:paraId="25E03CD4" w14:textId="77777777"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14:paraId="07597BD6" w14:textId="77777777" w:rsidR="000B680F" w:rsidRDefault="000B680F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0B680F" w:rsidSect="00093E22">
          <w:footerReference w:type="default" r:id="rId10"/>
          <w:pgSz w:w="11906" w:h="16838"/>
          <w:pgMar w:top="749" w:right="851" w:bottom="816" w:left="851" w:header="709" w:footer="561" w:gutter="0"/>
          <w:cols w:space="720"/>
          <w:docGrid w:linePitch="326"/>
        </w:sectPr>
      </w:pPr>
    </w:p>
    <w:p w14:paraId="3E63AA8E" w14:textId="55FA88A8"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proofErr w:type="spellStart"/>
      <w:r>
        <w:rPr>
          <w:b/>
          <w:color w:val="000000" w:themeColor="text1"/>
          <w:sz w:val="36"/>
          <w:szCs w:val="36"/>
          <w:u w:val="single"/>
        </w:rPr>
        <w:lastRenderedPageBreak/>
        <w:t>Crosspoints</w:t>
      </w:r>
      <w:proofErr w:type="spellEnd"/>
    </w:p>
    <w:p w14:paraId="398C4E0F" w14:textId="4B1E05E9"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5E35F26" w14:textId="58819246"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649A7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6217CF48" wp14:editId="03EC56F2">
            <wp:extent cx="4978400" cy="373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q4qHWWUTxiB8r2vyh9vGw_thumb_1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92" cy="37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6661" w14:textId="28EBDC09" w:rsidR="009649A7" w:rsidRPr="009649A7" w:rsidRDefault="009649A7" w:rsidP="009649A7">
      <w:pPr>
        <w:spacing w:after="160"/>
        <w:rPr>
          <w:color w:val="000000" w:themeColor="text1"/>
          <w:sz w:val="36"/>
          <w:szCs w:val="36"/>
        </w:rPr>
      </w:pPr>
      <w:r w:rsidRPr="009649A7">
        <w:rPr>
          <w:color w:val="000000" w:themeColor="text1"/>
          <w:sz w:val="36"/>
          <w:szCs w:val="36"/>
        </w:rPr>
        <w:t>Fill in this grid with words of your choice. You gain points for certain letters.</w:t>
      </w:r>
      <w:r>
        <w:rPr>
          <w:color w:val="000000" w:themeColor="text1"/>
          <w:sz w:val="36"/>
          <w:szCs w:val="36"/>
        </w:rPr>
        <w:t xml:space="preserve"> Different letters get different scores. </w:t>
      </w:r>
      <w:r w:rsidRPr="009649A7">
        <w:rPr>
          <w:color w:val="000000" w:themeColor="text1"/>
          <w:sz w:val="36"/>
          <w:szCs w:val="36"/>
        </w:rPr>
        <w:t xml:space="preserve">A letter which falls on a ‘cross’ square is counted twice. </w:t>
      </w:r>
      <w:r w:rsidR="000B680F">
        <w:rPr>
          <w:color w:val="000000" w:themeColor="text1"/>
          <w:sz w:val="36"/>
          <w:szCs w:val="36"/>
        </w:rPr>
        <w:t>How high a score can you get?</w:t>
      </w:r>
    </w:p>
    <w:p w14:paraId="3018BBFD" w14:textId="2857E088"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</w:rPr>
      </w:pPr>
      <w:r w:rsidRPr="009649A7">
        <w:rPr>
          <w:b/>
          <w:color w:val="000000" w:themeColor="text1"/>
          <w:sz w:val="36"/>
          <w:szCs w:val="36"/>
          <w:u w:val="single"/>
        </w:rPr>
        <w:t>Letter scores</w:t>
      </w:r>
      <w:r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  <w:t>Example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60"/>
        <w:gridCol w:w="5762"/>
      </w:tblGrid>
      <w:tr w:rsidR="009649A7" w14:paraId="7F7BCF95" w14:textId="544D5B22" w:rsidTr="00303AC0">
        <w:tc>
          <w:tcPr>
            <w:tcW w:w="1555" w:type="dxa"/>
            <w:vAlign w:val="center"/>
          </w:tcPr>
          <w:p w14:paraId="2C229DBD" w14:textId="294132A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A-1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470A26F7" w14:textId="41523F17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N-2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B859A42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AE116A" w14:textId="54EEDBB8" w:rsidR="009649A7" w:rsidRPr="009649A7" w:rsidRDefault="004E0CCD" w:rsidP="00303AC0">
            <w:pPr>
              <w:spacing w:after="16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  <w:r>
              <w:rPr>
                <w:b/>
                <w:noProof/>
                <w:color w:val="000000" w:themeColor="text1"/>
                <w:sz w:val="16"/>
                <w:szCs w:val="16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700A4B" wp14:editId="43F2C01C">
                      <wp:simplePos x="0" y="0"/>
                      <wp:positionH relativeFrom="column">
                        <wp:posOffset>-626110</wp:posOffset>
                      </wp:positionH>
                      <wp:positionV relativeFrom="paragraph">
                        <wp:posOffset>163830</wp:posOffset>
                      </wp:positionV>
                      <wp:extent cx="4343400" cy="3280410"/>
                      <wp:effectExtent l="0" t="0" r="12700" b="889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3280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5BF590" w14:textId="416DEE04" w:rsidR="004E0CCD" w:rsidRDefault="00EB723F">
                                  <w:r w:rsidRPr="00EB723F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150F150" wp14:editId="26659EC5">
                                        <wp:extent cx="4187309" cy="3175432"/>
                                        <wp:effectExtent l="0" t="0" r="3810" b="635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87309" cy="31754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700A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-49.3pt;margin-top:12.9pt;width:342pt;height:25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" fillcolor="white [3201]" strokeweight=".5pt">
                      <v:textbox>
                        <w:txbxContent>
                          <w:p w14:paraId="0F5BF590" w14:textId="416DEE04" w:rsidR="004E0CCD" w:rsidRDefault="00EB723F">
                            <w:r w:rsidRPr="00EB72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50F150" wp14:editId="26659EC5">
                                  <wp:extent cx="4187309" cy="3175432"/>
                                  <wp:effectExtent l="0" t="0" r="381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7309" cy="3175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49A7" w14:paraId="5EA35DDF" w14:textId="65950CF6" w:rsidTr="00303AC0">
        <w:tc>
          <w:tcPr>
            <w:tcW w:w="1555" w:type="dxa"/>
            <w:vAlign w:val="center"/>
          </w:tcPr>
          <w:p w14:paraId="4BD77FD7" w14:textId="33A4AD2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B-4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550268F" w14:textId="2AC3BF4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O-2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EE4126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1F171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5D6B63A" w14:textId="2380138A" w:rsidTr="00303AC0">
        <w:tc>
          <w:tcPr>
            <w:tcW w:w="1555" w:type="dxa"/>
            <w:vAlign w:val="center"/>
          </w:tcPr>
          <w:p w14:paraId="3C552D65" w14:textId="79A8CEF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C-3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ABB5F6C" w14:textId="428EE3E0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P-4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7148830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7A5739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744471F" w14:textId="5650FE35" w:rsidTr="00303AC0">
        <w:tc>
          <w:tcPr>
            <w:tcW w:w="1555" w:type="dxa"/>
            <w:vAlign w:val="center"/>
          </w:tcPr>
          <w:p w14:paraId="19198219" w14:textId="31C281A0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D-2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02A0C750" w14:textId="7F306CD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Q-6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D0AED7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35191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FC387E1" w14:textId="7684860D" w:rsidTr="00303AC0">
        <w:tc>
          <w:tcPr>
            <w:tcW w:w="1555" w:type="dxa"/>
            <w:vAlign w:val="center"/>
          </w:tcPr>
          <w:p w14:paraId="716941DB" w14:textId="365ACE2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E-0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6E106757" w14:textId="5A713C5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R-2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6596D52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17910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258B150" w14:textId="606F6081" w:rsidTr="00303AC0">
        <w:tc>
          <w:tcPr>
            <w:tcW w:w="1555" w:type="dxa"/>
            <w:vAlign w:val="center"/>
          </w:tcPr>
          <w:p w14:paraId="7B409934" w14:textId="08C47921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F-3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78425141" w14:textId="3179777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S-1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2334241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D628C7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1D46649" w14:textId="269E694E" w:rsidTr="00303AC0">
        <w:tc>
          <w:tcPr>
            <w:tcW w:w="1555" w:type="dxa"/>
            <w:vAlign w:val="center"/>
          </w:tcPr>
          <w:p w14:paraId="3F971DAF" w14:textId="69E34DC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G-4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35A9153" w14:textId="2CAE799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T-1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485F35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3A957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547D009" w14:textId="6E163453" w:rsidTr="00303AC0">
        <w:tc>
          <w:tcPr>
            <w:tcW w:w="1555" w:type="dxa"/>
            <w:vAlign w:val="center"/>
          </w:tcPr>
          <w:p w14:paraId="4C64BBA9" w14:textId="3FB2A8AA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H-2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4F8024A1" w14:textId="06A6EC2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U-2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20A03FE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E252B4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6B99D41D" w14:textId="40C511B8" w:rsidTr="00303AC0">
        <w:tc>
          <w:tcPr>
            <w:tcW w:w="1555" w:type="dxa"/>
            <w:vAlign w:val="center"/>
          </w:tcPr>
          <w:p w14:paraId="3F04BBEB" w14:textId="3608B2D1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I-I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3A9FE43" w14:textId="11DB0D17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V-5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1B8C2CA7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458719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8183D49" w14:textId="27041C34" w:rsidTr="00303AC0">
        <w:tc>
          <w:tcPr>
            <w:tcW w:w="1555" w:type="dxa"/>
            <w:vAlign w:val="center"/>
          </w:tcPr>
          <w:p w14:paraId="076B4763" w14:textId="212957C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J-5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99E5557" w14:textId="615FC69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W-4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A3CC32D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BAB89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0931923" w14:textId="15758082" w:rsidTr="00303AC0">
        <w:tc>
          <w:tcPr>
            <w:tcW w:w="1555" w:type="dxa"/>
            <w:vAlign w:val="center"/>
          </w:tcPr>
          <w:p w14:paraId="34F3EC3E" w14:textId="3C1D6B9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K-4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0CBACE62" w14:textId="31454C9E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X-6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758C407E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CFC72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C87AC8A" w14:textId="571FACFE" w:rsidTr="00303AC0">
        <w:tc>
          <w:tcPr>
            <w:tcW w:w="1555" w:type="dxa"/>
            <w:vAlign w:val="center"/>
          </w:tcPr>
          <w:p w14:paraId="463814D4" w14:textId="32DD35C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L-3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7083DCEF" w14:textId="16C61BA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Y-3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DBFA77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3C75FF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3C06AACD" w14:textId="08AF3A4D" w:rsidTr="00303AC0">
        <w:tc>
          <w:tcPr>
            <w:tcW w:w="1555" w:type="dxa"/>
            <w:vAlign w:val="center"/>
          </w:tcPr>
          <w:p w14:paraId="4BF2E1BB" w14:textId="34B6141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M-3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FCA943B" w14:textId="6528570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Z-6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59A57858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5C4D9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</w:tbl>
    <w:p w14:paraId="31E269B2" w14:textId="12B11FAC"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  <w:u w:val="single"/>
        </w:rPr>
        <w:sectPr w:rsidR="009649A7" w:rsidRPr="009649A7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35143D5" w14:textId="64BD2B6C" w:rsidR="00457DEA" w:rsidRDefault="00303AC0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Crosspoint Grids</w:t>
      </w:r>
    </w:p>
    <w:p w14:paraId="4837B2B7" w14:textId="77777777" w:rsidR="009B7922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D079EA1" w14:textId="77777777" w:rsidR="009B7922" w:rsidRPr="009B7922" w:rsidRDefault="009B7922" w:rsidP="00805342">
      <w:pPr>
        <w:spacing w:after="160"/>
        <w:jc w:val="center"/>
        <w:rPr>
          <w:b/>
          <w:color w:val="000000" w:themeColor="text1"/>
          <w:sz w:val="18"/>
          <w:szCs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9B7922" w:rsidRPr="009B7922" w14:paraId="3FF5E29F" w14:textId="77777777" w:rsidTr="009B7922">
        <w:tc>
          <w:tcPr>
            <w:tcW w:w="5097" w:type="dxa"/>
          </w:tcPr>
          <w:p w14:paraId="19C1A811" w14:textId="2DC4CA4B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1916F7E" wp14:editId="2212CFE9">
                  <wp:extent cx="3183467" cy="238760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35595A9C" w14:textId="0029AB23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5996FE02" wp14:editId="109B7796">
                  <wp:extent cx="3183467" cy="238760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14:paraId="1760D765" w14:textId="77777777" w:rsidTr="009B7922">
        <w:tc>
          <w:tcPr>
            <w:tcW w:w="5097" w:type="dxa"/>
          </w:tcPr>
          <w:p w14:paraId="5703C055" w14:textId="48C98CD1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72C1B3E" wp14:editId="721E1A3F">
                  <wp:extent cx="3183467" cy="238760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5F65D29" w14:textId="002DB6F8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4D0F14D" wp14:editId="0EC6136F">
                  <wp:extent cx="3183467" cy="2387600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14:paraId="016BC4DD" w14:textId="77777777" w:rsidTr="009B7922">
        <w:tc>
          <w:tcPr>
            <w:tcW w:w="5097" w:type="dxa"/>
          </w:tcPr>
          <w:p w14:paraId="489EBC1F" w14:textId="1E6C0EC1"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327ECBFF" wp14:editId="4564B85C">
                  <wp:extent cx="3183467" cy="238760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0CA3C290" w14:textId="0953EA5C"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352827E" wp14:editId="3F650905">
                  <wp:extent cx="3183467" cy="238760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94745" w14:textId="25E44D5F"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14:paraId="4278F7C0" w14:textId="77777777" w:rsidR="009B7922" w:rsidRDefault="009B7922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br w:type="page"/>
      </w:r>
    </w:p>
    <w:p w14:paraId="35B618DB" w14:textId="4F47E91F" w:rsidR="00747734" w:rsidRPr="00747734" w:rsidRDefault="00747734">
      <w:pPr>
        <w:rPr>
          <w:b/>
          <w:color w:val="000000" w:themeColor="text1"/>
          <w:sz w:val="36"/>
          <w:szCs w:val="36"/>
        </w:rPr>
      </w:pPr>
    </w:p>
    <w:p w14:paraId="22B3F353" w14:textId="77777777" w:rsidR="009B7922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Crossword 1</w:t>
      </w:r>
    </w:p>
    <w:p w14:paraId="1A9450B1" w14:textId="77777777" w:rsidR="001C388B" w:rsidRDefault="001C388B" w:rsidP="001C388B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14:paraId="2998B394" w14:textId="77777777" w:rsidR="001C388B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1C388B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5C205DE6" wp14:editId="4479671B">
            <wp:extent cx="3980864" cy="3990841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64" cy="399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6FA3" w14:textId="77777777" w:rsidR="001C388B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7E03050C" w14:textId="77777777" w:rsidR="001C388B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1C388B" w14:paraId="50B77DAD" w14:textId="77777777" w:rsidTr="005648BE">
        <w:tc>
          <w:tcPr>
            <w:tcW w:w="5097" w:type="dxa"/>
          </w:tcPr>
          <w:p w14:paraId="323CAED3" w14:textId="3E5A8995" w:rsidR="005648BE" w:rsidRDefault="005648BE" w:rsidP="005648BE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>
              <w:rPr>
                <w:b/>
                <w:color w:val="000000" w:themeColor="text1"/>
                <w:sz w:val="36"/>
                <w:szCs w:val="36"/>
                <w:u w:val="single"/>
              </w:rPr>
              <w:t>Across</w:t>
            </w:r>
          </w:p>
          <w:p w14:paraId="21018E2D" w14:textId="77777777" w:rsidR="005648BE" w:rsidRDefault="005648BE" w:rsidP="005648BE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  <w:p w14:paraId="032D6793" w14:textId="5D0B9936" w:rsidR="001C388B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4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Up to date (6)</w:t>
            </w:r>
          </w:p>
          <w:p w14:paraId="44058497" w14:textId="19F695B7"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6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Opposite of </w:t>
            </w:r>
            <w:r w:rsidR="008B255D">
              <w:rPr>
                <w:color w:val="000000" w:themeColor="text1"/>
                <w:sz w:val="36"/>
                <w:szCs w:val="36"/>
              </w:rPr>
              <w:t>west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(4)</w:t>
            </w:r>
          </w:p>
          <w:p w14:paraId="14A6AE22" w14:textId="77777777"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7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A space or region (4)</w:t>
            </w:r>
          </w:p>
          <w:p w14:paraId="2F695DD4" w14:textId="77777777"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8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Retain possession of (4)</w:t>
            </w:r>
          </w:p>
          <w:p w14:paraId="6233057E" w14:textId="77777777"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9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How big something is (4)</w:t>
            </w:r>
          </w:p>
          <w:p w14:paraId="11202E9A" w14:textId="3A07C746" w:rsidR="005648BE" w:rsidRPr="005648BE" w:rsidRDefault="005648BE" w:rsidP="005648BE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10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Type of spacecraft (6)</w:t>
            </w:r>
          </w:p>
        </w:tc>
        <w:tc>
          <w:tcPr>
            <w:tcW w:w="5097" w:type="dxa"/>
          </w:tcPr>
          <w:p w14:paraId="67B79C6E" w14:textId="3AC1A663" w:rsidR="001C388B" w:rsidRDefault="005648BE" w:rsidP="001C388B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>
              <w:rPr>
                <w:b/>
                <w:color w:val="000000" w:themeColor="text1"/>
                <w:sz w:val="36"/>
                <w:szCs w:val="36"/>
                <w:u w:val="single"/>
              </w:rPr>
              <w:t>Down</w:t>
            </w:r>
          </w:p>
          <w:p w14:paraId="3218FCD5" w14:textId="77777777" w:rsidR="005648BE" w:rsidRDefault="005648BE" w:rsidP="001C388B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  <w:p w14:paraId="5E895D25" w14:textId="77777777"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 xml:space="preserve">1 </w:t>
            </w:r>
            <w:r w:rsidRPr="005648BE">
              <w:rPr>
                <w:color w:val="000000" w:themeColor="text1"/>
                <w:sz w:val="36"/>
                <w:szCs w:val="36"/>
              </w:rPr>
              <w:t>A two-wheeled vehicle with an engine (9)</w:t>
            </w:r>
          </w:p>
          <w:p w14:paraId="4450EF5C" w14:textId="77777777"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 xml:space="preserve">2 </w:t>
            </w:r>
            <w:r w:rsidRPr="005648BE">
              <w:rPr>
                <w:color w:val="000000" w:themeColor="text1"/>
                <w:sz w:val="36"/>
                <w:szCs w:val="36"/>
              </w:rPr>
              <w:t>Person aged 13-19 (8)</w:t>
            </w:r>
          </w:p>
          <w:p w14:paraId="36E929D1" w14:textId="77777777"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3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Unexplained things (9)</w:t>
            </w:r>
          </w:p>
          <w:p w14:paraId="1AA8970D" w14:textId="1B6CE1BA" w:rsidR="005648BE" w:rsidRDefault="005648BE" w:rsidP="005648BE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5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Jewellery item (8)</w:t>
            </w:r>
          </w:p>
        </w:tc>
      </w:tr>
    </w:tbl>
    <w:p w14:paraId="739CEB7D" w14:textId="4A53702B" w:rsidR="001C388B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1C388B" w:rsidSect="00093E22">
          <w:pgSz w:w="11906" w:h="16838"/>
          <w:pgMar w:top="721" w:right="851" w:bottom="816" w:left="851" w:header="709" w:footer="561" w:gutter="0"/>
          <w:cols w:space="720"/>
          <w:docGrid w:linePitch="326"/>
        </w:sectPr>
      </w:pPr>
    </w:p>
    <w:p w14:paraId="2FBBDF4C" w14:textId="0038A8B8" w:rsidR="00457DEA" w:rsidRPr="005648BE" w:rsidRDefault="005648BE" w:rsidP="005648BE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5648BE">
        <w:rPr>
          <w:b/>
          <w:color w:val="000000" w:themeColor="text1"/>
          <w:sz w:val="36"/>
          <w:szCs w:val="36"/>
          <w:u w:val="single"/>
        </w:rPr>
        <w:lastRenderedPageBreak/>
        <w:t>Challenge Crossword 1</w:t>
      </w:r>
    </w:p>
    <w:p w14:paraId="41A41550" w14:textId="4AC4903A" w:rsidR="00457DEA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B7922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1DDE40C" wp14:editId="4EE21148">
            <wp:extent cx="6479540" cy="8523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5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C785" w14:textId="641D9676" w:rsidR="009B7922" w:rsidRDefault="009B7922" w:rsidP="009B7922">
      <w:pPr>
        <w:spacing w:after="160"/>
        <w:jc w:val="right"/>
        <w:rPr>
          <w:i/>
          <w:color w:val="000000" w:themeColor="text1"/>
          <w:sz w:val="36"/>
          <w:szCs w:val="36"/>
        </w:rPr>
      </w:pPr>
      <w:r w:rsidRPr="009B7922">
        <w:rPr>
          <w:i/>
          <w:color w:val="000000" w:themeColor="text1"/>
          <w:sz w:val="36"/>
          <w:szCs w:val="36"/>
        </w:rPr>
        <w:t xml:space="preserve">from </w:t>
      </w:r>
      <w:hyperlink r:id="rId15" w:history="1">
        <w:r w:rsidRPr="009B7922">
          <w:rPr>
            <w:rStyle w:val="Hyperlink"/>
            <w:i/>
            <w:sz w:val="36"/>
            <w:szCs w:val="36"/>
          </w:rPr>
          <w:t>www.kidspuzzlesandgames.co.uk</w:t>
        </w:r>
      </w:hyperlink>
    </w:p>
    <w:p w14:paraId="2B4F33FF" w14:textId="77777777" w:rsidR="00747734" w:rsidRDefault="00747734" w:rsidP="009B7922">
      <w:pPr>
        <w:spacing w:after="160"/>
        <w:jc w:val="right"/>
        <w:rPr>
          <w:i/>
          <w:color w:val="000000" w:themeColor="text1"/>
          <w:sz w:val="36"/>
          <w:szCs w:val="36"/>
        </w:rPr>
        <w:sectPr w:rsidR="00747734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E2227AC" w14:textId="79D89AB4" w:rsidR="009B7922" w:rsidRPr="005648BE" w:rsidRDefault="005648BE" w:rsidP="005648BE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5648BE">
        <w:rPr>
          <w:b/>
          <w:color w:val="000000" w:themeColor="text1"/>
          <w:sz w:val="36"/>
          <w:szCs w:val="36"/>
          <w:u w:val="single"/>
        </w:rPr>
        <w:lastRenderedPageBreak/>
        <w:t>Challenge Crossword 2</w:t>
      </w:r>
    </w:p>
    <w:p w14:paraId="709071E0" w14:textId="52C6FFA3" w:rsidR="009B7922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354EC547" wp14:editId="52C8C9C2">
            <wp:extent cx="6479452" cy="83566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6-23 at 15.54.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52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B332" w14:textId="77777777" w:rsidR="005648BE" w:rsidRDefault="00747734" w:rsidP="00747734">
      <w:pPr>
        <w:spacing w:after="160"/>
        <w:jc w:val="right"/>
        <w:rPr>
          <w:rStyle w:val="Hyperlink"/>
          <w:i/>
          <w:sz w:val="36"/>
          <w:szCs w:val="36"/>
        </w:rPr>
        <w:sectPr w:rsidR="005648BE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9B7922">
        <w:rPr>
          <w:i/>
          <w:color w:val="000000" w:themeColor="text1"/>
          <w:sz w:val="36"/>
          <w:szCs w:val="36"/>
        </w:rPr>
        <w:t xml:space="preserve">from </w:t>
      </w:r>
      <w:hyperlink r:id="rId17" w:history="1">
        <w:r w:rsidRPr="009B7922">
          <w:rPr>
            <w:rStyle w:val="Hyperlink"/>
            <w:i/>
            <w:sz w:val="36"/>
            <w:szCs w:val="36"/>
          </w:rPr>
          <w:t>www.kidspuzzlesandgames.co.uk</w:t>
        </w:r>
      </w:hyperlink>
    </w:p>
    <w:p w14:paraId="50532A54" w14:textId="46F319DB" w:rsidR="005648BE" w:rsidRDefault="005648BE" w:rsidP="005648BE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Challenge Crossword 3</w:t>
      </w:r>
    </w:p>
    <w:p w14:paraId="218BB5F4" w14:textId="77777777" w:rsidR="005648BE" w:rsidRDefault="005648BE" w:rsidP="005648BE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14:paraId="07D01887" w14:textId="3DF0EBC7" w:rsidR="005648BE" w:rsidRPr="00C73C4D" w:rsidRDefault="00C73C4D" w:rsidP="005648BE">
      <w:pPr>
        <w:spacing w:after="160"/>
        <w:jc w:val="center"/>
        <w:rPr>
          <w:b/>
          <w:color w:val="000000" w:themeColor="text1"/>
          <w:sz w:val="36"/>
          <w:szCs w:val="36"/>
        </w:rPr>
      </w:pPr>
      <w:r w:rsidRPr="00C73C4D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5E9214CC" wp14:editId="4E593FE0">
            <wp:extent cx="4256547" cy="432039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547" cy="43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D91D" w14:textId="77777777" w:rsidR="005648BE" w:rsidRDefault="005648BE" w:rsidP="00093E22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5648BE" w14:paraId="2AE547B3" w14:textId="77777777" w:rsidTr="00CF28F8">
        <w:tc>
          <w:tcPr>
            <w:tcW w:w="5097" w:type="dxa"/>
          </w:tcPr>
          <w:p w14:paraId="772BE9B3" w14:textId="77777777" w:rsidR="005648BE" w:rsidRDefault="005648BE" w:rsidP="00CF28F8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>
              <w:rPr>
                <w:b/>
                <w:color w:val="000000" w:themeColor="text1"/>
                <w:sz w:val="36"/>
                <w:szCs w:val="36"/>
                <w:u w:val="single"/>
              </w:rPr>
              <w:t>Across</w:t>
            </w:r>
          </w:p>
          <w:p w14:paraId="6AB172C2" w14:textId="77777777" w:rsidR="005648BE" w:rsidRDefault="005648BE" w:rsidP="00CF28F8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  <w:p w14:paraId="348C6AB2" w14:textId="0B3E1AEE"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1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Abilities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(6)</w:t>
            </w:r>
          </w:p>
          <w:p w14:paraId="09E60FED" w14:textId="21E9A157"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5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Curved chest bone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3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14:paraId="59FDA1BB" w14:textId="182B6FCB"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7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Regret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3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14:paraId="72326A55" w14:textId="3EA2CCA5"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8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Period of two weeks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9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14:paraId="13263232" w14:textId="2B8718C2"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9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Steal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3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14:paraId="642348F4" w14:textId="6DDF87C3"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10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Very warm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3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14:paraId="3B60709F" w14:textId="31FBE72C" w:rsidR="005648BE" w:rsidRPr="005648BE" w:rsidRDefault="005648BE" w:rsidP="00CF28F8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11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Small shelter for a dog (6)</w:t>
            </w:r>
          </w:p>
        </w:tc>
        <w:tc>
          <w:tcPr>
            <w:tcW w:w="5097" w:type="dxa"/>
          </w:tcPr>
          <w:p w14:paraId="7DCD5009" w14:textId="77777777" w:rsidR="005648BE" w:rsidRDefault="005648BE" w:rsidP="00CF28F8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>
              <w:rPr>
                <w:b/>
                <w:color w:val="000000" w:themeColor="text1"/>
                <w:sz w:val="36"/>
                <w:szCs w:val="36"/>
                <w:u w:val="single"/>
              </w:rPr>
              <w:t>Down</w:t>
            </w:r>
          </w:p>
          <w:p w14:paraId="48846606" w14:textId="77777777" w:rsidR="005648BE" w:rsidRDefault="005648BE" w:rsidP="00CF28F8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  <w:p w14:paraId="1A4ADEA8" w14:textId="0B497FEA" w:rsidR="005648BE" w:rsidRPr="00C73C4D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C73C4D">
              <w:rPr>
                <w:b/>
                <w:color w:val="000000" w:themeColor="text1"/>
                <w:sz w:val="34"/>
                <w:szCs w:val="34"/>
              </w:rPr>
              <w:t xml:space="preserve">1 </w:t>
            </w:r>
            <w:r w:rsidRPr="00C73C4D">
              <w:rPr>
                <w:color w:val="000000" w:themeColor="text1"/>
                <w:sz w:val="34"/>
                <w:szCs w:val="34"/>
              </w:rPr>
              <w:t>Raised stage (8)</w:t>
            </w:r>
          </w:p>
          <w:p w14:paraId="454C8AC7" w14:textId="14E5C50D" w:rsidR="005648BE" w:rsidRPr="00C73C4D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C73C4D">
              <w:rPr>
                <w:b/>
                <w:color w:val="000000" w:themeColor="text1"/>
                <w:sz w:val="34"/>
                <w:szCs w:val="34"/>
              </w:rPr>
              <w:t xml:space="preserve">2 </w:t>
            </w:r>
            <w:r w:rsidRPr="00C73C4D">
              <w:rPr>
                <w:color w:val="000000" w:themeColor="text1"/>
                <w:sz w:val="34"/>
                <w:szCs w:val="34"/>
              </w:rPr>
              <w:t>Cupboard for clothes (</w:t>
            </w:r>
            <w:r w:rsidR="00C73C4D" w:rsidRPr="00C73C4D">
              <w:rPr>
                <w:color w:val="000000" w:themeColor="text1"/>
                <w:sz w:val="34"/>
                <w:szCs w:val="34"/>
              </w:rPr>
              <w:t>8</w:t>
            </w:r>
            <w:r w:rsidRPr="00C73C4D">
              <w:rPr>
                <w:color w:val="000000" w:themeColor="text1"/>
                <w:sz w:val="34"/>
                <w:szCs w:val="34"/>
              </w:rPr>
              <w:t>)</w:t>
            </w:r>
          </w:p>
          <w:p w14:paraId="2474D387" w14:textId="423D0BE2" w:rsidR="005648BE" w:rsidRPr="00C73C4D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C73C4D">
              <w:rPr>
                <w:b/>
                <w:color w:val="000000" w:themeColor="text1"/>
                <w:sz w:val="34"/>
                <w:szCs w:val="34"/>
              </w:rPr>
              <w:t>3</w:t>
            </w:r>
            <w:r w:rsidRPr="00C73C4D">
              <w:rPr>
                <w:color w:val="000000" w:themeColor="text1"/>
                <w:sz w:val="34"/>
                <w:szCs w:val="34"/>
              </w:rPr>
              <w:t xml:space="preserve"> Scare (8)</w:t>
            </w:r>
          </w:p>
          <w:p w14:paraId="7230A432" w14:textId="21DAD197" w:rsidR="005648BE" w:rsidRPr="00C73C4D" w:rsidRDefault="00C73C4D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E920BD">
              <w:rPr>
                <w:b/>
                <w:color w:val="000000" w:themeColor="text1"/>
                <w:sz w:val="34"/>
                <w:szCs w:val="34"/>
              </w:rPr>
              <w:t>4</w:t>
            </w:r>
            <w:r w:rsidR="005648BE" w:rsidRPr="00C73C4D">
              <w:rPr>
                <w:color w:val="000000" w:themeColor="text1"/>
                <w:sz w:val="34"/>
                <w:szCs w:val="34"/>
              </w:rPr>
              <w:t xml:space="preserve"> Day of celebration; gala (8)</w:t>
            </w:r>
          </w:p>
          <w:p w14:paraId="30E3B6B7" w14:textId="12801B01" w:rsidR="005648BE" w:rsidRDefault="00C73C4D" w:rsidP="00CF28F8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 w:rsidRPr="00C73C4D">
              <w:rPr>
                <w:b/>
                <w:color w:val="000000" w:themeColor="text1"/>
                <w:sz w:val="34"/>
                <w:szCs w:val="34"/>
              </w:rPr>
              <w:t xml:space="preserve">6 </w:t>
            </w:r>
            <w:r w:rsidRPr="00C73C4D">
              <w:rPr>
                <w:color w:val="000000" w:themeColor="text1"/>
                <w:sz w:val="34"/>
                <w:szCs w:val="34"/>
              </w:rPr>
              <w:t>Group of flowers tied together (5)</w:t>
            </w:r>
          </w:p>
        </w:tc>
      </w:tr>
    </w:tbl>
    <w:p w14:paraId="158114DC" w14:textId="1FB88896" w:rsidR="00747734" w:rsidRDefault="00747734" w:rsidP="00747734">
      <w:pPr>
        <w:spacing w:after="160"/>
        <w:jc w:val="right"/>
        <w:rPr>
          <w:i/>
          <w:color w:val="000000" w:themeColor="text1"/>
          <w:sz w:val="36"/>
          <w:szCs w:val="36"/>
        </w:rPr>
      </w:pPr>
    </w:p>
    <w:p w14:paraId="374A046E" w14:textId="77777777" w:rsidR="00747734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30950757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093E22">
          <w:pgSz w:w="11906" w:h="16838"/>
          <w:pgMar w:top="833" w:right="851" w:bottom="816" w:left="851" w:header="709" w:footer="561" w:gutter="0"/>
          <w:cols w:space="720"/>
          <w:docGrid w:linePitch="326"/>
        </w:sectPr>
      </w:pPr>
    </w:p>
    <w:p w14:paraId="30D1A35F" w14:textId="19FF2A52" w:rsidR="00C73C4D" w:rsidRDefault="00C73C4D" w:rsidP="00C73C4D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Challenge Crossword 4</w:t>
      </w:r>
    </w:p>
    <w:p w14:paraId="75753D77" w14:textId="77777777" w:rsidR="00C73C4D" w:rsidRDefault="00C73C4D" w:rsidP="00C73C4D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14:paraId="03E7631E" w14:textId="34BDBBD2" w:rsidR="00C73C4D" w:rsidRPr="00C73C4D" w:rsidRDefault="00C73C4D" w:rsidP="00C73C4D">
      <w:pPr>
        <w:spacing w:after="160"/>
        <w:jc w:val="center"/>
        <w:rPr>
          <w:b/>
          <w:color w:val="000000" w:themeColor="text1"/>
          <w:sz w:val="36"/>
          <w:szCs w:val="36"/>
        </w:rPr>
      </w:pPr>
      <w:r w:rsidRPr="00C73C4D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0471BAEC" wp14:editId="13C00F86">
            <wp:extent cx="4586501" cy="4693998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501" cy="469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C73C4D" w14:paraId="544DB0FF" w14:textId="77777777" w:rsidTr="00CF28F8">
        <w:tc>
          <w:tcPr>
            <w:tcW w:w="5097" w:type="dxa"/>
          </w:tcPr>
          <w:p w14:paraId="5ED224BA" w14:textId="77777777" w:rsidR="00C73C4D" w:rsidRPr="00C73C4D" w:rsidRDefault="00C73C4D" w:rsidP="00CF28F8">
            <w:pPr>
              <w:pStyle w:val="ListParagraph"/>
              <w:spacing w:after="160"/>
              <w:rPr>
                <w:b/>
                <w:color w:val="000000" w:themeColor="text1"/>
                <w:u w:val="single"/>
              </w:rPr>
            </w:pPr>
            <w:r w:rsidRPr="00C73C4D">
              <w:rPr>
                <w:b/>
                <w:color w:val="000000" w:themeColor="text1"/>
                <w:u w:val="single"/>
              </w:rPr>
              <w:t>Across</w:t>
            </w:r>
          </w:p>
          <w:p w14:paraId="3ED7E191" w14:textId="77777777" w:rsidR="00C73C4D" w:rsidRPr="00C73C4D" w:rsidRDefault="00C73C4D" w:rsidP="00CF28F8">
            <w:pPr>
              <w:pStyle w:val="ListParagraph"/>
              <w:spacing w:after="160"/>
              <w:rPr>
                <w:b/>
                <w:color w:val="000000" w:themeColor="text1"/>
                <w:u w:val="single"/>
              </w:rPr>
            </w:pPr>
          </w:p>
          <w:p w14:paraId="7AF54406" w14:textId="43E02B8A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3</w:t>
            </w:r>
            <w:r w:rsidRPr="00C73C4D">
              <w:rPr>
                <w:color w:val="000000" w:themeColor="text1"/>
              </w:rPr>
              <w:t xml:space="preserve"> Repaired (5)</w:t>
            </w:r>
          </w:p>
          <w:p w14:paraId="2E3F9DE8" w14:textId="66C9DC82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6</w:t>
            </w:r>
            <w:r w:rsidRPr="00C73C4D">
              <w:rPr>
                <w:color w:val="000000" w:themeColor="text1"/>
              </w:rPr>
              <w:t xml:space="preserve"> Two-wheeled push toy that you stand on (7)</w:t>
            </w:r>
          </w:p>
          <w:p w14:paraId="59998D58" w14:textId="42049024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7</w:t>
            </w:r>
            <w:r w:rsidRPr="00C73C4D">
              <w:rPr>
                <w:color w:val="000000" w:themeColor="text1"/>
              </w:rPr>
              <w:t xml:space="preserve"> Picture (5)</w:t>
            </w:r>
          </w:p>
          <w:p w14:paraId="72D04E6B" w14:textId="7DB887D8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8</w:t>
            </w:r>
            <w:r w:rsidRPr="00C73C4D">
              <w:rPr>
                <w:color w:val="000000" w:themeColor="text1"/>
              </w:rPr>
              <w:t xml:space="preserve"> Start (5)</w:t>
            </w:r>
          </w:p>
          <w:p w14:paraId="3C5D5CD3" w14:textId="7156C529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9</w:t>
            </w:r>
            <w:r w:rsidRPr="00C73C4D">
              <w:rPr>
                <w:color w:val="000000" w:themeColor="text1"/>
              </w:rPr>
              <w:t xml:space="preserve"> Liquid used for writing (3)</w:t>
            </w:r>
          </w:p>
          <w:p w14:paraId="64BEF187" w14:textId="001D47F5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11</w:t>
            </w:r>
            <w:r w:rsidRPr="00C73C4D">
              <w:rPr>
                <w:color w:val="000000" w:themeColor="text1"/>
              </w:rPr>
              <w:t xml:space="preserve"> You do this to show that you’re happy (5)</w:t>
            </w:r>
          </w:p>
          <w:p w14:paraId="69812989" w14:textId="4BA05EDA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13</w:t>
            </w:r>
            <w:r w:rsidRPr="00C73C4D">
              <w:rPr>
                <w:color w:val="000000" w:themeColor="text1"/>
              </w:rPr>
              <w:t xml:space="preserve"> Rot: plant material does this when composted (5) </w:t>
            </w:r>
          </w:p>
          <w:p w14:paraId="6D392AEE" w14:textId="428E0001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15</w:t>
            </w:r>
            <w:r w:rsidRPr="00C73C4D">
              <w:rPr>
                <w:color w:val="000000" w:themeColor="text1"/>
              </w:rPr>
              <w:t xml:space="preserve"> Perform a play on stage (3)</w:t>
            </w:r>
          </w:p>
          <w:p w14:paraId="18183573" w14:textId="41849CD5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18</w:t>
            </w:r>
            <w:r w:rsidRPr="00C73C4D">
              <w:rPr>
                <w:color w:val="000000" w:themeColor="text1"/>
              </w:rPr>
              <w:t xml:space="preserve"> A word that might be shouted at the start of a race (5)</w:t>
            </w:r>
          </w:p>
          <w:p w14:paraId="7E9B375B" w14:textId="2EF0FF0F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19</w:t>
            </w:r>
            <w:r w:rsidRPr="00C73C4D">
              <w:rPr>
                <w:color w:val="000000" w:themeColor="text1"/>
              </w:rPr>
              <w:t xml:space="preserve"> Black and white bear found in China (5)</w:t>
            </w:r>
          </w:p>
          <w:p w14:paraId="2DEEB074" w14:textId="503E883C"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20</w:t>
            </w:r>
            <w:r w:rsidRPr="00C73C4D">
              <w:rPr>
                <w:color w:val="000000" w:themeColor="text1"/>
              </w:rPr>
              <w:t xml:space="preserve"> Against the law (7)</w:t>
            </w:r>
          </w:p>
          <w:p w14:paraId="0C44B0F2" w14:textId="18C4BB1C" w:rsidR="00C73C4D" w:rsidRPr="00C73C4D" w:rsidRDefault="00C73C4D" w:rsidP="00CF28F8">
            <w:pPr>
              <w:pStyle w:val="ListParagraph"/>
              <w:spacing w:after="160"/>
              <w:rPr>
                <w:b/>
                <w:color w:val="000000" w:themeColor="text1"/>
                <w:u w:val="single"/>
              </w:rPr>
            </w:pPr>
            <w:r w:rsidRPr="00C73C4D">
              <w:rPr>
                <w:b/>
                <w:color w:val="000000" w:themeColor="text1"/>
              </w:rPr>
              <w:t>21</w:t>
            </w:r>
            <w:r w:rsidRPr="00C73C4D">
              <w:rPr>
                <w:color w:val="000000" w:themeColor="text1"/>
              </w:rPr>
              <w:t xml:space="preserve"> A tall building, such as a skyscraper (5)</w:t>
            </w:r>
          </w:p>
        </w:tc>
        <w:tc>
          <w:tcPr>
            <w:tcW w:w="5097" w:type="dxa"/>
          </w:tcPr>
          <w:p w14:paraId="4244F2C7" w14:textId="77777777" w:rsidR="00C73C4D" w:rsidRPr="00365C38" w:rsidRDefault="00C73C4D" w:rsidP="00CF28F8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365C38">
              <w:rPr>
                <w:b/>
                <w:color w:val="000000" w:themeColor="text1"/>
              </w:rPr>
              <w:t>Down</w:t>
            </w:r>
          </w:p>
          <w:p w14:paraId="44EFA44A" w14:textId="75EB89D9" w:rsidR="00C73C4D" w:rsidRPr="00365C38" w:rsidRDefault="00C73C4D" w:rsidP="00E920BD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Loud, shrill cry (6)</w:t>
            </w:r>
          </w:p>
          <w:p w14:paraId="11A03DD2" w14:textId="77777777" w:rsidR="00C73C4D" w:rsidRPr="00365C38" w:rsidRDefault="00C73C4D" w:rsidP="00C73C4D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Powerful ape, found in central Africa (7)</w:t>
            </w:r>
          </w:p>
          <w:p w14:paraId="1806FBA6" w14:textId="77777777" w:rsidR="00C73C4D" w:rsidRPr="00365C38" w:rsidRDefault="00C73C4D" w:rsidP="00C73C4D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Someone who is your buddy (6)</w:t>
            </w:r>
          </w:p>
          <w:p w14:paraId="301200EA" w14:textId="77777777" w:rsidR="00C73C4D" w:rsidRPr="00365C38" w:rsidRDefault="00C73C4D" w:rsidP="00C73C4D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Photo of the inside of a body taken in a hospital (1-3)</w:t>
            </w:r>
          </w:p>
          <w:p w14:paraId="5E3DEC3C" w14:textId="77777777" w:rsidR="00365C38" w:rsidRDefault="00C73C4D" w:rsidP="00365C38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An action that is performed; a legal document (4)</w:t>
            </w:r>
          </w:p>
          <w:p w14:paraId="07D703B6" w14:textId="77777777" w:rsid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10.</w:t>
            </w:r>
            <w:r>
              <w:rPr>
                <w:color w:val="000000" w:themeColor="text1"/>
              </w:rPr>
              <w:t xml:space="preserve"> </w:t>
            </w:r>
            <w:r w:rsidRPr="00365C38">
              <w:rPr>
                <w:color w:val="000000" w:themeColor="text1"/>
              </w:rPr>
              <w:t>Small falcon (7)</w:t>
            </w:r>
          </w:p>
          <w:p w14:paraId="72388602" w14:textId="77777777" w:rsid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12. </w:t>
            </w:r>
            <w:r w:rsidRPr="00365C38">
              <w:rPr>
                <w:color w:val="000000" w:themeColor="text1"/>
              </w:rPr>
              <w:t>Long cake filled with cream and covered with chocolate (6)</w:t>
            </w:r>
          </w:p>
          <w:p w14:paraId="7E7A63F2" w14:textId="77777777" w:rsid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14. </w:t>
            </w:r>
            <w:r w:rsidRPr="00365C38">
              <w:rPr>
                <w:color w:val="000000" w:themeColor="text1"/>
              </w:rPr>
              <w:t>In a foreign country (6)</w:t>
            </w:r>
          </w:p>
          <w:p w14:paraId="2706F4DF" w14:textId="77777777" w:rsid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16. </w:t>
            </w:r>
            <w:r w:rsidRPr="00365C38">
              <w:rPr>
                <w:color w:val="000000" w:themeColor="text1"/>
              </w:rPr>
              <w:t>Notice: see (4)</w:t>
            </w:r>
          </w:p>
          <w:p w14:paraId="1BD4F87E" w14:textId="748445F5" w:rsidR="00365C38" w:rsidRP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17. </w:t>
            </w:r>
            <w:r w:rsidRPr="00365C38">
              <w:rPr>
                <w:color w:val="000000" w:themeColor="text1"/>
              </w:rPr>
              <w:t>Flakes that fall from clouds (4)</w:t>
            </w:r>
          </w:p>
        </w:tc>
      </w:tr>
    </w:tbl>
    <w:p w14:paraId="4C6E8A37" w14:textId="77777777" w:rsidR="00C73C4D" w:rsidRDefault="00C73C4D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C73C4D" w:rsidSect="00093E22">
          <w:pgSz w:w="11906" w:h="16838"/>
          <w:pgMar w:top="805" w:right="851" w:bottom="816" w:left="851" w:header="709" w:footer="561" w:gutter="0"/>
          <w:cols w:space="720"/>
          <w:docGrid w:linePitch="326"/>
        </w:sectPr>
      </w:pPr>
    </w:p>
    <w:p w14:paraId="7BB538E1" w14:textId="6D074EFF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Crossword Template</w:t>
      </w:r>
    </w:p>
    <w:p w14:paraId="1EA3BA56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771ACF8B" w14:textId="5763841B" w:rsidR="00683375" w:rsidRPr="00683375" w:rsidRDefault="00683375" w:rsidP="009B7922">
      <w:pPr>
        <w:spacing w:after="160"/>
        <w:jc w:val="center"/>
        <w:rPr>
          <w:i/>
          <w:color w:val="7030A0"/>
          <w:sz w:val="36"/>
          <w:szCs w:val="36"/>
        </w:rPr>
      </w:pPr>
      <w:r w:rsidRPr="00683375">
        <w:rPr>
          <w:i/>
          <w:color w:val="7030A0"/>
          <w:sz w:val="36"/>
          <w:szCs w:val="36"/>
        </w:rPr>
        <w:t xml:space="preserve">Choose a theme. Write in words to fit. Make up clues for your words. </w:t>
      </w:r>
    </w:p>
    <w:p w14:paraId="6709332C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0E48349C" w14:textId="21A84B8D" w:rsidR="00683375" w:rsidRPr="00683375" w:rsidRDefault="00683375" w:rsidP="00683375">
      <w:pPr>
        <w:rPr>
          <w:rFonts w:ascii="Times New Roman" w:eastAsia="Times New Roman" w:hAnsi="Times New Roman" w:cs="Times New Roman"/>
        </w:rPr>
      </w:pPr>
      <w:r w:rsidRPr="00683375">
        <w:rPr>
          <w:rFonts w:ascii="Times New Roman" w:eastAsia="Times New Roman" w:hAnsi="Times New Roman" w:cs="Times New Roman"/>
        </w:rPr>
        <w:fldChar w:fldCharType="begin"/>
      </w:r>
      <w:r w:rsidRPr="00683375">
        <w:rPr>
          <w:rFonts w:ascii="Times New Roman" w:eastAsia="Times New Roman" w:hAnsi="Times New Roman" w:cs="Times New Roman"/>
        </w:rPr>
        <w:instrText xml:space="preserve"> INCLUDEPICTURE "https://library.kissclipart.com/20180901/okq/kissclipart-crossword-puzzle-blank-with-15-clipart-jigsaw-puzz-7e58e6f8c8bd9344.png" \* MERGEFORMATINET </w:instrText>
      </w:r>
      <w:r w:rsidRPr="00683375">
        <w:rPr>
          <w:rFonts w:ascii="Times New Roman" w:eastAsia="Times New Roman" w:hAnsi="Times New Roman" w:cs="Times New Roman"/>
        </w:rPr>
        <w:fldChar w:fldCharType="separate"/>
      </w:r>
      <w:r w:rsidRPr="0068337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D1F212A" wp14:editId="77982FBD">
            <wp:extent cx="6466724" cy="69113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Templa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24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75">
        <w:rPr>
          <w:rFonts w:ascii="Times New Roman" w:eastAsia="Times New Roman" w:hAnsi="Times New Roman" w:cs="Times New Roman"/>
        </w:rPr>
        <w:fldChar w:fldCharType="end"/>
      </w:r>
    </w:p>
    <w:p w14:paraId="2EF1E243" w14:textId="0A303981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918D450" w14:textId="5CD840E2" w:rsidR="00747734" w:rsidRDefault="00747734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747734">
        <w:rPr>
          <w:b/>
          <w:color w:val="000000" w:themeColor="text1"/>
          <w:sz w:val="36"/>
          <w:szCs w:val="36"/>
          <w:u w:val="single"/>
        </w:rPr>
        <w:lastRenderedPageBreak/>
        <w:t>Crossword Answers</w:t>
      </w:r>
    </w:p>
    <w:p w14:paraId="6F3E10F7" w14:textId="3B1DBF07" w:rsidR="003507A8" w:rsidRDefault="003507A8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7F364D93" w14:textId="2EE348E9" w:rsidR="003507A8" w:rsidRDefault="003507A8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Crossword 1</w:t>
      </w:r>
    </w:p>
    <w:p w14:paraId="2210189D" w14:textId="67F38909" w:rsidR="00747734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61E911DD" w14:textId="40B65B85" w:rsidR="00683375" w:rsidRDefault="00B15D7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2EE1D2F6" wp14:editId="2DF42407">
            <wp:extent cx="6479540" cy="65957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4zg3hq8TdmnpFMHTtFutA_thumb_11f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44DC" w14:textId="77777777"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44A4047E" w14:textId="77777777"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2264F481" w14:textId="77777777"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4E0383E1" w14:textId="77777777"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9548FB6" w14:textId="77777777"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54525954" w14:textId="3CE4EEC9"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Challenge Crossword 1</w:t>
      </w:r>
    </w:p>
    <w:p w14:paraId="78E2355E" w14:textId="3C1A343A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Pets:</w:t>
      </w:r>
    </w:p>
    <w:p w14:paraId="3C314626" w14:textId="57AD28FC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 w:rsidRPr="00683375"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290A2E4E" wp14:editId="47A06EDB">
            <wp:extent cx="3315204" cy="283329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204" cy="28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C66E" w14:textId="77777777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345715E" w14:textId="3448F572" w:rsidR="00683375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Challenge Crossword 2</w:t>
      </w:r>
    </w:p>
    <w:p w14:paraId="5F9EC397" w14:textId="03085F87" w:rsidR="00747734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Transport:</w:t>
      </w:r>
    </w:p>
    <w:p w14:paraId="395EC656" w14:textId="2FF20C06" w:rsidR="009B7922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3C3FD25" wp14:editId="395FDC5E">
            <wp:extent cx="3566084" cy="3176043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%DLNCnHQTH6QNdJEOs8rAQ_thumb_1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084" cy="317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F548" w14:textId="2DCBD90E" w:rsidR="009B7922" w:rsidRDefault="009B7922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12F2CD6E" w14:textId="77777777" w:rsidR="003507A8" w:rsidRDefault="003507A8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5E2C482D" w14:textId="77777777" w:rsidR="003507A8" w:rsidRDefault="003507A8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0052B75F" w14:textId="07BFA512" w:rsidR="00EB723F" w:rsidRDefault="00E920BD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lastRenderedPageBreak/>
        <w:t>Challenge</w:t>
      </w:r>
      <w:r w:rsidR="003507A8">
        <w:rPr>
          <w:i/>
          <w:color w:val="000000" w:themeColor="text1"/>
          <w:sz w:val="36"/>
          <w:szCs w:val="36"/>
        </w:rPr>
        <w:t xml:space="preserve"> Crossword</w:t>
      </w:r>
      <w:r>
        <w:rPr>
          <w:i/>
          <w:color w:val="000000" w:themeColor="text1"/>
          <w:sz w:val="36"/>
          <w:szCs w:val="36"/>
        </w:rPr>
        <w:t xml:space="preserve"> 3</w:t>
      </w:r>
    </w:p>
    <w:p w14:paraId="27C7641A" w14:textId="2757F072"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3B00553" w14:textId="55A8ABCB" w:rsidR="00EB723F" w:rsidRDefault="00E920BD" w:rsidP="003507A8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08BE0875" wp14:editId="04EF316A">
            <wp:extent cx="3799840" cy="37257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XTqvRYTRuqhgj4to57CTA_thumb_11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550" cy="37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5E8B" w14:textId="7591DA2D" w:rsidR="00E920BD" w:rsidRDefault="00E920BD">
      <w:pPr>
        <w:rPr>
          <w:i/>
          <w:color w:val="000000" w:themeColor="text1"/>
          <w:sz w:val="36"/>
          <w:szCs w:val="36"/>
        </w:rPr>
      </w:pPr>
    </w:p>
    <w:p w14:paraId="776BEED3" w14:textId="4443CC4D" w:rsidR="00E920BD" w:rsidRDefault="00E920BD" w:rsidP="003507A8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Challenge</w:t>
      </w:r>
      <w:r w:rsidR="003507A8">
        <w:rPr>
          <w:i/>
          <w:color w:val="000000" w:themeColor="text1"/>
          <w:sz w:val="36"/>
          <w:szCs w:val="36"/>
        </w:rPr>
        <w:t xml:space="preserve"> </w:t>
      </w:r>
      <w:proofErr w:type="gramStart"/>
      <w:r w:rsidR="003507A8">
        <w:rPr>
          <w:i/>
          <w:color w:val="000000" w:themeColor="text1"/>
          <w:sz w:val="36"/>
          <w:szCs w:val="36"/>
        </w:rPr>
        <w:t xml:space="preserve">Crossword </w:t>
      </w:r>
      <w:r>
        <w:rPr>
          <w:i/>
          <w:color w:val="000000" w:themeColor="text1"/>
          <w:sz w:val="36"/>
          <w:szCs w:val="36"/>
        </w:rPr>
        <w:t xml:space="preserve"> 4</w:t>
      </w:r>
      <w:proofErr w:type="gramEnd"/>
    </w:p>
    <w:p w14:paraId="6BD4C12A" w14:textId="5C035A5F" w:rsidR="00E920BD" w:rsidRDefault="00E920BD">
      <w:pPr>
        <w:rPr>
          <w:i/>
          <w:color w:val="000000" w:themeColor="text1"/>
          <w:sz w:val="36"/>
          <w:szCs w:val="36"/>
        </w:rPr>
      </w:pPr>
    </w:p>
    <w:p w14:paraId="07AEE0EE" w14:textId="5EF60734" w:rsidR="00E920BD" w:rsidRDefault="00E920BD" w:rsidP="003507A8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1F7F41A4" wp14:editId="0624FA4B">
            <wp:extent cx="3656360" cy="37592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e+Eq1D5QomQt6bv%wWa%g_thumb_11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1" cy="37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91A7" w14:textId="77777777" w:rsidR="005B7ABB" w:rsidRDefault="005B7AB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3D83F5BD" w14:textId="2B672224" w:rsidR="00EB723F" w:rsidRDefault="005B7AB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lastRenderedPageBreak/>
        <w:t xml:space="preserve">Example of Puzzle </w:t>
      </w:r>
    </w:p>
    <w:p w14:paraId="58D7C580" w14:textId="1C8E3D84" w:rsidR="005B7ABB" w:rsidRPr="001B307E" w:rsidRDefault="00F4701C" w:rsidP="005B7AB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7DAAED9" wp14:editId="0927572D">
            <wp:simplePos x="0" y="0"/>
            <wp:positionH relativeFrom="column">
              <wp:posOffset>1043940</wp:posOffset>
            </wp:positionH>
            <wp:positionV relativeFrom="paragraph">
              <wp:posOffset>472440</wp:posOffset>
            </wp:positionV>
            <wp:extent cx="1112400" cy="1440000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573D7">
        <w:rPr>
          <w:rFonts w:ascii="Times New Roman" w:eastAsia="Times New Roman" w:hAnsi="Times New Roman" w:cs="Times New Roman"/>
          <w:lang w:eastAsia="en-GB"/>
        </w:rPr>
        <w:instrText xml:space="preserve"> INCLUDEPICTURE "C:\\var\\folders\\59\\l28swnb123g29h6821r0yq0w0000gn\\T\\com.microsoft.Word\\WebArchiveCopyPasteTempFiles\\35010xgzvz.png" \* MERGEFORMAT </w:instrText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5B7ABB" w:rsidRPr="001B307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04D182D" wp14:editId="1B2D1801">
            <wp:extent cx="5727700" cy="661648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8C0B12A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Across</w:t>
      </w:r>
    </w:p>
    <w:p w14:paraId="4359872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Winged horse</w:t>
      </w:r>
    </w:p>
    <w:p w14:paraId="5CA2B669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6. Goddess of wisdom</w:t>
      </w:r>
    </w:p>
    <w:p w14:paraId="693CD2C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7. Condemned to stay in the underworld</w:t>
      </w:r>
    </w:p>
    <w:p w14:paraId="5D6F0710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Half man half bull</w:t>
      </w:r>
    </w:p>
    <w:p w14:paraId="47ABA1FA" w14:textId="77777777" w:rsidR="00A418AE" w:rsidRDefault="00A418AE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</w:p>
    <w:p w14:paraId="076EEACD" w14:textId="1B7737FD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Down</w:t>
      </w:r>
    </w:p>
    <w:p w14:paraId="453262DC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1. Clever inventor</w:t>
      </w:r>
    </w:p>
    <w:p w14:paraId="39076817" w14:textId="5A8B2BE3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2.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Flew too close to the sun</w:t>
      </w:r>
    </w:p>
    <w:p w14:paraId="6C310FD9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God of the sea</w:t>
      </w:r>
    </w:p>
    <w:p w14:paraId="3139DB5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4. God of the underworld</w:t>
      </w:r>
    </w:p>
    <w:p w14:paraId="13A0547A" w14:textId="055F0B3E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5. Anagram of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S U Z E</w:t>
      </w:r>
    </w:p>
    <w:p w14:paraId="08D584D2" w14:textId="4F50C512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8. God of </w:t>
      </w:r>
      <w:r w:rsidR="00BB023D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nature</w:t>
      </w:r>
    </w:p>
    <w:p w14:paraId="02551E1F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9. Lute player</w:t>
      </w:r>
    </w:p>
    <w:p w14:paraId="3F75F5E5" w14:textId="2F55A77D" w:rsidR="005B7ABB" w:rsidRPr="00A418AE" w:rsidRDefault="005B7ABB" w:rsidP="00A41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Gold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-</w:t>
      </w: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loving king</w:t>
      </w:r>
    </w:p>
    <w:sectPr w:rsidR="005B7ABB" w:rsidRPr="00A418AE" w:rsidSect="00200A9C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905BA" w14:textId="77777777" w:rsidR="00723BB2" w:rsidRDefault="00723BB2" w:rsidP="00371769">
      <w:r>
        <w:separator/>
      </w:r>
    </w:p>
  </w:endnote>
  <w:endnote w:type="continuationSeparator" w:id="0">
    <w:p w14:paraId="4B0659C6" w14:textId="77777777" w:rsidR="00723BB2" w:rsidRDefault="00723BB2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D63F" w14:textId="4D94AF2F" w:rsidR="007E2F0B" w:rsidRPr="001573D7" w:rsidRDefault="00200A9C" w:rsidP="00200A9C">
    <w:pPr>
      <w:rPr>
        <w:rFonts w:cs="Tahoma"/>
        <w:sz w:val="20"/>
        <w:szCs w:val="20"/>
      </w:rPr>
    </w:pPr>
    <w:r w:rsidRPr="001573D7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1573D7">
        <w:rPr>
          <w:rStyle w:val="Hyperlink"/>
          <w:rFonts w:cs="Tahoma"/>
          <w:sz w:val="20"/>
          <w:szCs w:val="20"/>
        </w:rPr>
        <w:t>https://wrht.org.uk/hamilton</w:t>
      </w:r>
    </w:hyperlink>
    <w:r w:rsidR="001573D7">
      <w:rPr>
        <w:rStyle w:val="Hyperlink"/>
        <w:rFonts w:cs="Tahoma"/>
        <w:sz w:val="20"/>
        <w:szCs w:val="20"/>
        <w:u w:val="none"/>
      </w:rPr>
      <w:tab/>
    </w:r>
    <w:r w:rsidR="001573D7">
      <w:rPr>
        <w:rStyle w:val="Hyperlink"/>
        <w:rFonts w:cs="Tahoma"/>
        <w:sz w:val="20"/>
        <w:szCs w:val="20"/>
        <w:u w:val="none"/>
      </w:rPr>
      <w:tab/>
    </w:r>
    <w:r w:rsidR="001573D7" w:rsidRPr="001573D7">
      <w:rPr>
        <w:rStyle w:val="Hyperlink"/>
        <w:rFonts w:cs="Tahoma"/>
        <w:color w:val="auto"/>
        <w:sz w:val="20"/>
        <w:szCs w:val="20"/>
        <w:u w:val="none"/>
      </w:rPr>
      <w:t>Week 16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F277" w14:textId="77777777" w:rsidR="00723BB2" w:rsidRDefault="00723BB2" w:rsidP="00371769">
      <w:r>
        <w:separator/>
      </w:r>
    </w:p>
  </w:footnote>
  <w:footnote w:type="continuationSeparator" w:id="0">
    <w:p w14:paraId="7D6F310F" w14:textId="77777777" w:rsidR="00723BB2" w:rsidRDefault="00723BB2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240D"/>
    <w:multiLevelType w:val="hybridMultilevel"/>
    <w:tmpl w:val="53E87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094F"/>
    <w:multiLevelType w:val="hybridMultilevel"/>
    <w:tmpl w:val="AB2A141A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AFF534B"/>
    <w:multiLevelType w:val="hybridMultilevel"/>
    <w:tmpl w:val="72DA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A75EF8"/>
    <w:multiLevelType w:val="hybridMultilevel"/>
    <w:tmpl w:val="D026D634"/>
    <w:lvl w:ilvl="0" w:tplc="4788C488">
      <w:start w:val="1"/>
      <w:numFmt w:val="decimal"/>
      <w:lvlText w:val="%1"/>
      <w:lvlJc w:val="left"/>
      <w:pPr>
        <w:ind w:left="1080" w:hanging="360"/>
      </w:pPr>
      <w:rPr>
        <w:rFonts w:asciiTheme="minorHAnsi" w:eastAsiaTheme="minorHAnsi" w:hAnsiTheme="minorHAnsi" w:cstheme="minorBidi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D0261"/>
    <w:multiLevelType w:val="hybridMultilevel"/>
    <w:tmpl w:val="ECDAF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 w15:restartNumberingAfterBreak="0">
    <w:nsid w:val="49F46A4C"/>
    <w:multiLevelType w:val="hybridMultilevel"/>
    <w:tmpl w:val="D41A8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3"/>
  </w:num>
  <w:num w:numId="4">
    <w:abstractNumId w:val="20"/>
  </w:num>
  <w:num w:numId="5">
    <w:abstractNumId w:val="22"/>
  </w:num>
  <w:num w:numId="6">
    <w:abstractNumId w:val="23"/>
  </w:num>
  <w:num w:numId="7">
    <w:abstractNumId w:val="17"/>
  </w:num>
  <w:num w:numId="8">
    <w:abstractNumId w:val="1"/>
  </w:num>
  <w:num w:numId="9">
    <w:abstractNumId w:val="16"/>
  </w:num>
  <w:num w:numId="10">
    <w:abstractNumId w:val="7"/>
  </w:num>
  <w:num w:numId="11">
    <w:abstractNumId w:val="18"/>
  </w:num>
  <w:num w:numId="12">
    <w:abstractNumId w:val="19"/>
  </w:num>
  <w:num w:numId="13">
    <w:abstractNumId w:val="15"/>
  </w:num>
  <w:num w:numId="14">
    <w:abstractNumId w:val="2"/>
  </w:num>
  <w:num w:numId="15">
    <w:abstractNumId w:val="8"/>
  </w:num>
  <w:num w:numId="16">
    <w:abstractNumId w:val="9"/>
  </w:num>
  <w:num w:numId="17">
    <w:abstractNumId w:val="6"/>
  </w:num>
  <w:num w:numId="18">
    <w:abstractNumId w:val="24"/>
  </w:num>
  <w:num w:numId="19">
    <w:abstractNumId w:val="14"/>
  </w:num>
  <w:num w:numId="20">
    <w:abstractNumId w:val="5"/>
  </w:num>
  <w:num w:numId="21">
    <w:abstractNumId w:val="0"/>
  </w:num>
  <w:num w:numId="22">
    <w:abstractNumId w:val="4"/>
  </w:num>
  <w:num w:numId="23">
    <w:abstractNumId w:val="12"/>
  </w:num>
  <w:num w:numId="24">
    <w:abstractNumId w:val="1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55AE7"/>
    <w:rsid w:val="00057091"/>
    <w:rsid w:val="00062A7C"/>
    <w:rsid w:val="000679E9"/>
    <w:rsid w:val="00086502"/>
    <w:rsid w:val="00093E22"/>
    <w:rsid w:val="000B680F"/>
    <w:rsid w:val="000C6603"/>
    <w:rsid w:val="000D0213"/>
    <w:rsid w:val="00104FC6"/>
    <w:rsid w:val="001110CA"/>
    <w:rsid w:val="00122485"/>
    <w:rsid w:val="001242A0"/>
    <w:rsid w:val="00127A54"/>
    <w:rsid w:val="001363DC"/>
    <w:rsid w:val="00142F79"/>
    <w:rsid w:val="001438E9"/>
    <w:rsid w:val="00154BC5"/>
    <w:rsid w:val="00154D92"/>
    <w:rsid w:val="001573D7"/>
    <w:rsid w:val="0017487E"/>
    <w:rsid w:val="00180C60"/>
    <w:rsid w:val="0018304F"/>
    <w:rsid w:val="001A75BC"/>
    <w:rsid w:val="001B2798"/>
    <w:rsid w:val="001C388B"/>
    <w:rsid w:val="00200A9C"/>
    <w:rsid w:val="00242E82"/>
    <w:rsid w:val="00252366"/>
    <w:rsid w:val="00252C84"/>
    <w:rsid w:val="00260C60"/>
    <w:rsid w:val="0027318E"/>
    <w:rsid w:val="002B5550"/>
    <w:rsid w:val="002C18A6"/>
    <w:rsid w:val="002F3EA9"/>
    <w:rsid w:val="00303AC0"/>
    <w:rsid w:val="00311284"/>
    <w:rsid w:val="00313A96"/>
    <w:rsid w:val="00322DF6"/>
    <w:rsid w:val="0033290B"/>
    <w:rsid w:val="00333624"/>
    <w:rsid w:val="00333A4E"/>
    <w:rsid w:val="003507A8"/>
    <w:rsid w:val="00365C38"/>
    <w:rsid w:val="00371769"/>
    <w:rsid w:val="00375747"/>
    <w:rsid w:val="003861E6"/>
    <w:rsid w:val="00390F78"/>
    <w:rsid w:val="003943B8"/>
    <w:rsid w:val="003963D8"/>
    <w:rsid w:val="003A6A27"/>
    <w:rsid w:val="003B3CB1"/>
    <w:rsid w:val="003C023B"/>
    <w:rsid w:val="003C1F81"/>
    <w:rsid w:val="003D12F0"/>
    <w:rsid w:val="003D5CC4"/>
    <w:rsid w:val="003E6875"/>
    <w:rsid w:val="00422F37"/>
    <w:rsid w:val="00425733"/>
    <w:rsid w:val="00452512"/>
    <w:rsid w:val="00457208"/>
    <w:rsid w:val="00457DEA"/>
    <w:rsid w:val="004636AF"/>
    <w:rsid w:val="00471161"/>
    <w:rsid w:val="00491679"/>
    <w:rsid w:val="00495039"/>
    <w:rsid w:val="004A4CC0"/>
    <w:rsid w:val="004B513A"/>
    <w:rsid w:val="004C582E"/>
    <w:rsid w:val="004D19A9"/>
    <w:rsid w:val="004D228B"/>
    <w:rsid w:val="004E0CCD"/>
    <w:rsid w:val="004F5334"/>
    <w:rsid w:val="005001F9"/>
    <w:rsid w:val="00513CBE"/>
    <w:rsid w:val="00517940"/>
    <w:rsid w:val="00555F3B"/>
    <w:rsid w:val="005648BE"/>
    <w:rsid w:val="005911F5"/>
    <w:rsid w:val="00594BFE"/>
    <w:rsid w:val="0059734B"/>
    <w:rsid w:val="005B7ABB"/>
    <w:rsid w:val="005D231D"/>
    <w:rsid w:val="005F2E9B"/>
    <w:rsid w:val="005F5C81"/>
    <w:rsid w:val="005F7516"/>
    <w:rsid w:val="006033A8"/>
    <w:rsid w:val="00610583"/>
    <w:rsid w:val="0061319E"/>
    <w:rsid w:val="0062009E"/>
    <w:rsid w:val="006258D8"/>
    <w:rsid w:val="006629BA"/>
    <w:rsid w:val="00683375"/>
    <w:rsid w:val="006B3C81"/>
    <w:rsid w:val="006C3562"/>
    <w:rsid w:val="006F05B9"/>
    <w:rsid w:val="007175D7"/>
    <w:rsid w:val="00723BB2"/>
    <w:rsid w:val="00724D1B"/>
    <w:rsid w:val="00747734"/>
    <w:rsid w:val="007562F8"/>
    <w:rsid w:val="007A4E37"/>
    <w:rsid w:val="007B1DBB"/>
    <w:rsid w:val="007E2F0B"/>
    <w:rsid w:val="00803F71"/>
    <w:rsid w:val="00805342"/>
    <w:rsid w:val="00817EFB"/>
    <w:rsid w:val="00846A48"/>
    <w:rsid w:val="008578B0"/>
    <w:rsid w:val="00870D5B"/>
    <w:rsid w:val="00872135"/>
    <w:rsid w:val="0087325E"/>
    <w:rsid w:val="00873FFC"/>
    <w:rsid w:val="00880CCE"/>
    <w:rsid w:val="00892B93"/>
    <w:rsid w:val="008B255D"/>
    <w:rsid w:val="008C1DE7"/>
    <w:rsid w:val="008D5F6E"/>
    <w:rsid w:val="008E726E"/>
    <w:rsid w:val="00912880"/>
    <w:rsid w:val="009154CB"/>
    <w:rsid w:val="009177EC"/>
    <w:rsid w:val="009203AA"/>
    <w:rsid w:val="009515F0"/>
    <w:rsid w:val="00952572"/>
    <w:rsid w:val="009649A7"/>
    <w:rsid w:val="00966820"/>
    <w:rsid w:val="009672A8"/>
    <w:rsid w:val="00984FE9"/>
    <w:rsid w:val="009A69EF"/>
    <w:rsid w:val="009B7922"/>
    <w:rsid w:val="009D4042"/>
    <w:rsid w:val="00A0779D"/>
    <w:rsid w:val="00A238E5"/>
    <w:rsid w:val="00A3234C"/>
    <w:rsid w:val="00A418AE"/>
    <w:rsid w:val="00A41C79"/>
    <w:rsid w:val="00A5503B"/>
    <w:rsid w:val="00A569F7"/>
    <w:rsid w:val="00A66BA7"/>
    <w:rsid w:val="00AD0D63"/>
    <w:rsid w:val="00AD2B99"/>
    <w:rsid w:val="00AE0AFB"/>
    <w:rsid w:val="00AE3660"/>
    <w:rsid w:val="00AF472A"/>
    <w:rsid w:val="00B15D7B"/>
    <w:rsid w:val="00B33AAD"/>
    <w:rsid w:val="00B9604C"/>
    <w:rsid w:val="00BB023D"/>
    <w:rsid w:val="00BD1268"/>
    <w:rsid w:val="00BE2F18"/>
    <w:rsid w:val="00BE5430"/>
    <w:rsid w:val="00C51075"/>
    <w:rsid w:val="00C532C0"/>
    <w:rsid w:val="00C64151"/>
    <w:rsid w:val="00C649E1"/>
    <w:rsid w:val="00C73C4D"/>
    <w:rsid w:val="00CA1982"/>
    <w:rsid w:val="00CA4E7F"/>
    <w:rsid w:val="00CD44EF"/>
    <w:rsid w:val="00CF184A"/>
    <w:rsid w:val="00CF50CF"/>
    <w:rsid w:val="00CF6F2A"/>
    <w:rsid w:val="00D13342"/>
    <w:rsid w:val="00D55A81"/>
    <w:rsid w:val="00D73E44"/>
    <w:rsid w:val="00D77469"/>
    <w:rsid w:val="00D935F2"/>
    <w:rsid w:val="00DB4B43"/>
    <w:rsid w:val="00DE55E4"/>
    <w:rsid w:val="00DF1BD0"/>
    <w:rsid w:val="00DF3ADC"/>
    <w:rsid w:val="00DF4A6D"/>
    <w:rsid w:val="00E147CD"/>
    <w:rsid w:val="00E24D0C"/>
    <w:rsid w:val="00E25AF2"/>
    <w:rsid w:val="00E40374"/>
    <w:rsid w:val="00E6299D"/>
    <w:rsid w:val="00E70B7F"/>
    <w:rsid w:val="00E76422"/>
    <w:rsid w:val="00E87F10"/>
    <w:rsid w:val="00E920BD"/>
    <w:rsid w:val="00EA4981"/>
    <w:rsid w:val="00EB723F"/>
    <w:rsid w:val="00EC67B7"/>
    <w:rsid w:val="00F1147F"/>
    <w:rsid w:val="00F23786"/>
    <w:rsid w:val="00F37081"/>
    <w:rsid w:val="00F4701C"/>
    <w:rsid w:val="00F619F6"/>
    <w:rsid w:val="00F825F0"/>
    <w:rsid w:val="00FA3BA7"/>
    <w:rsid w:val="00FB32B8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3C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vattspuzzles.com/kids/childrens-online-puzzles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hyperlink" Target="https://www.crosswordsolver.org/" TargetMode="External"/><Relationship Id="rId12" Type="http://schemas.openxmlformats.org/officeDocument/2006/relationships/image" Target="media/image2.jpg"/><Relationship Id="rId17" Type="http://schemas.openxmlformats.org/officeDocument/2006/relationships/hyperlink" Target="http://www.kidspuzzlesandgames.co.uk/" TargetMode="External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12.jpg"/><Relationship Id="rId5" Type="http://schemas.openxmlformats.org/officeDocument/2006/relationships/footnotes" Target="footnotes.xml"/><Relationship Id="rId15" Type="http://schemas.openxmlformats.org/officeDocument/2006/relationships/hyperlink" Target="http://www.kidspuzzlesandgames.co.uk/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http://puzzlemaker.discoveryeducation.com/CrissCrossSetupForm.asp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0.jpg"/><Relationship Id="rId27" Type="http://schemas.openxmlformats.org/officeDocument/2006/relationships/image" Target="media/image1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7</cp:revision>
  <cp:lastPrinted>2020-06-27T13:55:00Z</cp:lastPrinted>
  <dcterms:created xsi:type="dcterms:W3CDTF">2020-07-02T17:13:00Z</dcterms:created>
  <dcterms:modified xsi:type="dcterms:W3CDTF">2020-07-02T18:35:00Z</dcterms:modified>
</cp:coreProperties>
</file>