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488BEE7B">
                <wp:simplePos x="0" y="0"/>
                <wp:positionH relativeFrom="column">
                  <wp:posOffset>81915</wp:posOffset>
                </wp:positionH>
                <wp:positionV relativeFrom="paragraph">
                  <wp:posOffset>184150</wp:posOffset>
                </wp:positionV>
                <wp:extent cx="62611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.45pt;margin-top:14.5pt;width:493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36329BA2" w:rsidR="004D228B" w:rsidRDefault="004D228B" w:rsidP="004D228B">
      <w:pPr>
        <w:rPr>
          <w:sz w:val="36"/>
          <w:szCs w:val="36"/>
        </w:rPr>
      </w:pPr>
    </w:p>
    <w:p w14:paraId="4E8959A9" w14:textId="77777777" w:rsidR="00200A9C" w:rsidRPr="001B2798" w:rsidRDefault="00200A9C" w:rsidP="004D228B">
      <w:pPr>
        <w:rPr>
          <w:sz w:val="36"/>
          <w:szCs w:val="36"/>
        </w:rPr>
      </w:pPr>
    </w:p>
    <w:p w14:paraId="4605444B" w14:textId="2A8EDC6B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 xml:space="preserve">Complete a </w:t>
      </w:r>
      <w:proofErr w:type="spellStart"/>
      <w:r w:rsidR="000B680F">
        <w:rPr>
          <w:rFonts w:cs="Calibri"/>
          <w:b/>
          <w:bCs/>
          <w:sz w:val="32"/>
          <w:szCs w:val="32"/>
        </w:rPr>
        <w:t>Crosspoints</w:t>
      </w:r>
      <w:proofErr w:type="spellEnd"/>
      <w:r w:rsidR="000B680F">
        <w:rPr>
          <w:rFonts w:cs="Calibri"/>
          <w:b/>
          <w:bCs/>
          <w:sz w:val="32"/>
          <w:szCs w:val="32"/>
        </w:rPr>
        <w:t xml:space="preserve"> puzzle</w:t>
      </w:r>
    </w:p>
    <w:p w14:paraId="1B628222" w14:textId="0AE17CF8"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proofErr w:type="spellStart"/>
      <w:r w:rsidRPr="004E0CCD">
        <w:rPr>
          <w:bCs/>
          <w:i/>
          <w:iCs/>
          <w:color w:val="0432FF"/>
          <w:sz w:val="32"/>
          <w:szCs w:val="32"/>
        </w:rPr>
        <w:t>Crosspoints</w:t>
      </w:r>
      <w:proofErr w:type="spellEnd"/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14:paraId="0783DEC9" w14:textId="38850379"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Crosspoint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09FD723D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14:paraId="2F6F390C" w14:textId="2DBD1694"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Minibeast Crossword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</w:p>
    <w:p w14:paraId="1F2DA4B8" w14:textId="6D4DAF63"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either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Pet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Transport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complete it. </w:t>
      </w:r>
    </w:p>
    <w:p w14:paraId="4A17F126" w14:textId="7E21D546"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 both!</w:t>
      </w:r>
    </w:p>
    <w:p w14:paraId="44F4A9EA" w14:textId="3B65053C"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14:paraId="2D869DC6" w14:textId="4FB5E4DD"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>Well done! You can check your answers at the end of this pack. You can find more crosswords to solve at this website:</w:t>
      </w:r>
    </w:p>
    <w:p w14:paraId="18ED51A6" w14:textId="7BA12FAA"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14:paraId="2EE6534F" w14:textId="79BC3B08" w:rsidR="009B7922" w:rsidRPr="000B680F" w:rsidRDefault="00AB4685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7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D1D13A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14:paraId="271293E5" w14:textId="3A164B45"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14:paraId="04526096" w14:textId="2AE4F941" w:rsidR="000B680F" w:rsidRDefault="00AB4685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http://puzzlemaker.discoveryeducation.com/CrissCrossSetupForm.asp</w:t>
        </w:r>
      </w:hyperlink>
    </w:p>
    <w:p w14:paraId="2D3AF3E1" w14:textId="151A5216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14:paraId="6E3BDD06" w14:textId="3D2FA740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07597BD6" w14:textId="77777777"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0B5647">
          <w:footerReference w:type="default" r:id="rId9"/>
          <w:pgSz w:w="11906" w:h="16838"/>
          <w:pgMar w:top="1071" w:right="851" w:bottom="816" w:left="851" w:header="709" w:footer="561" w:gutter="0"/>
          <w:cols w:space="720"/>
          <w:docGrid w:linePitch="326"/>
        </w:sectPr>
      </w:pPr>
    </w:p>
    <w:p w14:paraId="3E63AA8E" w14:textId="55FA88A8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  <w:proofErr w:type="spellEnd"/>
    </w:p>
    <w:p w14:paraId="398C4E0F" w14:textId="4B1E05E9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5E35F26" w14:textId="58819246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17CF48" wp14:editId="76AE95C0">
            <wp:extent cx="4980992" cy="37357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6661" w14:textId="28EBDC09"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14:paraId="3018BBFD" w14:textId="2857E088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60"/>
        <w:gridCol w:w="5762"/>
      </w:tblGrid>
      <w:tr w:rsidR="009649A7" w14:paraId="7F7BCF95" w14:textId="544D5B22" w:rsidTr="00303AC0">
        <w:tc>
          <w:tcPr>
            <w:tcW w:w="1555" w:type="dxa"/>
            <w:vAlign w:val="center"/>
          </w:tcPr>
          <w:p w14:paraId="2C229DBD" w14:textId="294132A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70A26F7" w14:textId="41523F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B859A4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E116A" w14:textId="54EEDBB8" w:rsidR="009649A7" w:rsidRPr="009649A7" w:rsidRDefault="004E0CCD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700A4B" wp14:editId="43F2C01C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163830</wp:posOffset>
                      </wp:positionV>
                      <wp:extent cx="4343400" cy="3280410"/>
                      <wp:effectExtent l="0" t="0" r="12700" b="889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3280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5BF590" w14:textId="122BB9A1" w:rsidR="004E0CCD" w:rsidRDefault="00000B4B">
                                  <w:r w:rsidRPr="00000B4B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7D1434" wp14:editId="7AAD6BFC">
                                        <wp:extent cx="4258120" cy="3168203"/>
                                        <wp:effectExtent l="0" t="0" r="952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58120" cy="31682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00A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49.3pt;margin-top:12.9pt;width:342pt;height:2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    <v:textbox>
                        <w:txbxContent>
                          <w:p w14:paraId="0F5BF590" w14:textId="122BB9A1" w:rsidR="004E0CCD" w:rsidRDefault="00000B4B">
                            <w:r w:rsidRPr="00000B4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D1434" wp14:editId="7AAD6BFC">
                                  <wp:extent cx="4258120" cy="3168203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8120" cy="3168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49A7" w14:paraId="5EA35DDF" w14:textId="65950CF6" w:rsidTr="00303AC0">
        <w:tc>
          <w:tcPr>
            <w:tcW w:w="1555" w:type="dxa"/>
            <w:vAlign w:val="center"/>
          </w:tcPr>
          <w:p w14:paraId="4BD77FD7" w14:textId="33A4AD2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550268F" w14:textId="2AC3BF4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EE4126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F17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5D6B63A" w14:textId="2380138A" w:rsidTr="00303AC0">
        <w:tc>
          <w:tcPr>
            <w:tcW w:w="1555" w:type="dxa"/>
            <w:vAlign w:val="center"/>
          </w:tcPr>
          <w:p w14:paraId="3C552D65" w14:textId="79A8CEF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ABB5F6C" w14:textId="428EE3E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148830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7A573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744471F" w14:textId="5650FE35" w:rsidTr="00303AC0">
        <w:tc>
          <w:tcPr>
            <w:tcW w:w="1555" w:type="dxa"/>
            <w:vAlign w:val="center"/>
          </w:tcPr>
          <w:p w14:paraId="19198219" w14:textId="31C281A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2A0C750" w14:textId="7F306CD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D0AED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3519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FC387E1" w14:textId="7684860D" w:rsidTr="00303AC0">
        <w:tc>
          <w:tcPr>
            <w:tcW w:w="1555" w:type="dxa"/>
            <w:vAlign w:val="center"/>
          </w:tcPr>
          <w:p w14:paraId="716941DB" w14:textId="365ACE2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6E106757" w14:textId="5A713C5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6596D5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7910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258B150" w14:textId="606F6081" w:rsidTr="00303AC0">
        <w:tc>
          <w:tcPr>
            <w:tcW w:w="1555" w:type="dxa"/>
            <w:vAlign w:val="center"/>
          </w:tcPr>
          <w:p w14:paraId="7B409934" w14:textId="08C4792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8425141" w14:textId="3179777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2334241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D628C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1D46649" w14:textId="269E694E" w:rsidTr="00303AC0">
        <w:tc>
          <w:tcPr>
            <w:tcW w:w="1555" w:type="dxa"/>
            <w:vAlign w:val="center"/>
          </w:tcPr>
          <w:p w14:paraId="3F971DAF" w14:textId="69E34DC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35A9153" w14:textId="2CAE799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485F35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957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547D009" w14:textId="6E163453" w:rsidTr="00303AC0">
        <w:tc>
          <w:tcPr>
            <w:tcW w:w="1555" w:type="dxa"/>
            <w:vAlign w:val="center"/>
          </w:tcPr>
          <w:p w14:paraId="4C64BBA9" w14:textId="3FB2A8AA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F8024A1" w14:textId="06A6EC2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20A03F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E252B4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6B99D41D" w14:textId="40C511B8" w:rsidTr="00303AC0">
        <w:tc>
          <w:tcPr>
            <w:tcW w:w="1555" w:type="dxa"/>
            <w:vAlign w:val="center"/>
          </w:tcPr>
          <w:p w14:paraId="3F04BBEB" w14:textId="3608B2D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3A9FE43" w14:textId="11DB0D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1B8C2CA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5871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8183D49" w14:textId="27041C34" w:rsidTr="00303AC0">
        <w:tc>
          <w:tcPr>
            <w:tcW w:w="1555" w:type="dxa"/>
            <w:vAlign w:val="center"/>
          </w:tcPr>
          <w:p w14:paraId="076B4763" w14:textId="212957C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99E5557" w14:textId="615FC69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A3CC32D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AB89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0931923" w14:textId="15758082" w:rsidTr="00303AC0">
        <w:tc>
          <w:tcPr>
            <w:tcW w:w="1555" w:type="dxa"/>
            <w:vAlign w:val="center"/>
          </w:tcPr>
          <w:p w14:paraId="34F3EC3E" w14:textId="3C1D6B9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CBACE62" w14:textId="31454C9E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58C407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FC72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C87AC8A" w14:textId="571FACFE" w:rsidTr="00303AC0">
        <w:tc>
          <w:tcPr>
            <w:tcW w:w="1555" w:type="dxa"/>
            <w:vAlign w:val="center"/>
          </w:tcPr>
          <w:p w14:paraId="463814D4" w14:textId="32DD35C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083DCEF" w14:textId="16C61BA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DBFA7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C75FF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3C06AACD" w14:textId="08AF3A4D" w:rsidTr="00303AC0">
        <w:tc>
          <w:tcPr>
            <w:tcW w:w="1555" w:type="dxa"/>
            <w:vAlign w:val="center"/>
          </w:tcPr>
          <w:p w14:paraId="4BF2E1BB" w14:textId="34B6141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FCA943B" w14:textId="6528570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59A57858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5C4D9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14:paraId="39BDE802" w14:textId="77777777" w:rsidR="009649A7" w:rsidRPr="000D3BD8" w:rsidRDefault="009649A7" w:rsidP="000D3BD8">
      <w:pPr>
        <w:rPr>
          <w:sz w:val="36"/>
          <w:szCs w:val="36"/>
        </w:rPr>
        <w:sectPr w:rsidR="009649A7" w:rsidRPr="000D3BD8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35143D5" w14:textId="64BD2B6C"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Crosspoint Grids</w:t>
      </w:r>
    </w:p>
    <w:p w14:paraId="4837B2B7" w14:textId="77777777"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D079EA1" w14:textId="77777777"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9B7922" w:rsidRPr="009B7922" w14:paraId="3FF5E29F" w14:textId="77777777" w:rsidTr="009B7922">
        <w:tc>
          <w:tcPr>
            <w:tcW w:w="5097" w:type="dxa"/>
          </w:tcPr>
          <w:p w14:paraId="19C1A811" w14:textId="2DC4CA4B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1916F7E" wp14:editId="1AF082AC">
                  <wp:extent cx="3188794" cy="2391595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5595A9C" w14:textId="0029AB23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5996FE02" wp14:editId="546D338D">
                  <wp:extent cx="3188794" cy="2391595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1760D765" w14:textId="77777777" w:rsidTr="009B7922">
        <w:tc>
          <w:tcPr>
            <w:tcW w:w="5097" w:type="dxa"/>
          </w:tcPr>
          <w:p w14:paraId="5703C055" w14:textId="48C98CD1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72C1B3E" wp14:editId="534DCB61">
                  <wp:extent cx="3188794" cy="2391595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5F65D29" w14:textId="002DB6F8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4D0F14D" wp14:editId="566C0DE5">
                  <wp:extent cx="3188794" cy="2391595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016BC4DD" w14:textId="77777777" w:rsidTr="009B7922">
        <w:tc>
          <w:tcPr>
            <w:tcW w:w="5097" w:type="dxa"/>
          </w:tcPr>
          <w:p w14:paraId="489EBC1F" w14:textId="1E6C0EC1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327ECBFF" wp14:editId="66BF11A2">
                  <wp:extent cx="3188794" cy="2391595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CA3C290" w14:textId="0953EA5C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352827E" wp14:editId="31758B35">
                  <wp:extent cx="3188794" cy="2391595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94745" w14:textId="25E44D5F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4278F7C0" w14:textId="77777777"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14:paraId="297AED98" w14:textId="6BF998F0" w:rsid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noProof/>
          <w:color w:val="000000" w:themeColor="text1"/>
          <w:sz w:val="36"/>
          <w:szCs w:val="36"/>
          <w:lang w:eastAsia="en-GB"/>
        </w:rPr>
        <w:lastRenderedPageBreak/>
        <w:drawing>
          <wp:inline distT="0" distB="0" distL="0" distR="0" wp14:anchorId="616D1C48" wp14:editId="4D2A371F">
            <wp:extent cx="6277404" cy="8104162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04" cy="8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18DB" w14:textId="28555800" w:rsidR="00747734" w:rsidRP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color w:val="000000" w:themeColor="text1"/>
          <w:sz w:val="36"/>
          <w:szCs w:val="36"/>
        </w:rPr>
        <w:t xml:space="preserve"> </w:t>
      </w:r>
    </w:p>
    <w:p w14:paraId="58A38A15" w14:textId="77777777" w:rsidR="00747734" w:rsidRPr="00904CE4" w:rsidRDefault="00747734" w:rsidP="00747734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3" w:history="1">
        <w:r w:rsidRPr="00904CE4">
          <w:rPr>
            <w:rStyle w:val="Hyperlink"/>
            <w:i/>
          </w:rPr>
          <w:t>www.kidspuzzlesandgames.co.uk</w:t>
        </w:r>
      </w:hyperlink>
    </w:p>
    <w:p w14:paraId="739CEB7D" w14:textId="77777777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B7922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FBBDF4C" w14:textId="5694D180" w:rsidR="00457DEA" w:rsidRPr="00457DEA" w:rsidRDefault="00457DEA" w:rsidP="009B7922">
      <w:pPr>
        <w:rPr>
          <w:rFonts w:ascii="Times New Roman" w:eastAsia="Times New Roman" w:hAnsi="Times New Roman" w:cs="Times New Roman"/>
        </w:rPr>
      </w:pPr>
    </w:p>
    <w:p w14:paraId="41A41550" w14:textId="4AC4903A"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1DDE40C" wp14:editId="5402FDBC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785" w14:textId="641D9676" w:rsidR="009B7922" w:rsidRPr="00904CE4" w:rsidRDefault="009B7922" w:rsidP="009B7922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5" w:history="1">
        <w:r w:rsidRPr="00904CE4">
          <w:rPr>
            <w:rStyle w:val="Hyperlink"/>
            <w:i/>
          </w:rPr>
          <w:t>www.kidspuzzlesandgames.co.uk</w:t>
        </w:r>
      </w:hyperlink>
    </w:p>
    <w:p w14:paraId="2B4F33FF" w14:textId="77777777"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E2227AC" w14:textId="1D7BA3FF"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14:paraId="709071E0" w14:textId="52C6FFA3"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354EC547" wp14:editId="3DC37C65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14DC" w14:textId="77777777" w:rsidR="00747734" w:rsidRPr="00904CE4" w:rsidRDefault="00747734" w:rsidP="00747734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7" w:history="1">
        <w:r w:rsidRPr="00904CE4">
          <w:rPr>
            <w:rStyle w:val="Hyperlink"/>
            <w:i/>
          </w:rPr>
          <w:t>www.kidspuzzlesandgames.co.uk</w:t>
        </w:r>
      </w:hyperlink>
    </w:p>
    <w:p w14:paraId="374A046E" w14:textId="77777777"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bookmarkStart w:id="0" w:name="_GoBack"/>
      <w:bookmarkEnd w:id="0"/>
    </w:p>
    <w:p w14:paraId="30950757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BB538E1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Crossword Template</w:t>
      </w:r>
    </w:p>
    <w:p w14:paraId="1EA3BA56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71ACF8B" w14:textId="5763841B"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14:paraId="6709332C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0E48349C" w14:textId="21A84B8D" w:rsidR="00683375" w:rsidRPr="00683375" w:rsidRDefault="00683375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D1F212A" wp14:editId="43A874FC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14:paraId="2EF1E243" w14:textId="0A303981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165B16">
          <w:pgSz w:w="11906" w:h="16838"/>
          <w:pgMar w:top="875" w:right="851" w:bottom="816" w:left="851" w:header="709" w:footer="561" w:gutter="0"/>
          <w:cols w:space="720"/>
          <w:docGrid w:linePitch="326"/>
        </w:sectPr>
      </w:pPr>
    </w:p>
    <w:p w14:paraId="5918D450" w14:textId="60476B72"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lastRenderedPageBreak/>
        <w:t>Crossword Answers</w:t>
      </w:r>
    </w:p>
    <w:p w14:paraId="14B6FC2F" w14:textId="22301EAD" w:rsidR="00683375" w:rsidRP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color w:val="000000" w:themeColor="text1"/>
          <w:sz w:val="36"/>
          <w:szCs w:val="36"/>
        </w:rPr>
        <w:t>Minibeasts</w:t>
      </w:r>
      <w:r>
        <w:rPr>
          <w:i/>
          <w:color w:val="000000" w:themeColor="text1"/>
          <w:sz w:val="36"/>
          <w:szCs w:val="36"/>
        </w:rPr>
        <w:t>:</w:t>
      </w:r>
    </w:p>
    <w:p w14:paraId="2210189D" w14:textId="499E4440" w:rsidR="00747734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C036E5" wp14:editId="7972C2BB">
            <wp:extent cx="2642026" cy="3524089"/>
            <wp:effectExtent l="0" t="0" r="635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hpwnh9kSP6oE8%ObnmlhA_thumb_10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26" cy="3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375">
        <w:rPr>
          <w:noProof/>
        </w:rPr>
        <w:t xml:space="preserve"> </w:t>
      </w:r>
    </w:p>
    <w:p w14:paraId="78E2355E" w14:textId="09F5F7D4" w:rsidR="00683375" w:rsidRDefault="00683375" w:rsidP="00165B16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14:paraId="3C314626" w14:textId="57AD28FC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90A2E4E" wp14:editId="61B2C763">
            <wp:extent cx="5005770" cy="4274637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70" cy="42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C66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45715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5F9EC397" w14:textId="03085F87"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14:paraId="395EC656" w14:textId="2FF20C06"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3C3FD25" wp14:editId="3374B6A7">
            <wp:extent cx="5742739" cy="51146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39" cy="51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F548" w14:textId="4BBFA522"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0052B75F" w14:textId="0F721CCB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27C7641A" w14:textId="2757F072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B00553" w14:textId="42C93F08" w:rsidR="00EB723F" w:rsidRDefault="00EB723F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br w:type="page"/>
      </w:r>
    </w:p>
    <w:p w14:paraId="3D83F5BD" w14:textId="0D839F5B" w:rsidR="00EB723F" w:rsidRDefault="005B7ABB" w:rsidP="00165B16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lastRenderedPageBreak/>
        <w:t>Example of Puzzle</w:t>
      </w:r>
    </w:p>
    <w:p w14:paraId="58D7C580" w14:textId="0D8519EA" w:rsidR="005B7ABB" w:rsidRPr="001B307E" w:rsidRDefault="00CE1667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2C99AC7" wp14:editId="58C3A6E8">
            <wp:simplePos x="0" y="0"/>
            <wp:positionH relativeFrom="column">
              <wp:posOffset>1021080</wp:posOffset>
            </wp:positionH>
            <wp:positionV relativeFrom="paragraph">
              <wp:posOffset>685800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33EB">
        <w:rPr>
          <w:rFonts w:ascii="Times New Roman" w:eastAsia="Times New Roman" w:hAnsi="Times New Roman" w:cs="Times New Roman"/>
          <w:lang w:eastAsia="en-GB"/>
        </w:rPr>
        <w:instrText xml:space="preserve"> INCLUDEPICTURE "C:\\var\\folders\\59\\l28swnb123g29h6821r0yq0w0000gn\\T\\com.microsoft.Word\\WebArchiveCopyPasteTempFiles\\35010xgzvz.png" \* MERGEFORMAT </w:instrText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4D182D" wp14:editId="750B6212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C0B12A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14:paraId="4359872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14:paraId="5CA2B66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14:paraId="693CD2C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14:paraId="5D6F0710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14:paraId="47ABA1FA" w14:textId="77777777"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14:paraId="076EEACD" w14:textId="1B7737FD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14:paraId="453262DC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14:paraId="39076817" w14:textId="5A8B2BE3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14:paraId="6C310FD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14:paraId="3139DB5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14:paraId="13A0547A" w14:textId="055F0B3E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14:paraId="08D584D2" w14:textId="4F50C512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14:paraId="02551E1F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14:paraId="3F75F5E5" w14:textId="2F55A77D"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165B16">
      <w:pgSz w:w="11906" w:h="16838"/>
      <w:pgMar w:top="1015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A9F47" w14:textId="77777777" w:rsidR="00AB4685" w:rsidRDefault="00AB4685" w:rsidP="00371769">
      <w:r>
        <w:separator/>
      </w:r>
    </w:p>
  </w:endnote>
  <w:endnote w:type="continuationSeparator" w:id="0">
    <w:p w14:paraId="2C9CCF9E" w14:textId="77777777" w:rsidR="00AB4685" w:rsidRDefault="00AB4685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66A7B197" w:rsidR="007E2F0B" w:rsidRPr="000D3BD8" w:rsidRDefault="00200A9C" w:rsidP="00200A9C">
    <w:pPr>
      <w:rPr>
        <w:rFonts w:cs="Tahoma"/>
        <w:sz w:val="20"/>
        <w:szCs w:val="20"/>
      </w:rPr>
    </w:pPr>
    <w:r w:rsidRPr="000D3BD8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0D3BD8">
        <w:rPr>
          <w:rStyle w:val="Hyperlink"/>
          <w:rFonts w:cs="Tahoma"/>
          <w:sz w:val="20"/>
          <w:szCs w:val="20"/>
        </w:rPr>
        <w:t>https://wrht.org.uk/hamilton</w:t>
      </w:r>
    </w:hyperlink>
    <w:r w:rsidR="000D3BD8">
      <w:rPr>
        <w:rStyle w:val="Hyperlink"/>
        <w:rFonts w:cs="Tahoma"/>
        <w:sz w:val="20"/>
        <w:szCs w:val="20"/>
        <w:u w:val="none"/>
      </w:rPr>
      <w:tab/>
    </w:r>
    <w:r w:rsidR="000D3BD8">
      <w:rPr>
        <w:rStyle w:val="Hyperlink"/>
        <w:rFonts w:cs="Tahoma"/>
        <w:sz w:val="20"/>
        <w:szCs w:val="20"/>
        <w:u w:val="none"/>
      </w:rPr>
      <w:tab/>
    </w:r>
    <w:r w:rsidR="000D3BD8">
      <w:rPr>
        <w:rStyle w:val="Hyperlink"/>
        <w:rFonts w:cs="Tahoma"/>
        <w:sz w:val="20"/>
        <w:szCs w:val="20"/>
        <w:u w:val="none"/>
      </w:rPr>
      <w:tab/>
    </w:r>
    <w:r w:rsidR="000D3BD8" w:rsidRPr="000D3BD8">
      <w:rPr>
        <w:rStyle w:val="Hyperlink"/>
        <w:rFonts w:cs="Tahoma"/>
        <w:color w:val="auto"/>
        <w:sz w:val="20"/>
        <w:szCs w:val="20"/>
        <w:u w:val="none"/>
      </w:rPr>
      <w:t>Week 16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6309D" w14:textId="77777777" w:rsidR="00AB4685" w:rsidRDefault="00AB4685" w:rsidP="00371769">
      <w:r>
        <w:separator/>
      </w:r>
    </w:p>
  </w:footnote>
  <w:footnote w:type="continuationSeparator" w:id="0">
    <w:p w14:paraId="6108E684" w14:textId="77777777" w:rsidR="00AB4685" w:rsidRDefault="00AB4685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18"/>
  </w:num>
  <w:num w:numId="5">
    <w:abstractNumId w:val="20"/>
  </w:num>
  <w:num w:numId="6">
    <w:abstractNumId w:val="21"/>
  </w:num>
  <w:num w:numId="7">
    <w:abstractNumId w:val="15"/>
  </w:num>
  <w:num w:numId="8">
    <w:abstractNumId w:val="1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2"/>
  </w:num>
  <w:num w:numId="19">
    <w:abstractNumId w:val="12"/>
  </w:num>
  <w:num w:numId="20">
    <w:abstractNumId w:val="5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0B4B"/>
    <w:rsid w:val="0000727B"/>
    <w:rsid w:val="000108ED"/>
    <w:rsid w:val="00020C46"/>
    <w:rsid w:val="00055AE7"/>
    <w:rsid w:val="00062A7C"/>
    <w:rsid w:val="000679E9"/>
    <w:rsid w:val="00086502"/>
    <w:rsid w:val="000B5647"/>
    <w:rsid w:val="000B680F"/>
    <w:rsid w:val="000C6603"/>
    <w:rsid w:val="000D0213"/>
    <w:rsid w:val="000D3BD8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65B16"/>
    <w:rsid w:val="0017487E"/>
    <w:rsid w:val="00180C60"/>
    <w:rsid w:val="0018304F"/>
    <w:rsid w:val="001B2798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422F37"/>
    <w:rsid w:val="00425733"/>
    <w:rsid w:val="00452512"/>
    <w:rsid w:val="00457208"/>
    <w:rsid w:val="00457DEA"/>
    <w:rsid w:val="00471161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55F3B"/>
    <w:rsid w:val="005632C9"/>
    <w:rsid w:val="005911F5"/>
    <w:rsid w:val="00594BFE"/>
    <w:rsid w:val="0059734B"/>
    <w:rsid w:val="005B7ABB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24D1B"/>
    <w:rsid w:val="00747734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85CCF"/>
    <w:rsid w:val="00892B93"/>
    <w:rsid w:val="008C1DE7"/>
    <w:rsid w:val="008C7853"/>
    <w:rsid w:val="008D5F6E"/>
    <w:rsid w:val="008E726E"/>
    <w:rsid w:val="00904CE4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66BA7"/>
    <w:rsid w:val="00AB4685"/>
    <w:rsid w:val="00AD0D63"/>
    <w:rsid w:val="00AD2B99"/>
    <w:rsid w:val="00AE0AFB"/>
    <w:rsid w:val="00AE3660"/>
    <w:rsid w:val="00AF472A"/>
    <w:rsid w:val="00B33AAD"/>
    <w:rsid w:val="00B9604C"/>
    <w:rsid w:val="00BB023D"/>
    <w:rsid w:val="00BD1268"/>
    <w:rsid w:val="00BE2F18"/>
    <w:rsid w:val="00BE3822"/>
    <w:rsid w:val="00BE5430"/>
    <w:rsid w:val="00C51075"/>
    <w:rsid w:val="00C532C0"/>
    <w:rsid w:val="00C64151"/>
    <w:rsid w:val="00CA1982"/>
    <w:rsid w:val="00CD44EF"/>
    <w:rsid w:val="00CE1667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B3DC8"/>
    <w:rsid w:val="00EB723F"/>
    <w:rsid w:val="00EC67B7"/>
    <w:rsid w:val="00F1147F"/>
    <w:rsid w:val="00F23786"/>
    <w:rsid w:val="00F37081"/>
    <w:rsid w:val="00F619F6"/>
    <w:rsid w:val="00F825F0"/>
    <w:rsid w:val="00FA3BA7"/>
    <w:rsid w:val="00FB32B8"/>
    <w:rsid w:val="00FD33EB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zzlemaker.discoveryeducation.com/CrissCrossSetupForm.asp" TargetMode="External"/><Relationship Id="rId13" Type="http://schemas.openxmlformats.org/officeDocument/2006/relationships/hyperlink" Target="http://www.kidspuzzlesandgames.co.uk/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https://lovattspuzzles.com/kids/childrens-online-puzzles/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www.kidspuzzlesandgames.co.uk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idspuzzlesandgames.co.uk/" TargetMode="External"/><Relationship Id="rId23" Type="http://schemas.openxmlformats.org/officeDocument/2006/relationships/image" Target="media/image11.jpg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8</cp:revision>
  <cp:lastPrinted>2020-06-28T16:53:00Z</cp:lastPrinted>
  <dcterms:created xsi:type="dcterms:W3CDTF">2020-06-30T16:38:00Z</dcterms:created>
  <dcterms:modified xsi:type="dcterms:W3CDTF">2020-06-30T16:51:00Z</dcterms:modified>
</cp:coreProperties>
</file>