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49459ADD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54700" cy="5334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533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333B4B" w:rsidRPr="00CE0732" w:rsidRDefault="00333B4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333B4B" w:rsidRDefault="00333B4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bthiQIAAGUFAAAOAAAAZHJzL2Uyb0RvYy54bWysVN1v2yAQf5+0/wHxvtpJk66L6lRZq0yT&#10;qrZaO/WZYEjQgGNAYmd//Q7suFmXp2l+wMd9/I77vLpujSY74YMCW9HRWUmJsBxqZdcV/f68/HBJ&#10;SYjM1kyDFRXdi0Cv5+/fXTVuJsawAV0LTxDEhlnjKrqJ0c2KIvCNMCycgRMWhRK8YRGvfl3UnjWI&#10;bnQxLsuLogFfOw9chIDc205I5xlfSsHjg5RBRKIrim+L+fT5XKWzmF+x2dozt1G8fwb7h1cYpiw6&#10;HaBuWWRk69VfUEZxDwFkPONgCpBScZFjwGhG5ZtonjbMiRwLJie4IU3h/8Hy+92jJ6qu6AUllhks&#10;0bNoI/kMLblI2WlcmKHSk0O12CIbq3zgB2SmoFvpTfpjOATlmOf9kNsExpE5vZxOPpYo4iibnp9P&#10;kEb44tXa+RC/CDAkERX1WLucUra7C7FTPagkZ9qmM4BW9VJpnS9+vbrRnuwYVnu5LPHrfRypocdk&#10;WqTAugAyFfdadLDfhMSE4JPH2X1uRTHAMs6FjeMeV1vUTmYSnzAYjk4Z6pjzhu573WQmcosOhuUp&#10;wz89DhbZK9g4GBtlwZ8CqH8Mnjv9Q/RdzCn82K7avtgrqPdYaw/drATHlwoLcsdCfGQehwNriAMf&#10;H/CQGpqKQk9RsgH/6xQ/6WPPopSSBoetouHnlnlBif5qsZs/jSaTNJ35Mpl+HOPFH0tWxxK7NTeA&#10;FR7hanE8k0k/6gMpPZgX3AuL5BVFzHL0XdF4IG9itwJwr3CxWGQlnEfH4p19cjxBp/SmdntuX5h3&#10;fU9G7OZ7OIwlm71pzU43WVpYbCNIlfs2JbjLap94nOXc+f3eScvi+J61Xrfj/DcAAAD//wMAUEsD&#10;BBQABgAIAAAAIQD/QMFz3AAAAAkBAAAPAAAAZHJzL2Rvd25yZXYueG1sTI9NT8MwDIbvSPyHyEhc&#10;JpZ+QLeVphOqxBmtwD1tvLascaom28q/x5zgaL+PXj8u9osdxQVnPzhSEK8jEEitMwN1Cj7eXx+2&#10;IHzQZPToCBV8o4d9eXtT6Ny4Kx3wUodOcAn5XCvoQ5hyKX3bo9V+7SYkzo5utjrwOHfSzPrK5XaU&#10;SRRl0uqB+EKvJ6x6bE/12Sqojys80KpK4/ktSpvqs9anr0Gp+7vl5RlEwCX8wfCrz+pQslPjzmS8&#10;GBU8PWZMKki2KQjOd5uMFw2DcZKCLAv5/4PyBwAA//8DAFBLAQItABQABgAIAAAAIQC2gziS/gAA&#10;AOEBAAATAAAAAAAAAAAAAAAAAAAAAABbQ29udGVudF9UeXBlc10ueG1sUEsBAi0AFAAGAAgAAAAh&#10;ADj9If/WAAAAlAEAAAsAAAAAAAAAAAAAAAAALwEAAF9yZWxzLy5yZWxzUEsBAi0AFAAGAAgAAAAh&#10;AKSZu2GJAgAAZQUAAA4AAAAAAAAAAAAAAAAALgIAAGRycy9lMm9Eb2MueG1sUEsBAi0AFAAGAAgA&#10;AAAhAP9AwXPcAAAACQEAAA8AAAAAAAAAAAAAAAAA4wQAAGRycy9kb3ducmV2LnhtbFBLBQYAAAAA&#10;BAAEAPMAAADsBQAAAAA=&#10;" fillcolor="white [3201]" strokecolor="red" strokeweight="1pt">
                <v:textbox>
                  <w:txbxContent>
                    <w:p w14:paraId="5FD94E15" w14:textId="622118C4" w:rsidR="00333B4B" w:rsidRPr="00CE0732" w:rsidRDefault="00333B4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333B4B" w:rsidRDefault="00333B4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73DE682C" w:rsidR="00790E5D" w:rsidRPr="00EA4D93" w:rsidRDefault="00FB14AF" w:rsidP="00EA4D93">
      <w:pPr>
        <w:pStyle w:val="ListParagraph"/>
        <w:numPr>
          <w:ilvl w:val="0"/>
          <w:numId w:val="49"/>
        </w:numPr>
        <w:spacing w:line="276" w:lineRule="auto"/>
        <w:ind w:left="284"/>
        <w:textAlignment w:val="baseline"/>
        <w:rPr>
          <w:b/>
          <w:bCs/>
          <w:sz w:val="32"/>
          <w:szCs w:val="32"/>
        </w:rPr>
      </w:pPr>
      <w:r w:rsidRPr="00EA4D93">
        <w:rPr>
          <w:b/>
          <w:bCs/>
          <w:sz w:val="32"/>
          <w:szCs w:val="32"/>
        </w:rPr>
        <w:t>Solving a crossword</w:t>
      </w:r>
    </w:p>
    <w:p w14:paraId="0DA8236B" w14:textId="73BBA729" w:rsidR="00B776AD" w:rsidRPr="007A5166" w:rsidRDefault="00EA4D93" w:rsidP="008A65D3">
      <w:pPr>
        <w:spacing w:line="276" w:lineRule="auto"/>
        <w:ind w:left="-76"/>
        <w:textAlignment w:val="baseline"/>
        <w:rPr>
          <w:bCs/>
          <w:sz w:val="28"/>
          <w:szCs w:val="28"/>
        </w:rPr>
      </w:pPr>
      <w:r>
        <w:rPr>
          <w:sz w:val="32"/>
          <w:szCs w:val="32"/>
        </w:rPr>
        <w:t>Have you ever completed a crossword?  Go t</w:t>
      </w:r>
      <w:r w:rsidR="00B776AD">
        <w:rPr>
          <w:sz w:val="32"/>
          <w:szCs w:val="32"/>
        </w:rPr>
        <w:t xml:space="preserve">o </w:t>
      </w:r>
      <w:hyperlink r:id="rId7" w:history="1">
        <w:r w:rsidR="00B776AD" w:rsidRPr="007A5166">
          <w:rPr>
            <w:rStyle w:val="Hyperlink"/>
            <w:bCs/>
            <w:sz w:val="28"/>
            <w:szCs w:val="28"/>
          </w:rPr>
          <w:t>http://www.whenwecrosswords.com/crossword_puzzles/kids_crosswords.jsp</w:t>
        </w:r>
      </w:hyperlink>
      <w:r w:rsidR="00DC0274" w:rsidRPr="00DD460B">
        <w:rPr>
          <w:rStyle w:val="Hyperlink"/>
          <w:bCs/>
          <w:sz w:val="32"/>
          <w:szCs w:val="32"/>
          <w:u w:val="none"/>
        </w:rPr>
        <w:t xml:space="preserve"> </w:t>
      </w:r>
      <w:r w:rsidR="00DD460B" w:rsidRPr="00DD460B">
        <w:rPr>
          <w:rStyle w:val="Hyperlink"/>
          <w:bCs/>
          <w:color w:val="auto"/>
          <w:sz w:val="32"/>
          <w:szCs w:val="32"/>
          <w:u w:val="none"/>
        </w:rPr>
        <w:t>or, if you can’t print</w:t>
      </w:r>
      <w:r w:rsidR="00DD460B">
        <w:rPr>
          <w:rStyle w:val="Hyperlink"/>
          <w:bCs/>
          <w:color w:val="auto"/>
          <w:sz w:val="32"/>
          <w:szCs w:val="32"/>
          <w:u w:val="none"/>
        </w:rPr>
        <w:t xml:space="preserve"> at home</w:t>
      </w:r>
      <w:r w:rsidR="004148A7">
        <w:rPr>
          <w:rStyle w:val="Hyperlink"/>
          <w:bCs/>
          <w:color w:val="auto"/>
          <w:sz w:val="32"/>
          <w:szCs w:val="32"/>
          <w:u w:val="none"/>
        </w:rPr>
        <w:t>,</w:t>
      </w:r>
      <w:r w:rsidR="00DD460B" w:rsidRPr="00DD460B">
        <w:rPr>
          <w:rStyle w:val="Hyperlink"/>
          <w:bCs/>
          <w:color w:val="auto"/>
          <w:sz w:val="32"/>
          <w:szCs w:val="32"/>
          <w:u w:val="none"/>
        </w:rPr>
        <w:t xml:space="preserve"> try </w:t>
      </w:r>
      <w:hyperlink r:id="rId8" w:history="1">
        <w:r w:rsidR="00DD460B" w:rsidRPr="007A5166">
          <w:rPr>
            <w:rStyle w:val="Hyperlink"/>
            <w:sz w:val="28"/>
            <w:szCs w:val="28"/>
          </w:rPr>
          <w:t>https://lovattspuzzles.com/kids/childrens-online-puzzles/</w:t>
        </w:r>
      </w:hyperlink>
    </w:p>
    <w:p w14:paraId="38D36C35" w14:textId="24EA34FA" w:rsidR="00FB14AF" w:rsidRDefault="00FB14AF" w:rsidP="00FB14AF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bCs/>
          <w:sz w:val="32"/>
          <w:szCs w:val="32"/>
        </w:rPr>
      </w:pPr>
      <w:r w:rsidRPr="00FB14AF">
        <w:rPr>
          <w:bCs/>
          <w:sz w:val="32"/>
          <w:szCs w:val="32"/>
        </w:rPr>
        <w:t>Select a crossword from t</w:t>
      </w:r>
      <w:r w:rsidR="00FB2FAF">
        <w:rPr>
          <w:bCs/>
          <w:sz w:val="32"/>
          <w:szCs w:val="32"/>
        </w:rPr>
        <w:t>he list and have a go.</w:t>
      </w:r>
    </w:p>
    <w:p w14:paraId="390DC431" w14:textId="77777777" w:rsidR="005A6BBA" w:rsidRPr="009B6516" w:rsidRDefault="005A6BBA" w:rsidP="00FB14AF">
      <w:pPr>
        <w:spacing w:line="276" w:lineRule="auto"/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00794B95" w14:textId="71F2B53D" w:rsidR="00F92ED4" w:rsidRDefault="00453A43" w:rsidP="00FB14AF">
      <w:pPr>
        <w:pStyle w:val="NormalWeb"/>
        <w:spacing w:before="0" w:after="0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FB14AF">
        <w:rPr>
          <w:rFonts w:ascii="Calibri" w:hAnsi="Calibri"/>
          <w:b/>
          <w:sz w:val="32"/>
          <w:szCs w:val="32"/>
        </w:rPr>
        <w:t>Creating a crossword</w:t>
      </w:r>
    </w:p>
    <w:p w14:paraId="3A461D80" w14:textId="33D9B453" w:rsidR="008A65D3" w:rsidRPr="007A5166" w:rsidRDefault="007A5166" w:rsidP="008A65D3">
      <w:pPr>
        <w:spacing w:line="276" w:lineRule="auto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Go to </w:t>
      </w:r>
      <w:hyperlink r:id="rId9" w:history="1">
        <w:r w:rsidR="008A65D3" w:rsidRPr="007A5166">
          <w:rPr>
            <w:rStyle w:val="Hyperlink"/>
            <w:rFonts w:cs="Calibri"/>
            <w:sz w:val="28"/>
            <w:szCs w:val="28"/>
          </w:rPr>
          <w:t>http://puzzlemaker.discoveryeducation.com/CrissCrossSetupForm.asp</w:t>
        </w:r>
      </w:hyperlink>
      <w:r w:rsidRPr="007A5166">
        <w:rPr>
          <w:rStyle w:val="Hyperlink"/>
          <w:rFonts w:cs="Calibri"/>
          <w:color w:val="auto"/>
          <w:sz w:val="28"/>
          <w:szCs w:val="28"/>
          <w:u w:val="none"/>
        </w:rPr>
        <w:t xml:space="preserve"> or </w:t>
      </w:r>
      <w:hyperlink r:id="rId10" w:history="1">
        <w:r w:rsidRPr="007A5166">
          <w:rPr>
            <w:rStyle w:val="Hyperlink"/>
            <w:sz w:val="28"/>
            <w:szCs w:val="28"/>
          </w:rPr>
          <w:t>http://www.printablecrosswordmaker.com/crossword_maker/crossword_maker.jsp</w:t>
        </w:r>
      </w:hyperlink>
    </w:p>
    <w:p w14:paraId="7D836548" w14:textId="41E7B170" w:rsidR="007A5166" w:rsidRPr="007A5166" w:rsidRDefault="007920F5" w:rsidP="007A5166">
      <w:pPr>
        <w:pStyle w:val="NormalWeb"/>
        <w:spacing w:before="0" w:after="0"/>
        <w:rPr>
          <w:rFonts w:asciiTheme="minorHAnsi" w:hAnsiTheme="minorHAnsi"/>
          <w:bCs/>
          <w:color w:val="0432FF"/>
          <w:sz w:val="32"/>
          <w:szCs w:val="32"/>
        </w:rPr>
      </w:pPr>
      <w:r w:rsidRPr="007A5166">
        <w:rPr>
          <w:rFonts w:asciiTheme="minorHAnsi" w:hAnsiTheme="minorHAnsi"/>
          <w:sz w:val="32"/>
          <w:szCs w:val="32"/>
        </w:rPr>
        <w:t>and follow the instruction for making</w:t>
      </w:r>
      <w:r w:rsidR="00440B43" w:rsidRPr="007A5166">
        <w:rPr>
          <w:rFonts w:asciiTheme="minorHAnsi" w:hAnsiTheme="minorHAnsi"/>
          <w:sz w:val="32"/>
          <w:szCs w:val="32"/>
        </w:rPr>
        <w:t xml:space="preserve"> your own crossword.</w:t>
      </w:r>
      <w:r w:rsidR="007A5166" w:rsidRPr="007A5166">
        <w:rPr>
          <w:rFonts w:asciiTheme="minorHAnsi" w:hAnsiTheme="minorHAnsi"/>
          <w:sz w:val="32"/>
          <w:szCs w:val="32"/>
        </w:rPr>
        <w:t xml:space="preserve"> </w:t>
      </w:r>
    </w:p>
    <w:p w14:paraId="4DE1E4EF" w14:textId="3F8051BF" w:rsidR="00007A75" w:rsidRDefault="00007A75" w:rsidP="005A5277">
      <w:pPr>
        <w:pStyle w:val="ListParagraph"/>
        <w:numPr>
          <w:ilvl w:val="0"/>
          <w:numId w:val="47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Look at the example on </w:t>
      </w:r>
      <w:r w:rsidRPr="00007A75">
        <w:rPr>
          <w:rFonts w:eastAsia="Times New Roman" w:cs="Times New Roman"/>
          <w:i/>
          <w:iCs/>
          <w:color w:val="0432FF"/>
          <w:sz w:val="32"/>
          <w:szCs w:val="32"/>
        </w:rPr>
        <w:t>My Puzzle</w:t>
      </w:r>
      <w:r>
        <w:rPr>
          <w:rFonts w:eastAsia="Times New Roman" w:cs="Times New Roman"/>
          <w:sz w:val="32"/>
          <w:szCs w:val="32"/>
        </w:rPr>
        <w:t xml:space="preserve">. </w:t>
      </w:r>
    </w:p>
    <w:p w14:paraId="05FFE468" w14:textId="388E806F" w:rsidR="005A5277" w:rsidRPr="005A5277" w:rsidRDefault="00FB14AF" w:rsidP="005A5277">
      <w:pPr>
        <w:pStyle w:val="ListParagraph"/>
        <w:numPr>
          <w:ilvl w:val="0"/>
          <w:numId w:val="47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Chose a subject for your crossword that you know lots about – an animal you are really interested in or your favourite book, a TV character you know or the sport you like</w:t>
      </w:r>
      <w:r w:rsidR="005A5277">
        <w:rPr>
          <w:rFonts w:eastAsia="Times New Roman" w:cs="Times New Roman"/>
          <w:sz w:val="32"/>
          <w:szCs w:val="32"/>
        </w:rPr>
        <w:t xml:space="preserve"> the most</w:t>
      </w:r>
      <w:r>
        <w:rPr>
          <w:rFonts w:eastAsia="Times New Roman" w:cs="Times New Roman"/>
          <w:sz w:val="32"/>
          <w:szCs w:val="32"/>
        </w:rPr>
        <w:t>.</w:t>
      </w:r>
    </w:p>
    <w:p w14:paraId="3DE535CA" w14:textId="77777777" w:rsidR="00FB14AF" w:rsidRPr="00F92ED4" w:rsidRDefault="00FB14AF" w:rsidP="00FB14AF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68BC604B" w14:textId="500C6554" w:rsidR="00695598" w:rsidRDefault="005A6BBA" w:rsidP="00FB14AF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5A5277">
        <w:rPr>
          <w:rFonts w:eastAsia="Times New Roman" w:cs="Times New Roman"/>
          <w:b/>
          <w:sz w:val="32"/>
          <w:szCs w:val="32"/>
        </w:rPr>
        <w:t>Palindromes</w:t>
      </w:r>
    </w:p>
    <w:p w14:paraId="7F0DD0B3" w14:textId="0CAE8CC4" w:rsidR="005A5277" w:rsidRPr="00440B43" w:rsidRDefault="00440B43" w:rsidP="00FB14AF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Read </w:t>
      </w:r>
      <w:r w:rsidR="00164F7D">
        <w:rPr>
          <w:rFonts w:eastAsia="Times New Roman" w:cs="Times New Roman"/>
          <w:sz w:val="32"/>
          <w:szCs w:val="32"/>
        </w:rPr>
        <w:t xml:space="preserve">all </w:t>
      </w:r>
      <w:r>
        <w:rPr>
          <w:rFonts w:eastAsia="Times New Roman" w:cs="Times New Roman"/>
          <w:sz w:val="32"/>
          <w:szCs w:val="32"/>
        </w:rPr>
        <w:t>about</w:t>
      </w:r>
      <w:r w:rsidR="005A5277">
        <w:rPr>
          <w:rFonts w:eastAsia="Times New Roman" w:cs="Times New Roman"/>
          <w:sz w:val="32"/>
          <w:szCs w:val="32"/>
        </w:rPr>
        <w:t xml:space="preserve"> </w:t>
      </w:r>
      <w:r w:rsidR="005A5277" w:rsidRPr="005A5277">
        <w:rPr>
          <w:rFonts w:eastAsia="Times New Roman" w:cs="Times New Roman"/>
          <w:i/>
          <w:color w:val="0000FF"/>
          <w:sz w:val="32"/>
          <w:szCs w:val="32"/>
        </w:rPr>
        <w:t>Palindrom</w:t>
      </w:r>
      <w:r>
        <w:rPr>
          <w:rFonts w:eastAsia="Times New Roman" w:cs="Times New Roman"/>
          <w:i/>
          <w:color w:val="0000FF"/>
          <w:sz w:val="32"/>
          <w:szCs w:val="32"/>
        </w:rPr>
        <w:t>es</w:t>
      </w:r>
      <w:r w:rsidR="00164F7D">
        <w:rPr>
          <w:rFonts w:eastAsia="Times New Roman" w:cs="Times New Roman"/>
          <w:i/>
          <w:color w:val="0000FF"/>
          <w:sz w:val="32"/>
          <w:szCs w:val="32"/>
        </w:rPr>
        <w:t>.</w:t>
      </w:r>
    </w:p>
    <w:p w14:paraId="746746A3" w14:textId="486E2951" w:rsidR="005A6BBA" w:rsidRDefault="00A20A99" w:rsidP="005A5277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Copy your favourites</w:t>
      </w:r>
      <w:r w:rsidR="00440B43">
        <w:rPr>
          <w:rFonts w:eastAsia="Times New Roman" w:cs="Times New Roman"/>
          <w:sz w:val="32"/>
          <w:szCs w:val="32"/>
        </w:rPr>
        <w:t xml:space="preserve"> from </w:t>
      </w:r>
      <w:r w:rsidR="00A9047A">
        <w:rPr>
          <w:rFonts w:eastAsia="Times New Roman" w:cs="Times New Roman"/>
          <w:sz w:val="32"/>
          <w:szCs w:val="32"/>
        </w:rPr>
        <w:t xml:space="preserve">the page or </w:t>
      </w:r>
      <w:r w:rsidR="00440B43" w:rsidRPr="00440B43">
        <w:rPr>
          <w:rFonts w:eastAsia="Times New Roman" w:cs="Times New Roman"/>
          <w:i/>
          <w:color w:val="0000FF"/>
          <w:sz w:val="32"/>
          <w:szCs w:val="32"/>
        </w:rPr>
        <w:t>More Palindromes</w:t>
      </w:r>
      <w:r w:rsidR="00440B43">
        <w:rPr>
          <w:rFonts w:eastAsia="Times New Roman" w:cs="Times New Roman"/>
          <w:sz w:val="32"/>
          <w:szCs w:val="32"/>
        </w:rPr>
        <w:t xml:space="preserve"> into</w:t>
      </w:r>
      <w:r w:rsidR="00434998">
        <w:rPr>
          <w:rFonts w:eastAsia="Times New Roman" w:cs="Times New Roman"/>
          <w:sz w:val="32"/>
          <w:szCs w:val="32"/>
        </w:rPr>
        <w:t xml:space="preserve"> the box.</w:t>
      </w:r>
    </w:p>
    <w:p w14:paraId="0302B14D" w14:textId="30E5B4A9" w:rsidR="00053CB4" w:rsidRDefault="00053CB4" w:rsidP="005A5277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Be careful: one is NOT a palindrome. Can you spot it?</w:t>
      </w:r>
    </w:p>
    <w:p w14:paraId="7294D2DC" w14:textId="717F27C1" w:rsidR="005002C5" w:rsidRPr="00434998" w:rsidRDefault="005002C5" w:rsidP="005A5277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Ca</w:t>
      </w:r>
      <w:r w:rsidR="00A9047A">
        <w:rPr>
          <w:rFonts w:eastAsia="Times New Roman" w:cs="Times New Roman"/>
          <w:sz w:val="32"/>
          <w:szCs w:val="32"/>
        </w:rPr>
        <w:t>n you create your own palindromic</w:t>
      </w:r>
      <w:r>
        <w:rPr>
          <w:rFonts w:eastAsia="Times New Roman" w:cs="Times New Roman"/>
          <w:sz w:val="32"/>
          <w:szCs w:val="32"/>
        </w:rPr>
        <w:t xml:space="preserve"> word or phrase?</w:t>
      </w:r>
    </w:p>
    <w:p w14:paraId="0EDA590C" w14:textId="77777777" w:rsidR="00434998" w:rsidRPr="005A5277" w:rsidRDefault="00434998" w:rsidP="00434998">
      <w:pPr>
        <w:pStyle w:val="ListParagraph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FB14AF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66B1EC2" w14:textId="076477E1" w:rsidR="009B6516" w:rsidRPr="007920F5" w:rsidRDefault="005A5277" w:rsidP="00FB14AF">
      <w:pPr>
        <w:pStyle w:val="NormalWeb"/>
        <w:numPr>
          <w:ilvl w:val="0"/>
          <w:numId w:val="41"/>
        </w:numPr>
        <w:spacing w:before="0" w:after="0"/>
        <w:rPr>
          <w:rFonts w:asciiTheme="minorHAnsi" w:hAnsiTheme="minorHAnsi"/>
          <w:sz w:val="28"/>
          <w:szCs w:val="28"/>
        </w:rPr>
      </w:pPr>
      <w:r w:rsidRPr="007920F5">
        <w:rPr>
          <w:rFonts w:asciiTheme="minorHAnsi" w:hAnsiTheme="minorHAnsi"/>
          <w:sz w:val="32"/>
          <w:szCs w:val="32"/>
          <w:lang w:val="en-US"/>
        </w:rPr>
        <w:t xml:space="preserve">Have a go at more of the crosswords </w:t>
      </w:r>
      <w:r w:rsidR="005C7AD1" w:rsidRPr="007920F5">
        <w:rPr>
          <w:rFonts w:asciiTheme="minorHAnsi" w:hAnsiTheme="minorHAnsi"/>
          <w:sz w:val="32"/>
          <w:szCs w:val="32"/>
          <w:lang w:val="en-US"/>
        </w:rPr>
        <w:t>from</w:t>
      </w:r>
    </w:p>
    <w:p w14:paraId="1CF84A4B" w14:textId="09B1EBB6" w:rsidR="00B8549B" w:rsidRPr="007920F5" w:rsidRDefault="0029168C" w:rsidP="005002C5">
      <w:pPr>
        <w:pStyle w:val="NormalWeb"/>
        <w:spacing w:before="0" w:after="0"/>
        <w:ind w:left="720"/>
        <w:rPr>
          <w:rFonts w:asciiTheme="minorHAnsi" w:hAnsiTheme="minorHAnsi"/>
          <w:b/>
          <w:sz w:val="28"/>
          <w:szCs w:val="28"/>
        </w:rPr>
      </w:pPr>
      <w:hyperlink r:id="rId11" w:history="1">
        <w:r w:rsidR="007920F5" w:rsidRPr="007920F5">
          <w:rPr>
            <w:rStyle w:val="Hyperlink"/>
            <w:rFonts w:asciiTheme="minorHAnsi" w:hAnsiTheme="minorHAnsi"/>
            <w:sz w:val="28"/>
            <w:szCs w:val="28"/>
          </w:rPr>
          <w:t>https://lovattspuzzles.com/kids/childrens-online-puzzles/</w:t>
        </w:r>
      </w:hyperlink>
      <w:r w:rsidR="001408CC" w:rsidRPr="007920F5">
        <w:rPr>
          <w:rFonts w:asciiTheme="minorHAnsi" w:hAnsiTheme="minorHAnsi"/>
          <w:b/>
          <w:sz w:val="28"/>
          <w:szCs w:val="28"/>
        </w:rPr>
        <w:t xml:space="preserve">                                                </w:t>
      </w:r>
    </w:p>
    <w:p w14:paraId="1E6FC86C" w14:textId="77777777" w:rsidR="00007A75" w:rsidRDefault="00007A75" w:rsidP="00007A75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6"/>
          <w:szCs w:val="36"/>
        </w:rPr>
      </w:pPr>
    </w:p>
    <w:p w14:paraId="79A109E2" w14:textId="77777777" w:rsidR="007920F5" w:rsidRDefault="007920F5" w:rsidP="00007A75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br w:type="page"/>
      </w:r>
    </w:p>
    <w:p w14:paraId="22B213A2" w14:textId="1F64D08A" w:rsidR="00007A75" w:rsidRPr="00F804B7" w:rsidRDefault="00007A75" w:rsidP="00007A75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6"/>
          <w:szCs w:val="36"/>
        </w:rPr>
      </w:pPr>
      <w:r w:rsidRPr="00F804B7">
        <w:rPr>
          <w:rFonts w:asciiTheme="minorHAnsi" w:hAnsiTheme="minorHAnsi"/>
          <w:b/>
          <w:sz w:val="36"/>
          <w:szCs w:val="36"/>
        </w:rPr>
        <w:lastRenderedPageBreak/>
        <w:t>My Puzzle</w:t>
      </w:r>
    </w:p>
    <w:p w14:paraId="24A7E2AE" w14:textId="77777777" w:rsidR="00007A75" w:rsidRDefault="00007A75" w:rsidP="00007A75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14:paraId="57AFE2DC" w14:textId="77777777" w:rsidR="00007A75" w:rsidRDefault="00007A75" w:rsidP="00007A75">
      <w:pPr>
        <w:pStyle w:val="NormalWeb"/>
        <w:spacing w:before="0" w:after="0"/>
        <w:ind w:left="720"/>
        <w:rPr>
          <w:rFonts w:ascii="Lucida Calligraphy" w:hAnsi="Lucida Calligraphy"/>
          <w:bCs/>
          <w:color w:val="0432FF"/>
          <w:sz w:val="32"/>
          <w:szCs w:val="32"/>
        </w:rPr>
      </w:pPr>
      <w:r w:rsidRPr="00F804B7">
        <w:rPr>
          <w:rFonts w:ascii="Lucida Calligraphy" w:hAnsi="Lucida Calligraphy"/>
          <w:bCs/>
          <w:color w:val="0432FF"/>
          <w:sz w:val="32"/>
          <w:szCs w:val="32"/>
        </w:rPr>
        <w:t xml:space="preserve">This is the puzzle I made using </w:t>
      </w:r>
    </w:p>
    <w:p w14:paraId="119EEDDD" w14:textId="77777777" w:rsidR="00007A75" w:rsidRPr="00F804B7" w:rsidRDefault="0029168C" w:rsidP="00007A75">
      <w:pPr>
        <w:pStyle w:val="NormalWeb"/>
        <w:spacing w:before="0" w:after="0"/>
        <w:ind w:left="720"/>
        <w:rPr>
          <w:rFonts w:ascii="Lucida Calligraphy" w:hAnsi="Lucida Calligraphy"/>
          <w:bCs/>
          <w:color w:val="0432FF"/>
          <w:sz w:val="32"/>
          <w:szCs w:val="32"/>
        </w:rPr>
      </w:pPr>
      <w:hyperlink r:id="rId12" w:history="1">
        <w:r w:rsidR="00007A75" w:rsidRPr="00F804B7">
          <w:rPr>
            <w:rStyle w:val="Hyperlink"/>
            <w:rFonts w:asciiTheme="minorHAnsi" w:hAnsiTheme="minorHAnsi"/>
            <w:sz w:val="32"/>
            <w:szCs w:val="32"/>
          </w:rPr>
          <w:t>http://www.printablecrosswordmaker.com/crossword_maker/crossword_maker.jsp</w:t>
        </w:r>
      </w:hyperlink>
    </w:p>
    <w:p w14:paraId="1917E5E5" w14:textId="77777777" w:rsidR="00007A75" w:rsidRPr="00F804B7" w:rsidRDefault="00007A75" w:rsidP="00007A75">
      <w:pPr>
        <w:spacing w:before="100" w:beforeAutospacing="1" w:after="100" w:afterAutospacing="1"/>
        <w:jc w:val="center"/>
        <w:outlineLvl w:val="1"/>
        <w:rPr>
          <w:b/>
          <w:bCs/>
          <w:sz w:val="33"/>
          <w:szCs w:val="33"/>
        </w:rPr>
      </w:pPr>
      <w:r w:rsidRPr="00F804B7">
        <w:rPr>
          <w:b/>
          <w:noProof/>
          <w:sz w:val="38"/>
          <w:szCs w:val="3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E4A9D7" wp14:editId="1154960B">
                <wp:simplePos x="0" y="0"/>
                <wp:positionH relativeFrom="column">
                  <wp:posOffset>4613910</wp:posOffset>
                </wp:positionH>
                <wp:positionV relativeFrom="paragraph">
                  <wp:posOffset>459740</wp:posOffset>
                </wp:positionV>
                <wp:extent cx="1485900" cy="2476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F2D03E" w14:textId="77777777" w:rsidR="00007A75" w:rsidRDefault="00007A75" w:rsidP="00007A75">
                            <w:r>
                              <w:rPr>
                                <w:rFonts w:ascii="Times Roman" w:hAnsi="Times Roman" w:cs="Times Roman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3ECF3620" wp14:editId="2E5C36E1">
                                  <wp:extent cx="1296670" cy="2325362"/>
                                  <wp:effectExtent l="12700" t="12700" r="11430" b="1206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670" cy="2325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rgbClr val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4A9D7" id="Text Box 10" o:spid="_x0000_s1027" type="#_x0000_t202" style="position:absolute;left:0;text-align:left;margin-left:363.3pt;margin-top:36.2pt;width:117pt;height:1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ByQwIAAIMEAAAOAAAAZHJzL2Uyb0RvYy54bWysVMtu2zAQvBfoPxC8N5JdOw8hcuAmcFEg&#10;SAI4Rc40RUUCKC5L0pbSr++Qsp007anohdoXh7uzu7q8GjrNdsr5lkzJJyc5Z8pIqlrzXPLvj6tP&#10;55z5IEwlNBlV8hfl+dXi44fL3hZqSg3pSjkGEOOL3pa8CcEWWeZlozrhT8gqA2dNrhMBqnvOKid6&#10;oHc6m+b5adaTq6wjqbyH9WZ08kXCr2slw31dexWYLjlyC+l06dzEM1tciuLZCdu0cp+G+IcsOtEa&#10;PHqEuhFBsK1r/4DqWunIUx1OJHUZ1XUrVaoB1Uzyd9WsG2FVqgXkeHukyf8/WHm3e3CsrdA70GNE&#10;hx49qiGwLzQwmMBPb32BsLVFYBhgR+zB7mGMZQ+16+IXBTH4AfVyZDeiyXhpdj6/yOGS8E1nZ6dz&#10;KMDPXq9b58NXRR2LQskd2pdYFbtbH8bQQ0h8zZNuq1WrdVLiyKhr7dhOoNk6pCQB/luUNqwv+enn&#10;eZ6ADcXrI7I2yCUWOxYVpTBshpGcQ8Ebql7Ag6NxkryVqxa53gofHoTD6KA+rEO4x1Frwlu0lzhr&#10;yP38mz3Go6PwctZjFEvuf2yFU5zpbwa9vpjMZoANSZnNz6ZQ3FvP5q3HbLtrAgETLJ6VSYzxQR/E&#10;2lH3hK1ZxlfhEkbi7ZKHg3gdxgXB1km1XKYgTKsV4dasrYzQkfDYicfhSTi7b1dAp+/oMLSieNe1&#10;MTbeNLTcBqrb1NLI88jqnn5MehqK/VbGVXqrp6jXf8fiFwAAAP//AwBQSwMEFAAGAAgAAAAhAG5f&#10;d4PgAAAACgEAAA8AAABkcnMvZG93bnJldi54bWxMj81OwzAQhO9IvIO1SFwQdWiLCyFOhRA/Ejea&#10;FsTNjZckIl5HsZuEt2d7gtvuzGj222w9uVYM2IfGk4arWQICqfS2oUrDtni6vAERoiFrWk+o4QcD&#10;rPPTk8yk1o/0hsMmVoJLKKRGQx1jl0oZyhqdCTPfIbH35XtnIq99JW1vRi53rZwniZLONMQXatPh&#10;Q43l9+bgNHxeVB+vYXrejYvrRff4MhSrd1tofX423d+BiDjFvzAc8Rkdcmba+wPZIFoNq7lSHD0O&#10;SxAcuFUJC3sNS8WKzDP5/4X8FwAA//8DAFBLAQItABQABgAIAAAAIQC2gziS/gAAAOEBAAATAAAA&#10;AAAAAAAAAAAAAAAAAABbQ29udGVudF9UeXBlc10ueG1sUEsBAi0AFAAGAAgAAAAhADj9If/WAAAA&#10;lAEAAAsAAAAAAAAAAAAAAAAALwEAAF9yZWxzLy5yZWxzUEsBAi0AFAAGAAgAAAAhALagoHJDAgAA&#10;gwQAAA4AAAAAAAAAAAAAAAAALgIAAGRycy9lMm9Eb2MueG1sUEsBAi0AFAAGAAgAAAAhAG5fd4Pg&#10;AAAACgEAAA8AAAAAAAAAAAAAAAAAnQQAAGRycy9kb3ducmV2LnhtbFBLBQYAAAAABAAEAPMAAACq&#10;BQAAAAA=&#10;" fillcolor="white [3201]" stroked="f" strokeweight=".5pt">
                <v:textbox>
                  <w:txbxContent>
                    <w:p w14:paraId="65F2D03E" w14:textId="77777777" w:rsidR="00007A75" w:rsidRDefault="00007A75" w:rsidP="00007A75">
                      <w:r>
                        <w:rPr>
                          <w:rFonts w:ascii="Times Roman" w:hAnsi="Times Roman" w:cs="Times Roman"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3ECF3620" wp14:editId="2E5C36E1">
                            <wp:extent cx="1296670" cy="2325362"/>
                            <wp:effectExtent l="12700" t="12700" r="11430" b="1206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96670" cy="2325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C4A70">
        <w:rPr>
          <w:b/>
          <w:bCs/>
          <w:sz w:val="33"/>
          <w:szCs w:val="33"/>
        </w:rPr>
        <w:t>Pets</w:t>
      </w:r>
    </w:p>
    <w:p w14:paraId="44DB34EB" w14:textId="77777777" w:rsidR="00007A75" w:rsidRPr="000C4A70" w:rsidRDefault="00007A75" w:rsidP="00007A75">
      <w:pPr>
        <w:spacing w:before="100" w:beforeAutospacing="1" w:after="100" w:afterAutospacing="1"/>
        <w:outlineLvl w:val="1"/>
        <w:rPr>
          <w:b/>
          <w:bCs/>
          <w:sz w:val="33"/>
          <w:szCs w:val="33"/>
        </w:rPr>
      </w:pPr>
      <w:r w:rsidRPr="00F804B7">
        <w:rPr>
          <w:sz w:val="30"/>
          <w:szCs w:val="30"/>
        </w:rPr>
        <w:t xml:space="preserve">          </w:t>
      </w:r>
      <w:r w:rsidRPr="000C4A70">
        <w:rPr>
          <w:sz w:val="30"/>
          <w:szCs w:val="30"/>
        </w:rPr>
        <w:t>Go slowly and carefully and you'll definitely succeed 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007A75" w:rsidRPr="000C4A70" w14:paraId="00FB7FA9" w14:textId="77777777" w:rsidTr="00247AD0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9F417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5CC3A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8BDEA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A7A829D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F19B40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DDB466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5E9833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01D2FE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8147E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0704C8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F52C9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7B29A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</w:tr>
      <w:tr w:rsidR="00007A75" w:rsidRPr="000C4A70" w14:paraId="6A7340BD" w14:textId="77777777" w:rsidTr="00247AD0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4B5D3555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51D3EDE6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4A5A64B3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hideMark/>
          </w:tcPr>
          <w:p w14:paraId="08D60032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2377D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A76829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3453DE1D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07CC39F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D69705F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7108BC88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7735AD4E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61468BEF" w14:textId="77777777" w:rsidR="00007A75" w:rsidRPr="000C4A70" w:rsidRDefault="00007A75" w:rsidP="00247AD0">
            <w:r w:rsidRPr="000C4A70">
              <w:t> </w:t>
            </w:r>
          </w:p>
        </w:tc>
      </w:tr>
      <w:tr w:rsidR="00007A75" w:rsidRPr="000C4A70" w14:paraId="409EB7AB" w14:textId="77777777" w:rsidTr="00247AD0">
        <w:trPr>
          <w:trHeight w:val="300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78898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02BAE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E85A60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FD623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6DE93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5696B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7D1A1AAA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6D7DE211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569F30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4325B567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ACF667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7599EC" w14:textId="77777777" w:rsidR="00007A75" w:rsidRPr="000C4A70" w:rsidRDefault="00007A75" w:rsidP="00247AD0">
            <w:r w:rsidRPr="000C4A70">
              <w:t> </w:t>
            </w:r>
          </w:p>
        </w:tc>
      </w:tr>
      <w:tr w:rsidR="00007A75" w:rsidRPr="000C4A70" w14:paraId="5368435D" w14:textId="77777777" w:rsidTr="00247AD0">
        <w:trPr>
          <w:trHeight w:val="300"/>
          <w:jc w:val="center"/>
        </w:trPr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23F8F928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217B4BCD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217A9E7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  <w:hideMark/>
          </w:tcPr>
          <w:p w14:paraId="30DDBFC3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26233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4A4E0782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E82DCEC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20347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3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424A7D0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6BB7D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4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4D939DF3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1F50B7" w14:textId="77777777" w:rsidR="00007A75" w:rsidRPr="000C4A70" w:rsidRDefault="00007A75" w:rsidP="00247AD0">
            <w:r w:rsidRPr="000C4A70">
              <w:t> </w:t>
            </w:r>
          </w:p>
        </w:tc>
      </w:tr>
      <w:tr w:rsidR="00007A75" w:rsidRPr="000C4A70" w14:paraId="56E4ADB8" w14:textId="77777777" w:rsidTr="00247AD0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ED1A2E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236EB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1B7E7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4988ED49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3F797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14:paraId="243E2F2E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hideMark/>
          </w:tcPr>
          <w:p w14:paraId="00A4AA97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12325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201E1671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4F9D61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32557226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8E277" w14:textId="77777777" w:rsidR="00007A75" w:rsidRPr="000C4A70" w:rsidRDefault="00007A75" w:rsidP="00247AD0">
            <w:r w:rsidRPr="000C4A70">
              <w:t> </w:t>
            </w:r>
          </w:p>
        </w:tc>
      </w:tr>
      <w:tr w:rsidR="00007A75" w:rsidRPr="000C4A70" w14:paraId="6E614332" w14:textId="77777777" w:rsidTr="00247AD0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E9586B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F1BBEB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3C2DEF2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FA2B7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41EDD1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D52A0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7ACF2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62C489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AA917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5B1CC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2C129BCE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FE641" w14:textId="77777777" w:rsidR="00007A75" w:rsidRPr="000C4A70" w:rsidRDefault="00007A75" w:rsidP="00247AD0">
            <w:r w:rsidRPr="000C4A70">
              <w:t> </w:t>
            </w:r>
          </w:p>
        </w:tc>
      </w:tr>
      <w:tr w:rsidR="00007A75" w:rsidRPr="000C4A70" w14:paraId="7172BB2E" w14:textId="77777777" w:rsidTr="00247AD0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BD179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7FCF9E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4CD73C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  <w:hideMark/>
          </w:tcPr>
          <w:p w14:paraId="51E9F5EF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8CA333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095D990C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66C519B4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3277FF02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  <w:hideMark/>
          </w:tcPr>
          <w:p w14:paraId="407EC9CA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030F5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17331A65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88640B" w14:textId="77777777" w:rsidR="00007A75" w:rsidRPr="000C4A70" w:rsidRDefault="00007A75" w:rsidP="00247AD0">
            <w:r w:rsidRPr="000C4A70">
              <w:t> </w:t>
            </w:r>
          </w:p>
        </w:tc>
      </w:tr>
      <w:tr w:rsidR="00007A75" w:rsidRPr="000C4A70" w14:paraId="53A9408A" w14:textId="77777777" w:rsidTr="00247AD0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83D4F6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8DC7F2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273C5BF1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hideMark/>
          </w:tcPr>
          <w:p w14:paraId="519FFBE6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F8E1C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7B4B7CB1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B9F2B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160637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8F964C5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9B858D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135F3D9B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CB0C72" w14:textId="77777777" w:rsidR="00007A75" w:rsidRPr="000C4A70" w:rsidRDefault="00007A75" w:rsidP="00247AD0">
            <w:r w:rsidRPr="000C4A70">
              <w:t> </w:t>
            </w:r>
          </w:p>
        </w:tc>
      </w:tr>
      <w:tr w:rsidR="00007A75" w:rsidRPr="000C4A70" w14:paraId="71EC22FA" w14:textId="77777777" w:rsidTr="00247AD0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1DC0C8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5379798B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8AEDF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997FF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8FC8F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08ADDB96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CDB09C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FCFD1B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D86C3A2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BFAFD" w14:textId="77777777" w:rsidR="00007A75" w:rsidRPr="000C4A70" w:rsidRDefault="00007A75" w:rsidP="00247AD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34A88D49" w14:textId="77777777" w:rsidR="00007A75" w:rsidRPr="000C4A70" w:rsidRDefault="00007A75" w:rsidP="00247AD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40E709" w14:textId="77777777" w:rsidR="00007A75" w:rsidRPr="000C4A70" w:rsidRDefault="00007A75" w:rsidP="00247AD0">
            <w:r w:rsidRPr="000C4A70">
              <w:t> </w:t>
            </w:r>
          </w:p>
        </w:tc>
      </w:tr>
    </w:tbl>
    <w:p w14:paraId="0B06C171" w14:textId="77777777" w:rsidR="00007A75" w:rsidRPr="000C4A70" w:rsidRDefault="00007A75" w:rsidP="00007A75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5086"/>
      </w:tblGrid>
      <w:tr w:rsidR="00007A75" w:rsidRPr="000C4A70" w14:paraId="30D3406F" w14:textId="77777777" w:rsidTr="00247A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37BFD4" w14:textId="77777777" w:rsidR="00007A75" w:rsidRPr="000C4A70" w:rsidRDefault="00007A75" w:rsidP="00247AD0">
            <w:pPr>
              <w:rPr>
                <w:b/>
                <w:bCs/>
              </w:rPr>
            </w:pPr>
            <w:r w:rsidRPr="000C4A70">
              <w:rPr>
                <w:b/>
                <w:bCs/>
              </w:rPr>
              <w:t>Across</w:t>
            </w:r>
          </w:p>
        </w:tc>
        <w:tc>
          <w:tcPr>
            <w:tcW w:w="0" w:type="auto"/>
            <w:vAlign w:val="center"/>
            <w:hideMark/>
          </w:tcPr>
          <w:p w14:paraId="7EC6EF32" w14:textId="77777777" w:rsidR="00007A75" w:rsidRPr="000C4A70" w:rsidRDefault="00007A75" w:rsidP="00247AD0">
            <w:pPr>
              <w:rPr>
                <w:b/>
                <w:bCs/>
              </w:rPr>
            </w:pPr>
            <w:r w:rsidRPr="000C4A70">
              <w:rPr>
                <w:b/>
                <w:bCs/>
              </w:rPr>
              <w:t>Down</w:t>
            </w:r>
          </w:p>
        </w:tc>
      </w:tr>
      <w:tr w:rsidR="00007A75" w:rsidRPr="000C4A70" w14:paraId="6513B909" w14:textId="77777777" w:rsidTr="00247AD0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4335"/>
              <w:gridCol w:w="45"/>
            </w:tblGrid>
            <w:tr w:rsidR="00007A75" w:rsidRPr="000C4A70" w14:paraId="5F40DE80" w14:textId="77777777" w:rsidTr="00247AD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1" w:type="dxa"/>
                    <w:bottom w:w="15" w:type="dxa"/>
                    <w:right w:w="120" w:type="dxa"/>
                  </w:tcMar>
                  <w:hideMark/>
                </w:tcPr>
                <w:p w14:paraId="335BB220" w14:textId="77777777" w:rsidR="00007A75" w:rsidRPr="000C4A70" w:rsidRDefault="00007A75" w:rsidP="00247AD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1" w:type="dxa"/>
                    <w:bottom w:w="15" w:type="dxa"/>
                    <w:right w:w="120" w:type="dxa"/>
                  </w:tcMar>
                  <w:hideMark/>
                </w:tcPr>
                <w:p w14:paraId="5FCD3A42" w14:textId="77777777" w:rsidR="00007A75" w:rsidRPr="000C4A70" w:rsidRDefault="00007A75" w:rsidP="00247AD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7A75" w:rsidRPr="000C4A70" w14:paraId="707CFA6C" w14:textId="77777777" w:rsidTr="00247AD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1" w:type="dxa"/>
                    <w:bottom w:w="15" w:type="dxa"/>
                    <w:right w:w="120" w:type="dxa"/>
                  </w:tcMar>
                  <w:hideMark/>
                </w:tcPr>
                <w:p w14:paraId="56A4BD40" w14:textId="77777777" w:rsidR="00007A75" w:rsidRPr="000C4A70" w:rsidRDefault="00007A75" w:rsidP="00247AD0">
                  <w:r w:rsidRPr="000C4A70">
                    <w:t>1 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1" w:type="dxa"/>
                    <w:bottom w:w="15" w:type="dxa"/>
                    <w:right w:w="120" w:type="dxa"/>
                  </w:tcMar>
                  <w:hideMark/>
                </w:tcPr>
                <w:p w14:paraId="08FD178C" w14:textId="1056C93D" w:rsidR="00007A75" w:rsidRPr="000C4A70" w:rsidRDefault="00007A75" w:rsidP="007A5166">
                  <w:r w:rsidRPr="000C4A70">
                    <w:t>A pet that</w:t>
                  </w:r>
                  <w:r w:rsidR="007A5166">
                    <w:t xml:space="preserve"> swims and</w:t>
                  </w:r>
                  <w:r w:rsidRPr="000C4A70">
                    <w:t xml:space="preserve"> lives in water in a bowl </w:t>
                  </w:r>
                </w:p>
              </w:tc>
            </w:tr>
            <w:tr w:rsidR="00007A75" w:rsidRPr="000C4A70" w14:paraId="617C21CC" w14:textId="77777777" w:rsidTr="00247AD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1" w:type="dxa"/>
                    <w:bottom w:w="15" w:type="dxa"/>
                    <w:right w:w="120" w:type="dxa"/>
                  </w:tcMar>
                  <w:hideMark/>
                </w:tcPr>
                <w:p w14:paraId="059FF3A7" w14:textId="77777777" w:rsidR="00007A75" w:rsidRPr="000C4A70" w:rsidRDefault="00007A75" w:rsidP="00247AD0">
                  <w:r w:rsidRPr="000C4A70">
                    <w:t>2 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1" w:type="dxa"/>
                    <w:bottom w:w="15" w:type="dxa"/>
                    <w:right w:w="120" w:type="dxa"/>
                  </w:tcMar>
                  <w:hideMark/>
                </w:tcPr>
                <w:p w14:paraId="64530F3A" w14:textId="77777777" w:rsidR="00007A75" w:rsidRPr="000C4A70" w:rsidRDefault="00007A75" w:rsidP="00247AD0">
                  <w:r w:rsidRPr="000C4A70">
                    <w:t>Soft cuddly pet with silky ears </w:t>
                  </w:r>
                </w:p>
              </w:tc>
            </w:tr>
            <w:tr w:rsidR="00007A75" w:rsidRPr="000C4A70" w14:paraId="7ACC4A46" w14:textId="77777777" w:rsidTr="00247AD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1" w:type="dxa"/>
                    <w:bottom w:w="15" w:type="dxa"/>
                    <w:right w:w="120" w:type="dxa"/>
                  </w:tcMar>
                  <w:hideMark/>
                </w:tcPr>
                <w:p w14:paraId="7229875E" w14:textId="77777777" w:rsidR="00007A75" w:rsidRPr="000C4A70" w:rsidRDefault="00007A75" w:rsidP="00247AD0">
                  <w:r w:rsidRPr="000C4A70">
                    <w:t>5 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1" w:type="dxa"/>
                    <w:bottom w:w="15" w:type="dxa"/>
                    <w:right w:w="120" w:type="dxa"/>
                  </w:tcMar>
                  <w:hideMark/>
                </w:tcPr>
                <w:p w14:paraId="3E3B0F71" w14:textId="77777777" w:rsidR="00007A75" w:rsidRPr="000C4A70" w:rsidRDefault="00007A75" w:rsidP="00247AD0">
                  <w:r w:rsidRPr="000C4A70">
                    <w:t>A small animal that likes to run in a wheel </w:t>
                  </w:r>
                </w:p>
              </w:tc>
            </w:tr>
            <w:tr w:rsidR="00007A75" w:rsidRPr="000C4A70" w14:paraId="51226DBA" w14:textId="77777777" w:rsidTr="00247AD0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1" w:type="dxa"/>
                    <w:bottom w:w="15" w:type="dxa"/>
                    <w:right w:w="120" w:type="dxa"/>
                  </w:tcMar>
                  <w:hideMark/>
                </w:tcPr>
                <w:p w14:paraId="0A4A52AC" w14:textId="77777777" w:rsidR="00007A75" w:rsidRPr="000C4A70" w:rsidRDefault="00007A75" w:rsidP="00247AD0">
                  <w:r w:rsidRPr="000C4A70">
                    <w:t>6 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1" w:type="dxa"/>
                    <w:bottom w:w="15" w:type="dxa"/>
                    <w:right w:w="120" w:type="dxa"/>
                  </w:tcMar>
                  <w:hideMark/>
                </w:tcPr>
                <w:p w14:paraId="6052520C" w14:textId="77777777" w:rsidR="00007A75" w:rsidRPr="000C4A70" w:rsidRDefault="00007A75" w:rsidP="00247AD0">
                  <w:r w:rsidRPr="000C4A70">
                    <w:t>Pet that needs lots of walks </w:t>
                  </w:r>
                </w:p>
              </w:tc>
            </w:tr>
            <w:tr w:rsidR="00007A75" w:rsidRPr="000C4A70" w14:paraId="45BAAA3C" w14:textId="77777777" w:rsidTr="00247AD0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2"/>
                  </w:tblGrid>
                  <w:tr w:rsidR="00007A75" w:rsidRPr="000C4A70" w14:paraId="74ADA586" w14:textId="77777777" w:rsidTr="00247AD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D84A78" w14:textId="77777777" w:rsidR="00007A75" w:rsidRPr="000C4A70" w:rsidRDefault="00007A75" w:rsidP="00247AD0">
                        <w:pPr>
                          <w:jc w:val="right"/>
                        </w:pPr>
                        <w:r w:rsidRPr="000C4A70">
                          <w:t>  </w:t>
                        </w:r>
                      </w:p>
                    </w:tc>
                  </w:tr>
                </w:tbl>
                <w:p w14:paraId="44B3EDE8" w14:textId="77777777" w:rsidR="00007A75" w:rsidRPr="000C4A70" w:rsidRDefault="00007A75" w:rsidP="00247AD0"/>
              </w:tc>
            </w:tr>
          </w:tbl>
          <w:p w14:paraId="2521882E" w14:textId="77777777" w:rsidR="00007A75" w:rsidRPr="000C4A70" w:rsidRDefault="00007A75" w:rsidP="00247AD0"/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628"/>
            </w:tblGrid>
            <w:tr w:rsidR="00007A75" w:rsidRPr="000C4A70" w14:paraId="14C0948B" w14:textId="77777777" w:rsidTr="00247AD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2" w:type="dxa"/>
                    <w:bottom w:w="15" w:type="dxa"/>
                    <w:right w:w="120" w:type="dxa"/>
                  </w:tcMar>
                  <w:hideMark/>
                </w:tcPr>
                <w:p w14:paraId="12721206" w14:textId="77777777" w:rsidR="00007A75" w:rsidRPr="000C4A70" w:rsidRDefault="00007A75" w:rsidP="00247AD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2" w:type="dxa"/>
                    <w:bottom w:w="15" w:type="dxa"/>
                    <w:right w:w="120" w:type="dxa"/>
                  </w:tcMar>
                  <w:hideMark/>
                </w:tcPr>
                <w:p w14:paraId="3D2A2455" w14:textId="77777777" w:rsidR="00007A75" w:rsidRPr="000C4A70" w:rsidRDefault="00007A75" w:rsidP="00247AD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07A75" w:rsidRPr="000C4A70" w14:paraId="48BB952D" w14:textId="77777777" w:rsidTr="00247AD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2" w:type="dxa"/>
                    <w:bottom w:w="15" w:type="dxa"/>
                    <w:right w:w="120" w:type="dxa"/>
                  </w:tcMar>
                  <w:hideMark/>
                </w:tcPr>
                <w:p w14:paraId="3B0F4CCC" w14:textId="77777777" w:rsidR="00007A75" w:rsidRPr="000C4A70" w:rsidRDefault="00007A75" w:rsidP="00247AD0">
                  <w:r w:rsidRPr="000C4A70">
                    <w:t>1 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2" w:type="dxa"/>
                    <w:bottom w:w="15" w:type="dxa"/>
                    <w:right w:w="120" w:type="dxa"/>
                  </w:tcMar>
                  <w:hideMark/>
                </w:tcPr>
                <w:p w14:paraId="5501FFB5" w14:textId="77777777" w:rsidR="00007A75" w:rsidRPr="000C4A70" w:rsidRDefault="00007A75" w:rsidP="00247AD0">
                  <w:r w:rsidRPr="000C4A70">
                    <w:t>Smaller than a rabbit and larger than a hamster </w:t>
                  </w:r>
                </w:p>
              </w:tc>
            </w:tr>
            <w:tr w:rsidR="00007A75" w:rsidRPr="000C4A70" w14:paraId="3EF3067F" w14:textId="77777777" w:rsidTr="00247AD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2" w:type="dxa"/>
                    <w:bottom w:w="15" w:type="dxa"/>
                    <w:right w:w="120" w:type="dxa"/>
                  </w:tcMar>
                  <w:hideMark/>
                </w:tcPr>
                <w:p w14:paraId="5F56B1B1" w14:textId="77777777" w:rsidR="00007A75" w:rsidRPr="000C4A70" w:rsidRDefault="00007A75" w:rsidP="00247AD0">
                  <w:r w:rsidRPr="000C4A70">
                    <w:t>3 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2" w:type="dxa"/>
                    <w:bottom w:w="15" w:type="dxa"/>
                    <w:right w:w="120" w:type="dxa"/>
                  </w:tcMar>
                  <w:hideMark/>
                </w:tcPr>
                <w:p w14:paraId="1BEBC50B" w14:textId="77777777" w:rsidR="00007A75" w:rsidRPr="000C4A70" w:rsidRDefault="00007A75" w:rsidP="00247AD0">
                  <w:r w:rsidRPr="000C4A70">
                    <w:t>Very clever pet that purrs </w:t>
                  </w:r>
                </w:p>
              </w:tc>
            </w:tr>
            <w:tr w:rsidR="00007A75" w:rsidRPr="000C4A70" w14:paraId="175283CD" w14:textId="77777777" w:rsidTr="00247AD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2" w:type="dxa"/>
                    <w:bottom w:w="15" w:type="dxa"/>
                    <w:right w:w="120" w:type="dxa"/>
                  </w:tcMar>
                  <w:hideMark/>
                </w:tcPr>
                <w:p w14:paraId="0C4D0544" w14:textId="77777777" w:rsidR="00007A75" w:rsidRPr="000C4A70" w:rsidRDefault="00007A75" w:rsidP="00247AD0">
                  <w:r w:rsidRPr="000C4A70">
                    <w:t>4 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2" w:type="dxa"/>
                    <w:bottom w:w="15" w:type="dxa"/>
                    <w:right w:w="120" w:type="dxa"/>
                  </w:tcMar>
                  <w:hideMark/>
                </w:tcPr>
                <w:p w14:paraId="01CFADFD" w14:textId="748B7797" w:rsidR="00007A75" w:rsidRPr="000C4A70" w:rsidRDefault="0086140C" w:rsidP="00247AD0">
                  <w:r>
                    <w:t>C</w:t>
                  </w:r>
                  <w:r w:rsidR="00007A75" w:rsidRPr="000C4A70">
                    <w:t>lever bird that can learn to say words</w:t>
                  </w:r>
                </w:p>
              </w:tc>
            </w:tr>
          </w:tbl>
          <w:p w14:paraId="53970E7D" w14:textId="77777777" w:rsidR="00007A75" w:rsidRPr="000C4A70" w:rsidRDefault="00007A75" w:rsidP="00247AD0"/>
        </w:tc>
      </w:tr>
    </w:tbl>
    <w:p w14:paraId="40AE7020" w14:textId="77777777" w:rsidR="00007A75" w:rsidRDefault="00007A75" w:rsidP="00007A75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14:paraId="7F105E01" w14:textId="77777777" w:rsidR="00007A75" w:rsidRDefault="00007A75" w:rsidP="00007A75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14:paraId="44BE2CFD" w14:textId="182A4138" w:rsidR="00B8549B" w:rsidRDefault="00007A75" w:rsidP="00007A7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51E1492" w14:textId="0821EA68" w:rsidR="00434998" w:rsidRDefault="00A86364" w:rsidP="00007A75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  <w:r w:rsidRPr="00A86364">
        <w:rPr>
          <w:rFonts w:asciiTheme="minorHAnsi" w:hAnsiTheme="minorHAnsi"/>
          <w:b/>
          <w:sz w:val="32"/>
          <w:szCs w:val="32"/>
        </w:rPr>
        <w:lastRenderedPageBreak/>
        <w:t>Palindromes</w:t>
      </w:r>
    </w:p>
    <w:p w14:paraId="462B1023" w14:textId="77777777" w:rsidR="00A86364" w:rsidRDefault="00A86364" w:rsidP="001408CC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</w:p>
    <w:p w14:paraId="0DDC84AE" w14:textId="3726AB07" w:rsidR="00A86364" w:rsidRDefault="00A86364" w:rsidP="00E51FCB">
      <w:pPr>
        <w:pStyle w:val="NormalWeb"/>
        <w:spacing w:before="0" w:after="0"/>
        <w:jc w:val="center"/>
        <w:rPr>
          <w:rFonts w:asciiTheme="minorHAnsi" w:hAnsiTheme="minorHAnsi"/>
          <w:i/>
          <w:sz w:val="32"/>
          <w:szCs w:val="32"/>
        </w:rPr>
      </w:pPr>
      <w:r w:rsidRPr="00E51FCB">
        <w:rPr>
          <w:rFonts w:asciiTheme="minorHAnsi" w:hAnsiTheme="minorHAnsi"/>
          <w:i/>
          <w:sz w:val="32"/>
          <w:szCs w:val="32"/>
        </w:rPr>
        <w:t>Palind</w:t>
      </w:r>
      <w:r w:rsidR="00053CB4">
        <w:rPr>
          <w:rFonts w:asciiTheme="minorHAnsi" w:hAnsiTheme="minorHAnsi"/>
          <w:i/>
          <w:sz w:val="32"/>
          <w:szCs w:val="32"/>
        </w:rPr>
        <w:t>r</w:t>
      </w:r>
      <w:r w:rsidRPr="00E51FCB">
        <w:rPr>
          <w:rFonts w:asciiTheme="minorHAnsi" w:hAnsiTheme="minorHAnsi"/>
          <w:i/>
          <w:sz w:val="32"/>
          <w:szCs w:val="32"/>
        </w:rPr>
        <w:t>ome words</w:t>
      </w:r>
      <w:r w:rsidR="00164F7D">
        <w:rPr>
          <w:rFonts w:asciiTheme="minorHAnsi" w:hAnsiTheme="minorHAnsi"/>
          <w:i/>
          <w:sz w:val="32"/>
          <w:szCs w:val="32"/>
        </w:rPr>
        <w:t xml:space="preserve"> and phrases</w:t>
      </w:r>
      <w:r w:rsidRPr="00E51FCB">
        <w:rPr>
          <w:rFonts w:asciiTheme="minorHAnsi" w:hAnsiTheme="minorHAnsi"/>
          <w:i/>
          <w:sz w:val="32"/>
          <w:szCs w:val="32"/>
        </w:rPr>
        <w:t xml:space="preserve"> spell themselves pro</w:t>
      </w:r>
      <w:r w:rsidR="001408CC">
        <w:rPr>
          <w:rFonts w:asciiTheme="minorHAnsi" w:hAnsiTheme="minorHAnsi"/>
          <w:i/>
          <w:sz w:val="32"/>
          <w:szCs w:val="32"/>
        </w:rPr>
        <w:t>perly both ways r</w:t>
      </w:r>
      <w:r w:rsidR="00053CB4">
        <w:rPr>
          <w:rFonts w:asciiTheme="minorHAnsi" w:hAnsiTheme="minorHAnsi"/>
          <w:i/>
          <w:sz w:val="32"/>
          <w:szCs w:val="32"/>
        </w:rPr>
        <w:t>ound! You can read them as normal</w:t>
      </w:r>
      <w:r w:rsidR="001408CC">
        <w:rPr>
          <w:rFonts w:asciiTheme="minorHAnsi" w:hAnsiTheme="minorHAnsi"/>
          <w:i/>
          <w:sz w:val="32"/>
          <w:szCs w:val="32"/>
        </w:rPr>
        <w:t xml:space="preserve"> from left to right but you can also read them</w:t>
      </w:r>
      <w:r w:rsidRPr="00E51FCB">
        <w:rPr>
          <w:rFonts w:asciiTheme="minorHAnsi" w:hAnsiTheme="minorHAnsi"/>
          <w:i/>
          <w:sz w:val="32"/>
          <w:szCs w:val="32"/>
        </w:rPr>
        <w:t xml:space="preserve"> from right to left</w:t>
      </w:r>
      <w:r w:rsidR="00164F7D">
        <w:rPr>
          <w:rFonts w:asciiTheme="minorHAnsi" w:hAnsiTheme="minorHAnsi"/>
          <w:i/>
          <w:sz w:val="32"/>
          <w:szCs w:val="32"/>
        </w:rPr>
        <w:t>. Just ignore the gaps between the words and any capital letters.</w:t>
      </w:r>
    </w:p>
    <w:p w14:paraId="04041377" w14:textId="4DF46DBA" w:rsidR="001408CC" w:rsidRDefault="001408CC" w:rsidP="00E51FCB">
      <w:pPr>
        <w:pStyle w:val="NormalWeb"/>
        <w:spacing w:before="0" w:after="0"/>
        <w:jc w:val="center"/>
        <w:rPr>
          <w:rFonts w:asciiTheme="minorHAnsi" w:hAnsiTheme="minorHAnsi"/>
          <w:i/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345B2" wp14:editId="50AEA4D4">
                <wp:simplePos x="0" y="0"/>
                <wp:positionH relativeFrom="column">
                  <wp:posOffset>4093210</wp:posOffset>
                </wp:positionH>
                <wp:positionV relativeFrom="paragraph">
                  <wp:posOffset>169545</wp:posOffset>
                </wp:positionV>
                <wp:extent cx="1714500" cy="3937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46EEE" w14:textId="0DFD36C6" w:rsidR="00333B4B" w:rsidRPr="00A86364" w:rsidRDefault="00333B4B" w:rsidP="00A86364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345B2" id="Text Box 5" o:spid="_x0000_s1028" type="#_x0000_t202" style="position:absolute;left:0;text-align:left;margin-left:322.3pt;margin-top:13.35pt;width:135pt;height:3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gLqwIAAKoFAAAOAAAAZHJzL2Uyb0RvYy54bWysVN9P2zAQfp+0/8Hye0laUkojUhSKOk1C&#10;gAYTz65j02iJz7PdJh3a/76zk5SO7YVpL8nZ99357rsfF5dtXZGdMLYEldHxSUyJUByKUj1n9Ovj&#10;anROiXVMFawCJTK6F5ZeLj5+uGh0KiawgaoQhqATZdNGZ3TjnE6jyPKNqJk9AS0UKiWYmjk8mueo&#10;MKxB73UVTeL4LGrAFNoAF9bi7XWnpIvgX0rB3Z2UVjhSZRRjc+Frwnftv9HigqXPhulNyfsw2D9E&#10;UbNS4aMHV9fMMbI15R+u6pIbsCDdCYc6AilLLkIOmM04fpPNw4ZpEXJBcqw+0GT/n1t+u7s3pCwy&#10;OqVEsRpL9ChaR66gJVPPTqNtiqAHjTDX4jVWebi3eOmTbqWp/R/TIahHnvcHbr0z7o1m42Qao4qj&#10;7nR+OkMZ3Uev1tpY90lATbyQUYO1C5Sy3Y11HXSA+McUrMqqCvWr1G8X6LO7EaEBOmuWYiQoeqSP&#10;KRTnZTmdTfLZdD46y6fjUTKOz0d5Hk9G16s8zuNktZwnVz/7OAf7yFPSpR4kt6+E91qpL0IilYEB&#10;fxGaWCwrQ3YM249xLpQL5IUIEe1RErN4j2GPD3mE/N5j3DEyvAzKHYzrUoEJfL8Ju/g2hCw7PBbt&#10;KG8vunbdhh6aDJ2xhmKPDWOgGzir+arEqt4w6+6ZwQnDRsCt4e7wIytoMgq9RMkGzI+/3Xs8Nj5q&#10;KWlwYjNqv2+ZEZRUnxWOxHycJH7EwyHBwuLBHGvWxxq1rZeAVRnjftI8iB7vqkGUBuonXC65fxVV&#10;THF8O6NuEJeu2yO4nLjI8wDCodbM3agHzb1rXyTfs4/tEzO6b2yHjXQLw2yz9E1/d1hvqSDfOpBl&#10;aH7Pc8dqzz8uhDA+/fLyG+f4HFCvK3bxCwAA//8DAFBLAwQUAAYACAAAACEAySQgWN4AAAAJAQAA&#10;DwAAAGRycy9kb3ducmV2LnhtbEyPTU/DMAyG70j7D5EncWPJptJ1pe40DXEFMT4kblnjtRWNUzXZ&#10;Wv492QmOth+9ft5iO9lOXGjwrWOE5UKBIK6cablGeH97ustA+KDZ6M4xIfyQh205uyl0btzIr3Q5&#10;hFrEEPa5RmhC6HMpfdWQ1X7heuJ4O7nB6hDHoZZm0GMMt51cKZVKq1uOHxrd076h6vtwtggfz6ev&#10;z0S91I/2vh/dpCTbjUS8nU+7BxCBpvAHw1U/qkMZnY7uzMaLDiFNkjSiCKt0DSICm+V1cUTIsjXI&#10;spD/G5S/AAAA//8DAFBLAQItABQABgAIAAAAIQC2gziS/gAAAOEBAAATAAAAAAAAAAAAAAAAAAAA&#10;AABbQ29udGVudF9UeXBlc10ueG1sUEsBAi0AFAAGAAgAAAAhADj9If/WAAAAlAEAAAsAAAAAAAAA&#10;AAAAAAAALwEAAF9yZWxzLy5yZWxzUEsBAi0AFAAGAAgAAAAhAMeG2AurAgAAqgUAAA4AAAAAAAAA&#10;AAAAAAAALgIAAGRycy9lMm9Eb2MueG1sUEsBAi0AFAAGAAgAAAAhAMkkIFjeAAAACQEAAA8AAAAA&#10;AAAAAAAAAAAABQUAAGRycy9kb3ducmV2LnhtbFBLBQYAAAAABAAEAPMAAAAQBgAAAAA=&#10;" filled="f" stroked="f">
                <v:textbox>
                  <w:txbxContent>
                    <w:p w14:paraId="17546EEE" w14:textId="0DFD36C6" w:rsidR="00333B4B" w:rsidRPr="00A86364" w:rsidRDefault="00333B4B" w:rsidP="00A86364">
                      <w:pPr>
                        <w:shd w:val="clear" w:color="auto" w:fill="D9E2F3" w:themeFill="accent1" w:themeFillTint="3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6B5EC6" w14:textId="35224CDE" w:rsidR="001408CC" w:rsidRDefault="003B158E" w:rsidP="00E51FCB">
      <w:pPr>
        <w:pStyle w:val="NormalWeb"/>
        <w:spacing w:before="0" w:after="0"/>
        <w:jc w:val="center"/>
        <w:rPr>
          <w:rFonts w:asciiTheme="minorHAnsi" w:hAnsiTheme="minorHAnsi"/>
          <w:i/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73F91" wp14:editId="7FEBA162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174625</wp:posOffset>
                </wp:positionV>
                <wp:extent cx="21717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DDAFA" w14:textId="2849E18B" w:rsidR="00333B4B" w:rsidRPr="00A86364" w:rsidRDefault="00333B4B" w:rsidP="00A86364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86364">
                              <w:rPr>
                                <w:b/>
                                <w:sz w:val="32"/>
                                <w:szCs w:val="32"/>
                              </w:rPr>
                              <w:t>mum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73F91" id="Text Box 1" o:spid="_x0000_s1029" type="#_x0000_t202" style="position:absolute;left:0;text-align:left;margin-left:-9pt;margin-top:13.75pt;width:171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kmqAIAAKoFAAAOAAAAZHJzL2Uyb0RvYy54bWysVE1v2zAMvQ/YfxB0T21nadMYcQo3RYYB&#10;RVusHXpWZKkxZouapMTOhv33UbKdZtkuHXaRZX6JfHzk/KqtK7ITxpagMpqcxZQIxaEo1UtGvzyt&#10;RpeUWMdUwSpQIqN7YenV4v27eaNTMYYNVIUwBIMomzY6oxvndBpFlm9EzewZaKFQKcHUzOGveYkK&#10;wxqMXlfROI4vogZMoQ1wYS1KbzolXYT4Ugru7qW0wpEqo5ibC6cJ59qf0WLO0hfD9KbkfRrsH7Ko&#10;Wanw0UOoG+YY2Zryj1B1yQ1YkO6MQx2BlCUXoQasJolPqnncMC1CLQiO1QeY7P8Ly+92D4aUBfaO&#10;EsVqbNGTaB25hpYkHp1G2xSNHjWauRbF3rKXWxT6oltpav/FcgjqEef9AVsfjKNwnEyTaYwqjrrJ&#10;+RSb58NEr97aWPdRQE38JaMGexcgZbtb6zrTwcQ/pmBVVhXKWVqp3wQYs5OIQIDOm6WYCV69pc8p&#10;NOfHEhPJp+ez0UV+nowmSXw5yvN4PLpZ5XEeT1bL2eT6Z5/n4B95SLrSw83tK9Fl8VlIhDIg4AWB&#10;xGJZGbJjSD/GuVAugBcyRGtvJbGKtzj29qGOUN9bnDtEhpdBuYNzXSowAe+TtIuvQ8qys8emHdXt&#10;r65dt4FDHwZmrKHYI2EMdANnNV+V2NVbZt0DMzhhSATcGu4eD1lBk1Hob5RswHz/m9zbI/FRS0mD&#10;E5tR+23LjKCk+qRwJGbJZOJHPPwEhlFijjXrY43a1kvAriDtMbtwRWfjquEqDdTPuFxy/yqqmOL4&#10;dkbdcF26bo/gcuIiz4MRDrVm7lY9au5D+yZ5zj61z8zontgOiXQHw2yz9ITfna33VJBvHcgykN/j&#10;3KHa448LIYxPv7z8xjn+D1avK3bxCwAA//8DAFBLAwQUAAYACAAAACEAuLdowd4AAAAJAQAADwAA&#10;AGRycy9kb3ducmV2LnhtbEyPzU7DMBCE70i8g7VI3Fq7oYEmZFMhEFcQ5Ufi5ibbJCJeR7HbhLdn&#10;OcFxdkaz3xTb2fXqRGPoPCOslgYUceXrjhuEt9fHxQZUiJZr23smhG8KsC3Pzwqb137iFzrtYqOk&#10;hENuEdoYh1zrULXkbFj6gVi8gx+djSLHRtejnaTc9Tox5lo727F8aO1A9y1VX7ujQ3h/Onx+rM1z&#10;8+DSYfKz0ewyjXh5Md/dgoo0x78w/OILOpTCtPdHroPqERarjWyJCMlNCkoCV8laDnuELEtBl4X+&#10;v6D8AQAA//8DAFBLAQItABQABgAIAAAAIQC2gziS/gAAAOEBAAATAAAAAAAAAAAAAAAAAAAAAABb&#10;Q29udGVudF9UeXBlc10ueG1sUEsBAi0AFAAGAAgAAAAhADj9If/WAAAAlAEAAAsAAAAAAAAAAAAA&#10;AAAALwEAAF9yZWxzLy5yZWxzUEsBAi0AFAAGAAgAAAAhAGqhOSaoAgAAqgUAAA4AAAAAAAAAAAAA&#10;AAAALgIAAGRycy9lMm9Eb2MueG1sUEsBAi0AFAAGAAgAAAAhALi3aMHeAAAACQEAAA8AAAAAAAAA&#10;AAAAAAAAAgUAAGRycy9kb3ducmV2LnhtbFBLBQYAAAAABAAEAPMAAAANBgAAAAA=&#10;" filled="f" stroked="f">
                <v:textbox>
                  <w:txbxContent>
                    <w:p w14:paraId="0F7DDAFA" w14:textId="2849E18B" w:rsidR="00333B4B" w:rsidRPr="00A86364" w:rsidRDefault="00333B4B" w:rsidP="00A86364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86364">
                        <w:rPr>
                          <w:b/>
                          <w:sz w:val="32"/>
                          <w:szCs w:val="32"/>
                        </w:rPr>
                        <w:t>mum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1FAD26" w14:textId="594CDEF4" w:rsidR="001408CC" w:rsidRDefault="001408CC" w:rsidP="00E51FCB">
      <w:pPr>
        <w:pStyle w:val="NormalWeb"/>
        <w:spacing w:before="0" w:after="0"/>
        <w:jc w:val="center"/>
        <w:rPr>
          <w:rFonts w:asciiTheme="minorHAnsi" w:hAnsiTheme="minorHAnsi"/>
          <w:i/>
          <w:sz w:val="32"/>
          <w:szCs w:val="32"/>
        </w:rPr>
      </w:pPr>
    </w:p>
    <w:p w14:paraId="474275D7" w14:textId="3EB8420F" w:rsidR="001408CC" w:rsidRDefault="001408CC" w:rsidP="00E51FCB">
      <w:pPr>
        <w:pStyle w:val="NormalWeb"/>
        <w:spacing w:before="0" w:after="0"/>
        <w:jc w:val="center"/>
        <w:rPr>
          <w:rFonts w:asciiTheme="minorHAnsi" w:hAnsiTheme="minorHAnsi"/>
          <w:i/>
          <w:sz w:val="32"/>
          <w:szCs w:val="32"/>
        </w:rPr>
      </w:pPr>
    </w:p>
    <w:p w14:paraId="24C02019" w14:textId="20C336C1" w:rsidR="00E51FCB" w:rsidRDefault="003B158E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68A7E" wp14:editId="7049C76A">
                <wp:simplePos x="0" y="0"/>
                <wp:positionH relativeFrom="column">
                  <wp:posOffset>2518410</wp:posOffset>
                </wp:positionH>
                <wp:positionV relativeFrom="paragraph">
                  <wp:posOffset>120650</wp:posOffset>
                </wp:positionV>
                <wp:extent cx="2400300" cy="4191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958FC" w14:textId="7CE62898" w:rsidR="00333B4B" w:rsidRPr="00A86364" w:rsidRDefault="00333B4B" w:rsidP="00A86364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68A7E" id="Text Box 4" o:spid="_x0000_s1030" type="#_x0000_t202" style="position:absolute;left:0;text-align:left;margin-left:198.3pt;margin-top:9.5pt;width:189pt;height:3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/X2qgIAAKoFAAAOAAAAZHJzL2Uyb0RvYy54bWysVEtv2zAMvg/YfxB0T21n7iNGncJNkWFA&#10;0RZLh54VWWqM2aImKbGzYf99lGynWbdLh11sivxEkR8fl1ddU5OdMLYCldPkJKZEKA5lpZ5z+uVx&#10;ObmgxDqmSlaDEjndC0uv5u/fXbY6E1PYQF0KQ9CJslmrc7pxTmdRZPlGNMyegBYKjRJMwxwezXNU&#10;Gtai96aOpnF8FrVgSm2AC2tRe9Mb6Tz4l1Jwdy+lFY7UOcXYXPia8F37bzS/ZNmzYXpT8SEM9g9R&#10;NKxS+OjB1Q1zjGxN9YerpuIGLEh3wqGJQMqKi5ADZpPEr7JZbZgWIRckx+oDTfb/ueV3uwdDqjKn&#10;KSWKNViiR9E5cg0dST07rbYZglYaYa5DNVZ51FtU+qQ7aRr/x3QI2pHn/YFb74yjcprG8YcYTRxt&#10;aTJLUEb30cttbaz7KKAhXsipwdoFStnu1roeOkL8YwqWVV2H+tXqNwX67DUiNEB/m2UYCYoe6WMK&#10;xfmxOD2fFuens8lZcZpM0iS+mBRFPJ3cLIu4iNPlYpZe/xziHO9HnpI+9SC5fS2811p9FhKpDAx4&#10;RWhisagN2TFsP8a5UC6QFyJEtEdJzOItFwd8yCPk95bLPSPjy6Dc4XJTKTCB71dhl1/HkGWPx6Id&#10;5e1F1627oYeGjllDuceGMdAPnNV8WWFVb5l1D8zghGEj4NZw9/iRNbQ5hUGiZAPm+9/0Ho+Nj1ZK&#10;WpzYnNpvW2YEJfUnhSMxS9LUj3g4pFhYPJhjy/rYorbNArAqCe4nzYPo8a4eRWmgecLlUvhX0cQU&#10;x7dz6kZx4fo9gsuJi6IIIBxqzdytWmnuXfsi+Z597J6Y0UNjO2ykOxhnm2Wv+rvH+psKiq0DWYXm&#10;9zz3rA7840II4zMsL79xjs8B9bJi578AAAD//wMAUEsDBBQABgAIAAAAIQDFn1fl3QAAAAkBAAAP&#10;AAAAZHJzL2Rvd25yZXYueG1sTI/BTsMwEETvSPyDtUjcqF1o0yaNUyEQV1BbqNSbG2+TiHgdxW4T&#10;/p7lRI878zQ7k69H14oL9qHxpGE6USCQSm8bqjR87t4eliBCNGRN6wk1/GCAdXF7k5vM+oE2eNnG&#10;SnAIhcxoqGPsMilDWaMzYeI7JPZOvncm8tlX0vZm4HDXykelEulMQ/yhNh2+1Fh+b89Ow9f76bCf&#10;qY/q1c27wY9Kkkul1vd34/MKRMQx/sPwV5+rQ8Gdjv5MNohWw1OaJIyykfImBhaLGQtHDcu5Alnk&#10;8npB8QsAAP//AwBQSwECLQAUAAYACAAAACEAtoM4kv4AAADhAQAAEwAAAAAAAAAAAAAAAAAAAAAA&#10;W0NvbnRlbnRfVHlwZXNdLnhtbFBLAQItABQABgAIAAAAIQA4/SH/1gAAAJQBAAALAAAAAAAAAAAA&#10;AAAAAC8BAABfcmVscy8ucmVsc1BLAQItABQABgAIAAAAIQDEm/X2qgIAAKoFAAAOAAAAAAAAAAAA&#10;AAAAAC4CAABkcnMvZTJvRG9jLnhtbFBLAQItABQABgAIAAAAIQDFn1fl3QAAAAkBAAAPAAAAAAAA&#10;AAAAAAAAAAQFAABkcnMvZG93bnJldi54bWxQSwUGAAAAAAQABADzAAAADgYAAAAA&#10;" filled="f" stroked="f">
                <v:textbox>
                  <w:txbxContent>
                    <w:p w14:paraId="3F7958FC" w14:textId="7CE62898" w:rsidR="00333B4B" w:rsidRPr="00A86364" w:rsidRDefault="00333B4B" w:rsidP="00A86364">
                      <w:pPr>
                        <w:shd w:val="clear" w:color="auto" w:fill="FBE4D5" w:themeFill="accent2" w:themeFillTint="3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5D75EE" w14:textId="5C84D7C9" w:rsidR="001408CC" w:rsidRDefault="001408CC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</w:p>
    <w:p w14:paraId="0481D4E6" w14:textId="77777777" w:rsidR="001408CC" w:rsidRDefault="001408CC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</w:p>
    <w:p w14:paraId="42C2FAB9" w14:textId="7BF7B37E" w:rsidR="00164F7D" w:rsidRDefault="00007A75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AD5E2" wp14:editId="456FC5B9">
                <wp:simplePos x="0" y="0"/>
                <wp:positionH relativeFrom="column">
                  <wp:posOffset>1045210</wp:posOffset>
                </wp:positionH>
                <wp:positionV relativeFrom="paragraph">
                  <wp:posOffset>191770</wp:posOffset>
                </wp:positionV>
                <wp:extent cx="2057400" cy="393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00F0A" w14:textId="04A5F16E" w:rsidR="00333B4B" w:rsidRPr="00A86364" w:rsidRDefault="00333B4B" w:rsidP="00A86364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D5E2" id="Text Box 3" o:spid="_x0000_s1031" type="#_x0000_t202" style="position:absolute;left:0;text-align:left;margin-left:82.3pt;margin-top:15.1pt;width:162pt;height:3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ftrAIAAKoFAAAOAAAAZHJzL2Uyb0RvYy54bWysVE1v2zAMvQ/YfxB0T+0kTtMYdQo3RYYB&#10;xVqsHXpWZKkxZouapMTOhv33UbKdZt0uHXaxKfKJIh8/Lq/auiJ7YWwJKqPjs5gSoTgUpXrO6JfH&#10;9eiCEuuYKlgFSmT0ICy9Wr5/d9noVExgC1UhDEEnyqaNzujWOZ1GkeVbUTN7BlooNEowNXN4NM9R&#10;YViD3usqmsTxedSAKbQBLqxF7U1npMvgX0rB3Z2UVjhSZRRjc+Frwnfjv9HykqXPhultyfsw2D9E&#10;UbNS4aNHVzfMMbIz5R+u6pIbsCDdGYc6AilLLkIOmM04fpXNw5ZpEXJBcqw+0mT/n1v+aX9vSFlk&#10;dEqJYjWW6FG0jlxDS6aenUbbFEEPGmGuRTVWedBbVPqkW2lq/8d0CNqR58ORW++Mo3ISz+ZJjCaO&#10;tuliOkcZ3Ucvt7Wx7oOAmnghowZrFyhl+1vrOugA8Y8pWJdVFepXqd8U6LPTiNAA3W2WYiQoeqSP&#10;KRTnx2o2n+Tz2WJ0ns/Go2QcX4zyPJ6MbtZ5nMfJerVIrn/2cQ73I09Jl3qQ3KES3mulPguJVAYG&#10;vCI0sVhVhuwZth/jXCgXyAsRItqjJGbxlos9PuQR8nvL5Y6R4WVQ7ni5LhWYwPersIuvQ8iyw2PR&#10;TvL2oms3beih2dAZGygO2DAGuoGzmq9LrOots+6eGZwwbATcGu4OP7KCJqPQS5RswXz/m97jsfHR&#10;SkmDE5tR+23HjKCk+qhwJBbjJPEjHg4JFhYP5tSyObWoXb0CrMoY95PmQfR4Vw2iNFA/4XLJ/ato&#10;Yorj2xl1g7hy3R7B5cRFngcQDrVm7lY9aO5d+yL5nn1sn5jRfWM7bKRPMMw2S1/1d4f1NxXkOwey&#10;DM3vee5Y7fnHhRDGp19efuOcngPqZcUufwEAAP//AwBQSwMEFAAGAAgAAAAhAJz1tDPcAAAACQEA&#10;AA8AAABkcnMvZG93bnJldi54bWxMj8FOwzAMhu9IvENkJG4soZSqK02naYgriG0gccsar61onKrJ&#10;1vL2mBM7/van35/L1ex6ccYxdJ403C8UCKTa244aDfvdy10OIkRD1vSeUMMPBlhV11elKayf6B3P&#10;29gILqFQGA1tjEMhZahbdCYs/IDEu6MfnYkcx0ba0Uxc7nqZKJVJZzriC60ZcNNi/b09OQ0fr8ev&#10;z1S9Nc/ucZj8rCS5pdT69mZeP4GIOMd/GP70WR0qdjr4E9kges5ZmjGq4UElIBhI85wHBw3LJAFZ&#10;lfLyg+oXAAD//wMAUEsBAi0AFAAGAAgAAAAhALaDOJL+AAAA4QEAABMAAAAAAAAAAAAAAAAAAAAA&#10;AFtDb250ZW50X1R5cGVzXS54bWxQSwECLQAUAAYACAAAACEAOP0h/9YAAACUAQAACwAAAAAAAAAA&#10;AAAAAAAvAQAAX3JlbHMvLnJlbHNQSwECLQAUAAYACAAAACEA/05n7awCAACqBQAADgAAAAAAAAAA&#10;AAAAAAAuAgAAZHJzL2Uyb0RvYy54bWxQSwECLQAUAAYACAAAACEAnPW0M9wAAAAJAQAADwAAAAAA&#10;AAAAAAAAAAAGBQAAZHJzL2Rvd25yZXYueG1sUEsFBgAAAAAEAAQA8wAAAA8GAAAAAA==&#10;" filled="f" stroked="f">
                <v:textbox>
                  <w:txbxContent>
                    <w:p w14:paraId="5FA00F0A" w14:textId="04A5F16E" w:rsidR="00333B4B" w:rsidRPr="00A86364" w:rsidRDefault="00333B4B" w:rsidP="00A86364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toot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196DE3" w14:textId="58D4EF93" w:rsidR="00164F7D" w:rsidRDefault="00007A75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5793D" wp14:editId="27410C9A">
                <wp:simplePos x="0" y="0"/>
                <wp:positionH relativeFrom="column">
                  <wp:posOffset>4283710</wp:posOffset>
                </wp:positionH>
                <wp:positionV relativeFrom="paragraph">
                  <wp:posOffset>109855</wp:posOffset>
                </wp:positionV>
                <wp:extent cx="1816100" cy="431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388AC" w14:textId="04C3253B" w:rsidR="00333B4B" w:rsidRPr="001408CC" w:rsidRDefault="00007A75" w:rsidP="001408CC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5793D" id="Text Box 7" o:spid="_x0000_s1032" type="#_x0000_t202" style="position:absolute;left:0;text-align:left;margin-left:337.3pt;margin-top:8.65pt;width:143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ZpqwIAAKoFAAAOAAAAZHJzL2Uyb0RvYy54bWysVEtv2zAMvg/YfxB0T21nbh5GncJNkWFA&#10;0RZrh54VWWqM2aImKYmzYf99lGynWbdLh11sSvxIkR8fF5dtU5OdMLYCldPkLKZEKA5lpZ5z+uVx&#10;NZpRYh1TJatBiZwehKWXi/fvLvY6E2PYQF0KQ9CJstle53TjnM6iyPKNaJg9Ay0UKiWYhjk8mueo&#10;NGyP3ps6GsfxJNqDKbUBLqzF2+tOSRfBv5SCuzsprXCkzinG5sLXhO/af6PFBcueDdObivdhsH+I&#10;omGVwkePrq6ZY2Rrqj9cNRU3YEG6Mw5NBFJWXIQcMJskfpXNw4ZpEXJBcqw+0mT/n1t+u7s3pCpz&#10;OqVEsQZL9ChaR66gJVPPzl7bDEEPGmGuxWus8nBv8dIn3UrT+D+mQ1CPPB+O3Hpn3BvNkkkSo4qj&#10;Lv2QzFBG99GLtTbWfRTQEC/k1GDtAqVsd2NdBx0g/jEFq6quQ/1q9dsF+uxuRGiAzpplGAmKHulj&#10;CsX5sTyfjovp+Xw0Kc6TUZrEs1FRxOPR9aqIizhdLefp1c8+zsE+8pR0qQfJHWrhvdbqs5BIZWDA&#10;X4QmFsvakB3D9mOcC+UCeSFCRHuUxCzeYtjjQx4hv7cYd4wML4NyR+OmUmAC36/CLr8OIcsOj0U7&#10;yduLrl23oYcmQ2esoTxgwxjoBs5qvqqwqjfMuntmcMKwEXBruDv8yBr2OYVeomQD5vvf7j0eGx+1&#10;lOxxYnNqv22ZEZTUnxSOxDxJUz/i4ZBiYfFgTjXrU43aNkvAqiS4nzQPose7ehClgeYJl0vhX0UV&#10;UxzfzqkbxKXr9gguJy6KIoBwqDVzN+pBc+/aF8n37GP7xIzuG9thI93CMNsse9XfHdZbKii2DmQV&#10;mt/z3LHa848LIYxPv7z8xjk9B9TLil38AgAA//8DAFBLAwQUAAYACAAAACEAFTG6ht0AAAAJAQAA&#10;DwAAAGRycy9kb3ducmV2LnhtbEyPTU/DMAyG70j8h8hI3FgC27qtNJ0QiCuI8SFx8xqvrWicqsnW&#10;8u8xJzja76PXj4vt5Dt1oiG2gS1czwwo4iq4lmsLb6+PV2tQMSE77AKThW+KsC3PzwrMXRj5hU67&#10;VCsp4ZijhSalPtc6Vg15jLPQE0t2CIPHJONQazfgKOW+0zfGZNpjy3KhwZ7uG6q+dkdv4f3p8Pmx&#10;MM/1g1/2Y5iMZr/R1l5eTHe3oBJN6Q+GX31Rh1Kc9uHILqrOQrZaZIJKsJqDEmCTGVnsLayXc9Bl&#10;of9/UP4AAAD//wMAUEsBAi0AFAAGAAgAAAAhALaDOJL+AAAA4QEAABMAAAAAAAAAAAAAAAAAAAAA&#10;AFtDb250ZW50X1R5cGVzXS54bWxQSwECLQAUAAYACAAAACEAOP0h/9YAAACUAQAACwAAAAAAAAAA&#10;AAAAAAAvAQAAX3JlbHMvLnJlbHNQSwECLQAUAAYACAAAACEAVdiWaasCAACqBQAADgAAAAAAAAAA&#10;AAAAAAAuAgAAZHJzL2Uyb0RvYy54bWxQSwECLQAUAAYACAAAACEAFTG6ht0AAAAJAQAADwAAAAAA&#10;AAAAAAAAAAAFBQAAZHJzL2Rvd25yZXYueG1sUEsFBgAAAAAEAAQA8wAAAA8GAAAAAA==&#10;" filled="f" stroked="f">
                <v:textbox>
                  <w:txbxContent>
                    <w:p w14:paraId="0AA388AC" w14:textId="04C3253B" w:rsidR="00333B4B" w:rsidRPr="001408CC" w:rsidRDefault="00007A75" w:rsidP="001408CC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997FC5" w14:textId="4E6A60A2" w:rsidR="00164F7D" w:rsidRDefault="00164F7D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</w:p>
    <w:p w14:paraId="1F5AE70A" w14:textId="5180FF5C" w:rsidR="00164F7D" w:rsidRDefault="00164F7D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</w:p>
    <w:p w14:paraId="7D5E2812" w14:textId="22A03C09" w:rsidR="00164F7D" w:rsidRDefault="00007A75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C8302B" wp14:editId="13E2E5CB">
                <wp:simplePos x="0" y="0"/>
                <wp:positionH relativeFrom="column">
                  <wp:posOffset>533400</wp:posOffset>
                </wp:positionH>
                <wp:positionV relativeFrom="paragraph">
                  <wp:posOffset>43180</wp:posOffset>
                </wp:positionV>
                <wp:extent cx="2400300" cy="4191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9B9B7" w14:textId="4B83DB01" w:rsidR="00007A75" w:rsidRPr="00A86364" w:rsidRDefault="00007A75" w:rsidP="00007A75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8302B" id="Text Box 18" o:spid="_x0000_s1033" type="#_x0000_t202" style="position:absolute;left:0;text-align:left;margin-left:42pt;margin-top:3.4pt;width:189pt;height:3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l7qwIAAKwFAAAOAAAAZHJzL2Uyb0RvYy54bWysVMtu2zAQvBfoPxC8O5Jc5WEjcqA4cFEg&#10;SIImRc40RcZCJZIlaVtp0X/vkLIcN+0lRS/Scne43J19nF90bUM2wrpaq4JmRyklQnFd1eqpoF8e&#10;FqMzSpxnqmKNVqKgz8LRi9n7d+dbMxVjvdJNJSyBE+WmW1PQlfdmmiSOr0TL3JE2QsEotW2Zx9E+&#10;JZVlW3hvm2ScpifJVtvKWM2Fc9Be9UY6i/6lFNzfSumEJ01BEZuPXxu/y/BNZuds+mSZWdV8Fwb7&#10;hyhaVis8und1xTwja1v/4aqtudVOS3/EdZtoKWsuYg7IJktfZXO/YkbEXECOM3ua3P9zy282d5bU&#10;FWqHSinWokYPovPkUncEKvCzNW4K2L0B0HfQAzvoHZQh7U7aNvyREIEdTD/v2Q3eOJTjPE0/pDBx&#10;2PJskkGG++TltrHOfxS6JUEoqEX1Iqlsc+18Dx0g4TGlF3XTxAo26jcFfPYaEVugv82miARiQIaY&#10;Ynl+zI9Px+Xp8WR0Uh5nozxLz0ZlmY5HV4syLdN8MZ/klz93cQ73k0BJn3qU/HMjgtdGfRYSZEYG&#10;giK2sZg3lmwYGpBxLpSP5MUIgQ4oiSzecnGHj3nE/N5yuWdkeFkrv7/c1krbyPersKuvQ8iyx6No&#10;B3kH0XfLLnbR6dAZS109o2Gs7kfOGb6oUdVr5vwds5gxNAL2hr/FRzZ6W1C9kyhZafv9b/qAR+vD&#10;SskWM1tQ923NrKCk+aQwFJMsz8OQx0OOwuJgDy3LQ4tat3ONqmTYUIZHMeB9M4jS6vYR66UMr8LE&#10;FMfbBfWDOPf9JsF64qIsIwhjbZi/VveGB9ehSKFnH7pHZs2usT0a6UYP082mr/q7x4abSpdrr2Ud&#10;mz/w3LO64x8rIY7Pbn2FnXN4jqiXJTv7BQAA//8DAFBLAwQUAAYACAAAACEAC0cC09sAAAAHAQAA&#10;DwAAAGRycy9kb3ducmV2LnhtbEyPzU7DMBCE70i8g7VI3KhDFEIasqkQiCuI8iP15sbbJCJeR7Hb&#10;hLdnOcFxNKOZb6rN4gZ1oin0nhGuVwko4sbbnluE97enqwJUiIatGTwTwjcF2NTnZ5UprZ/5lU7b&#10;2Cop4VAahC7GsdQ6NB05E1Z+JBbv4Cdnosip1XYys5S7QadJkmtnepaFzoz00FHztT06hI/nw+4z&#10;S17aR3czzn5JNLu1Rry8WO7vQEVa4l8YfvEFHWph2vsj26AGhCKTKxEhlwNiZ3kqeo9wmxag60r/&#10;569/AAAA//8DAFBLAQItABQABgAIAAAAIQC2gziS/gAAAOEBAAATAAAAAAAAAAAAAAAAAAAAAABb&#10;Q29udGVudF9UeXBlc10ueG1sUEsBAi0AFAAGAAgAAAAhADj9If/WAAAAlAEAAAsAAAAAAAAAAAAA&#10;AAAALwEAAF9yZWxzLy5yZWxzUEsBAi0AFAAGAAgAAAAhALvAyXurAgAArAUAAA4AAAAAAAAAAAAA&#10;AAAALgIAAGRycy9lMm9Eb2MueG1sUEsBAi0AFAAGAAgAAAAhAAtHAtPbAAAABwEAAA8AAAAAAAAA&#10;AAAAAAAABQUAAGRycy9kb3ducmV2LnhtbFBLBQYAAAAABAAEAPMAAAANBgAAAAA=&#10;" filled="f" stroked="f">
                <v:textbox>
                  <w:txbxContent>
                    <w:p w14:paraId="5689B9B7" w14:textId="4B83DB01" w:rsidR="00007A75" w:rsidRPr="00A86364" w:rsidRDefault="00007A75" w:rsidP="00007A75">
                      <w:pPr>
                        <w:shd w:val="clear" w:color="auto" w:fill="FBE4D5" w:themeFill="accent2" w:themeFillTint="3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3438A5" w14:textId="231CCAE3" w:rsidR="00164F7D" w:rsidRDefault="00164F7D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</w:p>
    <w:p w14:paraId="0E6DE065" w14:textId="0FD4172C" w:rsidR="00164F7D" w:rsidRDefault="00007A75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1EC7F" wp14:editId="0C567C23">
                <wp:simplePos x="0" y="0"/>
                <wp:positionH relativeFrom="column">
                  <wp:posOffset>3991610</wp:posOffset>
                </wp:positionH>
                <wp:positionV relativeFrom="paragraph">
                  <wp:posOffset>80645</wp:posOffset>
                </wp:positionV>
                <wp:extent cx="2286000" cy="3937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4B606" w14:textId="06B7701C" w:rsidR="00333B4B" w:rsidRPr="001408CC" w:rsidRDefault="00333B4B" w:rsidP="001408C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too hot to hoot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1EC7F" id="Text Box 8" o:spid="_x0000_s1034" type="#_x0000_t202" style="position:absolute;left:0;text-align:left;margin-left:314.3pt;margin-top:6.35pt;width:180pt;height:3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0PqwIAAKoFAAAOAAAAZHJzL2Uyb0RvYy54bWysVE1v2zAMvQ/YfxB0T+2kaZsYdQo3RYYB&#10;xVqsHXpWZKkxJouapMTOhv33UbKdZt0uHXaxKfKJIh8/Lq/aWpGdsK4CndPxSUqJ0BzKSj/n9Mvj&#10;ajSjxHmmS6ZAi5zuhaNXi/fvLhuTiQlsQJXCEnSiXdaYnG68N1mSOL4RNXMnYIRGowRbM49H+5yU&#10;ljXovVbJJE3PkwZsaSxw4RxqbzojXUT/Ugru76R0whOVU4zNx6+N33X4JotLlj1bZjYV78Ng/xBF&#10;zSqNjx5c3TDPyNZWf7iqK27BgfQnHOoEpKy4iDlgNuP0VTYPG2ZEzAXJceZAk/t/bvmn3b0lVZlT&#10;LJRmNZboUbSeXENLZoGdxrgMQQ8GYb5FNVZ50DtUhqRbaevwx3QI2pHn/YHb4IyjcjKZnacpmjja&#10;TuenFyij++TltrHOfxBQkyDk1GLtIqVsd+t8Bx0g4TENq0qpWD+lf1Ogz04jYgN0t1mGkaAYkCGm&#10;WJwfy7OLSXFxNh+dF2fj0XSczkZFkU5GN6siLdLpajmfXv/s4xzuJ4GSLvUo+b0SwavSn4VEKiMD&#10;QRGbWCyVJTuG7cc4F9pH8mKEiA4oiVm85WKPj3nE/N5yuWNkeBm0P1yuKw028v0q7PLrELLs8Fi0&#10;o7yD6Nt12/dQ3zFrKPfYMBa6gXOGryqs6i1z/p5ZnDBsBNwa/g4/UkGTU+glSjZgv/9NH/DY+Gil&#10;pMGJzan7tmVWUKI+ahyJ+Xg6DSMeD1MsLB7ssWV9bNHbeglYlTHuJ8OjGPBeDaK0UD/hcinCq2hi&#10;muPbOfWDuPTdHsHlxEVRRBAOtWH+Vj8YHlyHIoWefWyfmDV9Y3tspE8wzDbLXvV3hw03NRRbD7KK&#10;zR947ljt+ceFEMenX15h4xyfI+plxS5+AQAA//8DAFBLAwQUAAYACAAAACEAsWXyBt0AAAAJAQAA&#10;DwAAAGRycy9kb3ducmV2LnhtbEyPTU/DMAyG70j8h8hI3FhCNdquazohEFcQ40PaLWu8tqJxqiZb&#10;y7/HO7Gj/T56/bjczK4XJxxD50nD/UKBQKq97ajR8PnxcpeDCNGQNb0n1PCLATbV9VVpCusnesfT&#10;NjaCSygURkMb41BIGeoWnQkLPyBxdvCjM5HHsZF2NBOXu14mSqXSmY74QmsGfGqx/tkenYav18Pu&#10;e6nemmf3MEx+VpLcSmp9ezM/rkFEnOM/DGd9VoeKnfb+SDaIXkOa5CmjHCQZCAZW+Xmx15AtM5BV&#10;KS8/qP4AAAD//wMAUEsBAi0AFAAGAAgAAAAhALaDOJL+AAAA4QEAABMAAAAAAAAAAAAAAAAAAAAA&#10;AFtDb250ZW50X1R5cGVzXS54bWxQSwECLQAUAAYACAAAACEAOP0h/9YAAACUAQAACwAAAAAAAAAA&#10;AAAAAAAvAQAAX3JlbHMvLnJlbHNQSwECLQAUAAYACAAAACEAOrJdD6sCAACqBQAADgAAAAAAAAAA&#10;AAAAAAAuAgAAZHJzL2Uyb0RvYy54bWxQSwECLQAUAAYACAAAACEAsWXyBt0AAAAJAQAADwAAAAAA&#10;AAAAAAAAAAAFBQAAZHJzL2Rvd25yZXYueG1sUEsFBgAAAAAEAAQA8wAAAA8GAAAAAA==&#10;" filled="f" stroked="f">
                <v:textbox>
                  <w:txbxContent>
                    <w:p w14:paraId="5044B606" w14:textId="06B7701C" w:rsidR="00333B4B" w:rsidRPr="001408CC" w:rsidRDefault="00333B4B" w:rsidP="001408CC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too hot to hoot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463CFD" w14:textId="25F4E27D" w:rsidR="00164F7D" w:rsidRDefault="00164F7D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</w:p>
    <w:p w14:paraId="299E7587" w14:textId="7137B2F6" w:rsidR="00164F7D" w:rsidRDefault="00007A75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68E01" wp14:editId="1F28AE28">
                <wp:simplePos x="0" y="0"/>
                <wp:positionH relativeFrom="column">
                  <wp:posOffset>689610</wp:posOffset>
                </wp:positionH>
                <wp:positionV relativeFrom="paragraph">
                  <wp:posOffset>195580</wp:posOffset>
                </wp:positionV>
                <wp:extent cx="1828800" cy="4191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B238D" w14:textId="3770A24B" w:rsidR="00333B4B" w:rsidRPr="00A86364" w:rsidRDefault="00333B4B" w:rsidP="00A86364">
                            <w:pPr>
                              <w:shd w:val="clear" w:color="auto" w:fill="DEEAF6" w:themeFill="accent5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was it a rat I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saw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8E01" id="Text Box 2" o:spid="_x0000_s1035" type="#_x0000_t202" style="position:absolute;left:0;text-align:left;margin-left:54.3pt;margin-top:15.4pt;width:2in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CKqwIAAKoFAAAOAAAAZHJzL2Uyb0RvYy54bWysVEtv2zAMvg/YfxB0T/2A2yZGncJNkWFA&#10;0RZrh54VWWqM2aImKYmzof99lGynWbdLh11sSvxIkR8fF5dd25CtMLYGVdDkJKZEKA5VrZ4L+vVx&#10;OZlSYh1TFWtAiYLuhaWX848fLnY6FymsoamEIehE2XynC7p2TudRZPlatMyegBYKlRJMyxwezXNU&#10;GbZD720TpXF8Fu3AVNoAF9bi7XWvpPPgX0rB3Z2UVjjSFBRjc+Frwnflv9H8guXPhul1zYcw2D9E&#10;0bJa4aMHV9fMMbIx9R+u2pobsCDdCYc2AilrLkIOmE0Sv8nmYc20CLkgOVYfaLL/zy2/3d4bUlcF&#10;TSlRrMUSPYrOkSvoSOrZ2WmbI+hBI8x1eI1VHu8tXvqkO2la/8d0COqR5/2BW++Me6NpOp3GqOKo&#10;y5JZgjK6j16ttbHuk4CWeKGgBmsXKGXbG+t66AjxjylY1k0T6teo3y7QZ38jQgP01izHSFD0SB9T&#10;KM7Pxel5Wp6fziZn5WkyyZJ4OinLOJ1cL8u4jLPlYpZdvQxxjvaRp6RPPUhu3wjvtVFfhEQqAwP+&#10;IjSxWDSGbBm2H+NcKBfICxEi2qMkZvEewwEf8gj5vce4Z2R8GZQ7GLe1AhP4fhN29W0MWfZ4LNpR&#10;3l503aoLPTQbO2MF1R4bxkA/cFbzZY1VvWHW3TODE4aNgFvD3eFHNrArKAwSJWswP/527/HY+Kil&#10;ZIcTW1D7fcOMoKT5rHAkZkmW+REPhwwLiwdzrFkda9SmXQBWJcH9pHkQPd41oygNtE+4XEr/KqqY&#10;4vh2Qd0oLly/R3A5cVGWAYRDrZm7UQ+ae9e+SL5nH7snZvTQ2A4b6RbG2Wb5m/7usd5SQblxIOvQ&#10;/J7nntWBf1wIYXyG5eU3zvE5oF5X7PwXAAAA//8DAFBLAwQUAAYACAAAACEAMSije9wAAAAJAQAA&#10;DwAAAGRycy9kb3ducmV2LnhtbEyPzU7DMBCE70i8g7VI3KgNhSgJcSoE4gqi/EjctvE2iYjXUew2&#10;4e1ZTnCc2U+zM9Vm8YM60hT7wBYuVwYUcRNcz62Ft9fHixxUTMgOh8Bk4ZsibOrTkwpLF2Z+oeM2&#10;tUpCOJZooUtpLLWOTUce4yqMxHLbh8ljEjm12k04S7gf9JUxmfbYs3zocKT7jpqv7cFbeH/af35c&#10;m+f2wd+Mc1iMZl9oa8/PlrtbUImW9AfDb32pDrV02oUDu6gG0SbPBLWwNjJBgHWRibGzUGQ56LrS&#10;/xfUPwAAAP//AwBQSwECLQAUAAYACAAAACEAtoM4kv4AAADhAQAAEwAAAAAAAAAAAAAAAAAAAAAA&#10;W0NvbnRlbnRfVHlwZXNdLnhtbFBLAQItABQABgAIAAAAIQA4/SH/1gAAAJQBAAALAAAAAAAAAAAA&#10;AAAAAC8BAABfcmVscy8ucmVsc1BLAQItABQABgAIAAAAIQA5uvCKqwIAAKoFAAAOAAAAAAAAAAAA&#10;AAAAAC4CAABkcnMvZTJvRG9jLnhtbFBLAQItABQABgAIAAAAIQAxKKN73AAAAAkBAAAPAAAAAAAA&#10;AAAAAAAAAAUFAABkcnMvZG93bnJldi54bWxQSwUGAAAAAAQABADzAAAADgYAAAAA&#10;" filled="f" stroked="f">
                <v:textbox>
                  <w:txbxContent>
                    <w:p w14:paraId="725B238D" w14:textId="3770A24B" w:rsidR="00333B4B" w:rsidRPr="00A86364" w:rsidRDefault="00333B4B" w:rsidP="00A86364">
                      <w:pPr>
                        <w:shd w:val="clear" w:color="auto" w:fill="DEEAF6" w:themeFill="accent5" w:themeFillTint="3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was it a rat I 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saw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0F77B0" w14:textId="6AC4C5C3" w:rsidR="00164F7D" w:rsidRDefault="00164F7D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</w:p>
    <w:p w14:paraId="4F6F64E4" w14:textId="19E3C433" w:rsidR="00164F7D" w:rsidRDefault="00007A75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9B61CE" wp14:editId="394CC0CC">
                <wp:simplePos x="0" y="0"/>
                <wp:positionH relativeFrom="column">
                  <wp:posOffset>3251200</wp:posOffset>
                </wp:positionH>
                <wp:positionV relativeFrom="paragraph">
                  <wp:posOffset>183515</wp:posOffset>
                </wp:positionV>
                <wp:extent cx="2438400" cy="431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A23AC" w14:textId="77777777" w:rsidR="00007A75" w:rsidRPr="001408CC" w:rsidRDefault="00007A75" w:rsidP="00007A75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 geese see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B61CE" id="Text Box 19" o:spid="_x0000_s1036" type="#_x0000_t202" style="position:absolute;left:0;text-align:left;margin-left:256pt;margin-top:14.45pt;width:192pt;height: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u2qwIAAK0FAAAOAAAAZHJzL2Uyb0RvYy54bWysVE1v2zAMvQ/YfxB0T22nbpcYdQo3RYYB&#10;RVusHXpWZKkxZouapMTOhv33UbKdZt0uHXaxKfKJIh8/Li67piY7YWwFKqfJSUyJUBzKSj3n9Mvj&#10;ajKjxDqmSlaDEjndC0svF+/fXbQ6E1PYQF0KQ9CJslmrc7pxTmdRZPlGNMyegBYKjRJMwxwezXNU&#10;Gtai96aOpnF8HrVgSm2AC2tRe90b6SL4l1JwdyelFY7UOcXYXPia8F37b7S4YNmzYXpT8SEM9g9R&#10;NKxS+OjB1TVzjGxN9YerpuIGLEh3wqGJQMqKi5ADZpPEr7J52DAtQi5IjtUHmuz/c8tvd/eGVCXW&#10;bk6JYg3W6FF0jlxBR1CF/LTaZgh70Ah0HeoRO+otKn3anTSN/2NCBO3I9P7ArvfGUTlNT2dpjCaO&#10;tvQ0maGM7qOX29pY91FAQ7yQU4PVC6Sy3Y11PXSE+McUrKq6DhWs1W8K9NlrRGiB/jbLMBIUPdLH&#10;FMrzY3n2YVp8OJtPzouzZJIm8WxSFPF0cr0q4iJOV8t5evVziHO8H3lK+tSD5Pa18F5r9VlIJDMw&#10;4BWhjcWyNmTHsAEZ50K5QF6IENEeJTGLt1wc8CGPkN9bLveMjC+DcofLTaXABL5fhV1+HUOWPR6L&#10;dpS3F1237vouCjX1qjWUe+wYA/3MWc1XFZb1hll3zwwOGXYCLg53hx9ZQ5tTGCRKNmC+/03v8dj7&#10;aKWkxaHNqf22ZUZQUn9SOBXzJE39lIdDipXFgzm2rI8tatssAcuS4IrSPIge7+pRlAaaJ9wvhX8V&#10;TUxxfDunbhSXrl8luJ+4KIoAwrnWzN2oB829a18l37SP3RMzeuhsh510C+N4s+xVg/dYf1NBsXUg&#10;q9D9L6wOBcCdEOZn2F9+6RyfA+plyy5+AQAA//8DAFBLAwQUAAYACAAAACEAymyG1d0AAAAJAQAA&#10;DwAAAGRycy9kb3ducmV2LnhtbEyPwU7DMBBE70j8g7VI3KjdiEZxyKZCIK4gWkDi5sbbJCJeR7Hb&#10;hL/HnOA4O6PZN9V2cYM40xR6zwjrlQJB3Hjbc4vwtn+6KUCEaNiawTMhfFOAbX15UZnS+plf6byL&#10;rUglHEqD0MU4llKGpiNnwsqPxMk7+smZmOTUSjuZOZW7QWZK5dKZntOHzoz00FHztTs5hPfn4+fH&#10;rXppH91mnP2iJDstEa+vlvs7EJGW+BeGX/yEDnViOvgT2yAGhM06S1siQlZoEClQ6DwdDgg61yDr&#10;Sv5fUP8AAAD//wMAUEsBAi0AFAAGAAgAAAAhALaDOJL+AAAA4QEAABMAAAAAAAAAAAAAAAAAAAAA&#10;AFtDb250ZW50X1R5cGVzXS54bWxQSwECLQAUAAYACAAAACEAOP0h/9YAAACUAQAACwAAAAAAAAAA&#10;AAAAAAAvAQAAX3JlbHMvLnJlbHNQSwECLQAUAAYACAAAACEAg0l7tqsCAACtBQAADgAAAAAAAAAA&#10;AAAAAAAuAgAAZHJzL2Uyb0RvYy54bWxQSwECLQAUAAYACAAAACEAymyG1d0AAAAJAQAADwAAAAAA&#10;AAAAAAAAAAAFBQAAZHJzL2Rvd25yZXYueG1sUEsFBgAAAAAEAAQA8wAAAA8GAAAAAA==&#10;" filled="f" stroked="f">
                <v:textbox>
                  <w:txbxContent>
                    <w:p w14:paraId="28FA23AC" w14:textId="77777777" w:rsidR="00007A75" w:rsidRPr="001408CC" w:rsidRDefault="00007A75" w:rsidP="00007A75">
                      <w:pPr>
                        <w:shd w:val="clear" w:color="auto" w:fill="D0CECE" w:themeFill="background2" w:themeFillShade="E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 geese see god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7E6361" w14:textId="1441FB97" w:rsidR="00164F7D" w:rsidRDefault="00164F7D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</w:p>
    <w:p w14:paraId="2EB7774D" w14:textId="77777777" w:rsidR="00164F7D" w:rsidRDefault="00164F7D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</w:p>
    <w:p w14:paraId="4F689093" w14:textId="77777777" w:rsidR="00164F7D" w:rsidRDefault="00164F7D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</w:p>
    <w:p w14:paraId="797F3BCE" w14:textId="77777777" w:rsidR="00164F7D" w:rsidRDefault="00164F7D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</w:p>
    <w:p w14:paraId="3787A0E7" w14:textId="77777777" w:rsidR="00053CB4" w:rsidRDefault="00053CB4" w:rsidP="00053CB4">
      <w:pPr>
        <w:pStyle w:val="NormalWeb"/>
        <w:spacing w:before="0" w:after="0"/>
        <w:rPr>
          <w:rFonts w:asciiTheme="minorHAnsi" w:hAnsiTheme="minorHAnsi"/>
          <w:i/>
          <w:sz w:val="32"/>
          <w:szCs w:val="32"/>
        </w:rPr>
      </w:pPr>
    </w:p>
    <w:p w14:paraId="69348399" w14:textId="77777777" w:rsidR="00053CB4" w:rsidRDefault="00053CB4" w:rsidP="00053CB4">
      <w:pPr>
        <w:pStyle w:val="NormalWeb"/>
        <w:spacing w:before="0" w:after="0"/>
        <w:rPr>
          <w:rFonts w:asciiTheme="minorHAnsi" w:hAnsiTheme="minorHAnsi"/>
          <w:i/>
          <w:sz w:val="32"/>
          <w:szCs w:val="32"/>
        </w:rPr>
      </w:pPr>
    </w:p>
    <w:p w14:paraId="1EA981F0" w14:textId="77777777" w:rsidR="00053CB4" w:rsidRDefault="00053CB4" w:rsidP="00053CB4">
      <w:pPr>
        <w:pStyle w:val="NormalWeb"/>
        <w:spacing w:before="0" w:after="0"/>
        <w:rPr>
          <w:rFonts w:asciiTheme="minorHAnsi" w:hAnsiTheme="minorHAnsi"/>
          <w:i/>
          <w:sz w:val="32"/>
          <w:szCs w:val="32"/>
        </w:rPr>
      </w:pPr>
    </w:p>
    <w:p w14:paraId="7644EA09" w14:textId="77777777" w:rsidR="00785818" w:rsidRDefault="00785818" w:rsidP="00053CB4">
      <w:pPr>
        <w:pStyle w:val="NormalWeb"/>
        <w:spacing w:before="0" w:after="0"/>
        <w:jc w:val="center"/>
        <w:rPr>
          <w:rFonts w:asciiTheme="minorHAnsi" w:hAnsiTheme="minorHAnsi"/>
          <w:b/>
          <w:sz w:val="32"/>
          <w:szCs w:val="32"/>
        </w:rPr>
      </w:pPr>
    </w:p>
    <w:p w14:paraId="29987D3C" w14:textId="1A5DED6D" w:rsidR="00164F7D" w:rsidRDefault="00007A75" w:rsidP="00053CB4">
      <w:pPr>
        <w:pStyle w:val="NormalWeb"/>
        <w:spacing w:before="0" w:after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6A3329" wp14:editId="673B8208">
                <wp:simplePos x="0" y="0"/>
                <wp:positionH relativeFrom="column">
                  <wp:posOffset>4232910</wp:posOffset>
                </wp:positionH>
                <wp:positionV relativeFrom="paragraph">
                  <wp:posOffset>-87630</wp:posOffset>
                </wp:positionV>
                <wp:extent cx="2171700" cy="749300"/>
                <wp:effectExtent l="152400" t="25400" r="25400" b="114300"/>
                <wp:wrapNone/>
                <wp:docPr id="20" name="Oval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49300"/>
                        </a:xfrm>
                        <a:prstGeom prst="wedgeEllipseCallout">
                          <a:avLst>
                            <a:gd name="adj1" fmla="val -54166"/>
                            <a:gd name="adj2" fmla="val 60577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7F2C34" w14:textId="0FE73C4C" w:rsidR="00007A75" w:rsidRPr="00007A75" w:rsidRDefault="00007A75" w:rsidP="00007A7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07A7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One is NOT a palindrome!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A332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0" o:spid="_x0000_s1037" type="#_x0000_t63" style="position:absolute;left:0;text-align:left;margin-left:333.3pt;margin-top:-6.9pt;width:171pt;height:5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5ElQIAAIsFAAAOAAAAZHJzL2Uyb0RvYy54bWysVEtvGyEQvlfqf0Dck/U6jt1YWUeW01SV&#10;oiRqUuWMWbC3AoYC9q776zuw+NE2l1a97A7M85v5mOubTiuyFc43YCpang8oEYZD3ZhVRb++3J19&#10;oMQHZmqmwIiK7oSnN7P3765bOxVDWIOqhSMYxPhpayu6DsFOi8LztdDMn4MVBpUSnGYBj25V1I61&#10;GF2rYjgYjIsWXG0dcOE93t72SjpL8aUUPDxK6UUgqqJYW0hfl77L+C1m12y6csyuG57LYP9QhWaN&#10;waSHULcsMLJxzR+hdMMdeJDhnIMuQMqGi4QB0ZSD39A8r5kVCQs2x9tDm/z/C8sftk+ONHVFh9ge&#10;wzTO6HHLFFkwpWATCF5jj1rrp2j6bJ9cPnkUI+BOOh3/CIV0qa+7Q19FFwjHy2E5KScDjM9RNxld&#10;XaCMYYqjt3U+fBKgSRQq2op6JT4q1VgvciGpu2x770Nqc51rZfW3khKpFU4tln12OSrH4zzWE6Ph&#10;qdF4cDmZ5ApySKxlXwMWFuH2AJMUdkrErMp8ERKbhZAuUj2JpmKhHMHcFVWhzFGTZXSRjVIHp/It&#10;J8a5MGGUHbN9dBWJvn/jfPBImcGEg7NuDLi3sh9Llr39Hn2POcIP3bJLDCkTuni1hHqHtHHQvydv&#10;+V2Dg7tnPjwxh6PAWeNSCI/4kQraikKWKFmD+/HWfbRHXqOWkhYfZEX99w1zghL12SDjr8rRKL7g&#10;dBhdTiJf3almeaoxG70AHAmSA6tLYrQPai9KB/oVd8c8ZkUVMxxzV5QHtz8sQr8ocPtwMZ8nM3y1&#10;loV782x5DB4bHXnz0r0yZzN7A/L+AfaPl00TxXq+H22jp4H5JoBsQlQe+5oP+OJR+mWlnJ6T1XGH&#10;zn4CAAD//wMAUEsDBBQABgAIAAAAIQBauVS84QAAAAwBAAAPAAAAZHJzL2Rvd25yZXYueG1sTI/N&#10;TsMwEITvSLyDtUjcWrsplBDiVAgJxAFVokUCbk68JKHxOordNrw9mxPsaX9Gs9/k69F14ohDaD1p&#10;WMwVCKTK25ZqDW+7x1kKIkRD1nSeUMMPBlgX52e5yaw/0Sset7EWbEIhMxqaGPtMylA16EyY+x6J&#10;b19+cCbyONTSDubE5q6TiVIr6UxL/KExPT40WO23B6chfRrfPz73yy657r83z3R787LblFpfXoz3&#10;dyAijvFPDBM+o0PBTKU/kA2i07DiYqmG2WLJGSaFUimvyqm7SkAWufwfovgFAAD//wMAUEsBAi0A&#10;FAAGAAgAAAAhALaDOJL+AAAA4QEAABMAAAAAAAAAAAAAAAAAAAAAAFtDb250ZW50X1R5cGVzXS54&#10;bWxQSwECLQAUAAYACAAAACEAOP0h/9YAAACUAQAACwAAAAAAAAAAAAAAAAAvAQAAX3JlbHMvLnJl&#10;bHNQSwECLQAUAAYACAAAACEAal3uRJUCAACLBQAADgAAAAAAAAAAAAAAAAAuAgAAZHJzL2Uyb0Rv&#10;Yy54bWxQSwECLQAUAAYACAAAACEAWrlUvOEAAAAMAQAADwAAAAAAAAAAAAAAAADvBAAAZHJzL2Rv&#10;d25yZXYueG1sUEsFBgAAAAAEAAQA8wAAAP0FAAAAAA==&#10;" adj="-900,23885" fillcolor="#ffc000 [3207]" strokecolor="white [3201]" strokeweight="1.5pt">
                <v:textbox>
                  <w:txbxContent>
                    <w:p w14:paraId="4C7F2C34" w14:textId="0FE73C4C" w:rsidR="00007A75" w:rsidRPr="00007A75" w:rsidRDefault="00007A75" w:rsidP="00007A7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07A75">
                        <w:rPr>
                          <w:color w:val="FF0000"/>
                          <w:sz w:val="28"/>
                          <w:szCs w:val="28"/>
                        </w:rPr>
                        <w:t xml:space="preserve">One is NOT a palindrome! </w:t>
                      </w:r>
                    </w:p>
                  </w:txbxContent>
                </v:textbox>
              </v:shape>
            </w:pict>
          </mc:Fallback>
        </mc:AlternateContent>
      </w:r>
      <w:r w:rsidR="00164F7D" w:rsidRPr="00164F7D">
        <w:rPr>
          <w:rFonts w:asciiTheme="minorHAnsi" w:hAnsiTheme="minorHAnsi"/>
          <w:b/>
          <w:sz w:val="32"/>
          <w:szCs w:val="32"/>
        </w:rPr>
        <w:t>More Palindromes</w:t>
      </w:r>
    </w:p>
    <w:p w14:paraId="29185611" w14:textId="4E28592C" w:rsidR="00007A75" w:rsidRDefault="00B10E7C" w:rsidP="00053CB4">
      <w:pPr>
        <w:pStyle w:val="NormalWeb"/>
        <w:spacing w:before="0" w:after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F1C000" wp14:editId="409F785A">
                <wp:simplePos x="0" y="0"/>
                <wp:positionH relativeFrom="column">
                  <wp:posOffset>2175510</wp:posOffset>
                </wp:positionH>
                <wp:positionV relativeFrom="paragraph">
                  <wp:posOffset>122555</wp:posOffset>
                </wp:positionV>
                <wp:extent cx="2222500" cy="1524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65324" w14:textId="0474649F" w:rsidR="00B10E7C" w:rsidRDefault="00B10E7C">
                            <w:r>
                              <w:rPr>
                                <w:rFonts w:ascii="Times Roman" w:hAnsi="Times Roman" w:cs="Times Roman"/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0044E7AE" wp14:editId="327E671B">
                                  <wp:extent cx="2078641" cy="1384300"/>
                                  <wp:effectExtent l="0" t="0" r="444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0749" cy="1385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C000" id="Text Box 21" o:spid="_x0000_s1038" type="#_x0000_t202" style="position:absolute;left:0;text-align:left;margin-left:171.3pt;margin-top:9.65pt;width:175pt;height:1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qcRAIAAIQEAAAOAAAAZHJzL2Uyb0RvYy54bWysVN9v2jAQfp+0/8Hy+5qQQdchQsVaMU2q&#10;2kpl6rNxHIjk+DzbkLC/fp8doF23p2k8mPvlz3ff3WV23bea7ZXzDZmSjy5yzpSRVDVmU/Lvq+WH&#10;K858EKYSmowq+UF5fj1//27W2akqaEu6Uo4BxPhpZ0u+DcFOs8zLrWqFvyCrDJw1uVYEqG6TVU50&#10;QG91VuT5ZdaRq6wjqbyH9XZw8nnCr2slw0NdexWYLjlyC+l06VzHM5vPxHTjhN028piG+IcsWtEY&#10;PHqGuhVBsJ1r/oBqG+nIUx0uJLUZ1XUjVaoB1YzyN9U8bYVVqRaQ4+2ZJv//YOX9/tGxpip5MeLM&#10;iBY9Wqk+sC/UM5jAT2f9FGFPFoGhhx19Ptk9jLHsvnZt/EdBDH4wfTizG9EkjAV+kxwuCd9oUoxz&#10;KMDPXq5b58NXRS2LQskd2pdYFfs7H4bQU0h8zZNuqmWjdVLiyKgb7dheoNk6pCQB/luUNqwr+eXH&#10;SZ6ADcXrA7I2yCUWOxQVpdCv+0TOqDhVvKbqACIcDaPkrVw2SPZO+PAoHGYHBWIfwgOOWhMeo6PE&#10;2Zbcz7/ZYzxaCi9nHWax5P7HTjjFmf5m0OzPo/E4Dm9SxpNPBRT32rN+7TG79obAAPqJ7JIY44M+&#10;ibWj9hlrs4ivwiWMxNslDyfxJgwbgrWTarFIQRhXK8KdebIyQkfGYytW/bNw9tivgFbf02lqxfRN&#10;24bYeNPQYheoblJPI9EDq0f+MeppKo5rGXfptZ6iXj4e818AAAD//wMAUEsDBBQABgAIAAAAIQAL&#10;BAwq4AAAAAoBAAAPAAAAZHJzL2Rvd25yZXYueG1sTI/NTsMwEITvSLyDtUhcUOuQ0EBDnAohfiRu&#10;NAXEzY2XJCJeR7GbhLdne4Ljznyanck3s+3EiINvHSm4XEYgkCpnWqoV7MrHxQ0IHzQZ3TlCBT/o&#10;YVOcnuQ6M26iVxy3oRYcQj7TCpoQ+kxKXzVotV+6Hom9LzdYHfgcamkGPXG47WQcRam0uiX+0Oge&#10;7xusvrcHq+Dzov548fPT25Sskv7heSyv302p1PnZfHcLIuAc/mA41ufqUHCnvTuQ8aJTkFzFKaNs&#10;rBMQDKTro7BXEK9YkUUu/08ofgEAAP//AwBQSwECLQAUAAYACAAAACEAtoM4kv4AAADhAQAAEwAA&#10;AAAAAAAAAAAAAAAAAAAAW0NvbnRlbnRfVHlwZXNdLnhtbFBLAQItABQABgAIAAAAIQA4/SH/1gAA&#10;AJQBAAALAAAAAAAAAAAAAAAAAC8BAABfcmVscy8ucmVsc1BLAQItABQABgAIAAAAIQD9EUqcRAIA&#10;AIQEAAAOAAAAAAAAAAAAAAAAAC4CAABkcnMvZTJvRG9jLnhtbFBLAQItABQABgAIAAAAIQALBAwq&#10;4AAAAAoBAAAPAAAAAAAAAAAAAAAAAJ4EAABkcnMvZG93bnJldi54bWxQSwUGAAAAAAQABADzAAAA&#10;qwUAAAAA&#10;" fillcolor="white [3201]" stroked="f" strokeweight=".5pt">
                <v:textbox>
                  <w:txbxContent>
                    <w:p w14:paraId="42065324" w14:textId="0474649F" w:rsidR="00B10E7C" w:rsidRDefault="00B10E7C">
                      <w:r>
                        <w:rPr>
                          <w:rFonts w:ascii="Times Roman" w:hAnsi="Times Roman" w:cs="Times Roman"/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0044E7AE" wp14:editId="327E671B">
                            <wp:extent cx="2078641" cy="1384300"/>
                            <wp:effectExtent l="0" t="0" r="444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0749" cy="1385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124D2B" w14:textId="5C4028D0" w:rsidR="00007A75" w:rsidRDefault="00007A75" w:rsidP="00007A75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</w:p>
    <w:p w14:paraId="7A01830F" w14:textId="6AAC6E97" w:rsidR="00333B4B" w:rsidRDefault="00007A75" w:rsidP="00333B4B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BC6F06" wp14:editId="6085125E">
                <wp:simplePos x="0" y="0"/>
                <wp:positionH relativeFrom="column">
                  <wp:posOffset>4690110</wp:posOffset>
                </wp:positionH>
                <wp:positionV relativeFrom="paragraph">
                  <wp:posOffset>173990</wp:posOffset>
                </wp:positionV>
                <wp:extent cx="1485900" cy="3429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60653" w14:textId="77BADBD8" w:rsidR="003B158E" w:rsidRPr="003B158E" w:rsidRDefault="003B158E" w:rsidP="003B158E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C6F06" id="Text Box 14" o:spid="_x0000_s1039" type="#_x0000_t202" style="position:absolute;margin-left:369.3pt;margin-top:13.7pt;width:117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YrqwIAAK0FAAAOAAAAZHJzL2Uyb0RvYy54bWysVE1v2zAMvQ/YfxB0T+2kTtcEdQo3RYYB&#10;RVusHXpWZKkxJouapMTOhv33UbKdZt0uHXaxKfKJIh8/Li7bWpGdsK4CndPxSUqJ0BzKSj/n9Mvj&#10;anROifNMl0yBFjndC0cvF+/fXTRmLiawAVUKS9CJdvPG5HTjvZknieMbUTN3AkZoNEqwNfN4tM9J&#10;aVmD3muVTNL0LGnAlsYCF86h9roz0kX0L6Xg/k5KJzxROcXYfPza+F2Hb7K4YPNny8ym4n0Y7B+i&#10;qFml8dGDq2vmGdna6g9XdcUtOJD+hEOdgJQVFzEHzGacvsrmYcOMiLkgOc4caHL/zy2/3d1bUpVY&#10;u4wSzWqs0aNoPbmClqAK+WmMmyPswSDQt6hH7KB3qAxpt9LW4Y8JEbQj0/sDu8EbD5ey8+ksRRNH&#10;22k2CTK6T15uG+v8RwE1CUJOLVYvksp2N8530AESHtOwqpSKFVT6NwX67DQitkB3m80xEhQDMsQU&#10;y/NjOf0wKT5MZ6OzYjoeZeP0fFQU6WR0vSrSIs1Wy1l29bOPc7ifBEq61KPk90oEr0p/FhLJjAwE&#10;RWxjsVSW7Bg2IONcaB/JixEiOqAkZvGWiz0+5hHze8vljpHhZdD+cLmuNNjI96uwy69DyLLDY9GO&#10;8g6ib9dt10WnQ2usodxjx1joZs4ZvqqwrDfM+XtmcciwE3Bx+Dv8SAVNTqGXKNmA/f43fcBj76OV&#10;kgaHNqfu25ZZQYn6pHEqZuMsC1MeDxlWFg/22LI+tuhtvQQsyxhXlOFRDHivBlFaqJ9wvxThVTQx&#10;zfHtnPpBXPpuleB+4qIoIgjn2jB/ox8MD65DlULTPrZPzJq+sz120i0M483mrxq8w4abGoqtB1nF&#10;7g9Ed6z2BcCdEOen319h6RyfI+plyy5+AQAA//8DAFBLAwQUAAYACAAAACEAK8heQd4AAAAJAQAA&#10;DwAAAGRycy9kb3ducmV2LnhtbEyPwU7DMAyG70i8Q2QkbixZKWtX6k4IxBXEYJO4ZU3WVjRO1WRr&#10;eXvMCY62P/3+/nIzu16c7Rg6TwjLhQJhqfamowbh4/35JgcRoiaje08W4dsG2FSXF6UujJ/ozZ63&#10;sREcQqHQCG2MQyFlqFvrdFj4wRLfjn50OvI4NtKMeuJw18tEqZV0uiP+0OrBPra2/tqeHMLu5fi5&#10;T9Vr8+TuhsnPSpJbS8Trq/nhHkS0c/yD4Vef1aFip4M/kQmiR8hu8xWjCEmWgmBgnSW8OCDkyxRk&#10;Vcr/DaofAAAA//8DAFBLAQItABQABgAIAAAAIQC2gziS/gAAAOEBAAATAAAAAAAAAAAAAAAAAAAA&#10;AABbQ29udGVudF9UeXBlc10ueG1sUEsBAi0AFAAGAAgAAAAhADj9If/WAAAAlAEAAAsAAAAAAAAA&#10;AAAAAAAALwEAAF9yZWxzLy5yZWxzUEsBAi0AFAAGAAgAAAAhAJH5liurAgAArQUAAA4AAAAAAAAA&#10;AAAAAAAALgIAAGRycy9lMm9Eb2MueG1sUEsBAi0AFAAGAAgAAAAhACvIXkHeAAAACQEAAA8AAAAA&#10;AAAAAAAAAAAABQUAAGRycy9kb3ducmV2LnhtbFBLBQYAAAAABAAEAPMAAAAQBgAAAAA=&#10;" filled="f" stroked="f">
                <v:textbox>
                  <w:txbxContent>
                    <w:p w14:paraId="69360653" w14:textId="77BADBD8" w:rsidR="003B158E" w:rsidRPr="003B158E" w:rsidRDefault="003B158E" w:rsidP="003B158E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158E">
        <w:rPr>
          <w:rFonts w:asciiTheme="minorHAnsi" w:hAnsiTheme="minorHAns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284C44" wp14:editId="75EF4727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17145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BE80B" w14:textId="603831FE" w:rsidR="003B158E" w:rsidRPr="003B158E" w:rsidRDefault="003B158E" w:rsidP="003B158E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84C44" id="Text Box 15" o:spid="_x0000_s1040" type="#_x0000_t202" style="position:absolute;margin-left:0;margin-top:4.55pt;width:13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hpqgIAAK0FAAAOAAAAZHJzL2Uyb0RvYy54bWysVEtv2zAMvg/YfxB0T20XTh9GncJNkWFA&#10;0RZrh54VWWqMyaImKYmzof99lGynWbdLh11kmfxI8fGRF5ddq8hGWNeALml2lFIiNIe60c8l/fq4&#10;mJxR4jzTNVOgRUl3wtHL2ccPF1tTiGNYgaqFJehEu2JrSrry3hRJ4vhKtMwdgREalRJsyzz+2uek&#10;tmyL3luVHKfpSbIFWxsLXDiH0uteSWfRv5SC+zspnfBElRRj8/G08VyGM5ldsOLZMrNq+BAG+4co&#10;WtZofHTv6pp5Rta2+cNV23ALDqQ/4tAmIGXDRcwBs8nSN9k8rJgRMRcsjjP7Mrn/55bfbu4taWrs&#10;3ZQSzVrs0aPoPLmCjqAI67M1rkDYg0Gg71CO2FHuUBjS7qRtwxcTIqjHSu/21Q3eeDA6zfJpiiqO&#10;unx6iu0LbpJXa2Od/ySgJeFSUovdi0Vlmxvne+gICY9pWDRKxQ4q/ZsAffYSESnQW7MCI8FrQIaY&#10;Ynt+zjGQ6nR6Pjmpptkkz9KzSVWlx5PrRZVWab6Yn+dXL0Oco30SStKnHm9+p0TwqvQXIbGYsQJB&#10;EGks5sqSDUMCMs6F9rF4MUJEB5TELN5jOOBjHjG/9xj3FRlfBu33xm2jwcZ6vwm7/jaGLHs8Nu0g&#10;73D13bLrWZSP1FhCvUPGWOhnzhm+aLCtN8z5e2ZxyJAJuDj8HR5SwbakMNwoWYH98Td5wCP3UUvJ&#10;Foe2pO77mllBifqscSrOszwPUx5/IsUosYea5aFGr9s5YFsyXFGGxysaW6/Gq7TQPuF+qcKrqGKa&#10;49sl9eN17vtVgvuJi6qKIJxrw/yNfjA8uA5dCqR97J6YNQOzPTLpFsbxZsUbgvfYYKmhWnuQTWR/&#10;KHRf1aEBuBPi/Az7Kyydw/+Iet2ys18AAAD//wMAUEsDBBQABgAIAAAAIQCvkqaJ2gAAAAUBAAAP&#10;AAAAZHJzL2Rvd25yZXYueG1sTI9LT8MwEITvSP0P1iJxo3YqHm3IpqpAXKkoD4mbG2+TiHgdxW4T&#10;/n2XExxHM5r5plhPvlMnGmIbGCGbG1DEVXAt1wjvb8/XS1AxWXa2C0wIPxRhXc4uCpu7MPIrnXap&#10;VlLCMbcITUp9rnWsGvI2zkNPLN4hDN4mkUOt3WBHKfedXhhzp71tWRYa29NjQ9X37ugRPl4OX583&#10;Zls/+dt+DJPR7Fca8epy2jyASjSlvzD84gs6lMK0D0d2UXUIciQhrDJQYi7ujeg9wjLLQJeF/k9f&#10;ngEAAP//AwBQSwECLQAUAAYACAAAACEAtoM4kv4AAADhAQAAEwAAAAAAAAAAAAAAAAAAAAAAW0Nv&#10;bnRlbnRfVHlwZXNdLnhtbFBLAQItABQABgAIAAAAIQA4/SH/1gAAAJQBAAALAAAAAAAAAAAAAAAA&#10;AC8BAABfcmVscy8ucmVsc1BLAQItABQABgAIAAAAIQDc4ihpqgIAAK0FAAAOAAAAAAAAAAAAAAAA&#10;AC4CAABkcnMvZTJvRG9jLnhtbFBLAQItABQABgAIAAAAIQCvkqaJ2gAAAAUBAAAPAAAAAAAAAAAA&#10;AAAAAAQFAABkcnMvZG93bnJldi54bWxQSwUGAAAAAAQABADzAAAACwYAAAAA&#10;" filled="f" stroked="f">
                <v:textbox>
                  <w:txbxContent>
                    <w:p w14:paraId="2BEBE80B" w14:textId="603831FE" w:rsidR="003B158E" w:rsidRPr="003B158E" w:rsidRDefault="003B158E" w:rsidP="003B158E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0DD741" w14:textId="77777777" w:rsidR="00333B4B" w:rsidRDefault="00333B4B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14:paraId="59079561" w14:textId="029E8AF6" w:rsidR="00333B4B" w:rsidRDefault="00B10E7C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61355" wp14:editId="5D698F67">
                <wp:simplePos x="0" y="0"/>
                <wp:positionH relativeFrom="column">
                  <wp:posOffset>-59690</wp:posOffset>
                </wp:positionH>
                <wp:positionV relativeFrom="paragraph">
                  <wp:posOffset>302260</wp:posOffset>
                </wp:positionV>
                <wp:extent cx="24003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F82E8" w14:textId="50D7D60B" w:rsidR="00333B4B" w:rsidRPr="00333B4B" w:rsidRDefault="00333B4B" w:rsidP="003B158E">
                            <w:pPr>
                              <w:shd w:val="clear" w:color="auto" w:fill="EDEDED" w:themeFill="accent3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33B4B">
                              <w:rPr>
                                <w:b/>
                                <w:sz w:val="32"/>
                                <w:szCs w:val="32"/>
                              </w:rPr>
                              <w:t>a nut for a jar of tuna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61355" id="Text Box 11" o:spid="_x0000_s1041" type="#_x0000_t202" style="position:absolute;left:0;text-align:left;margin-left:-4.7pt;margin-top:23.8pt;width:189pt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9jRqgIAAK0FAAAOAAAAZHJzL2Uyb0RvYy54bWysVE1v2zAMvQ/YfxB0T+1kSdsYdQo3RYYB&#10;RVusHXpWZKkxJouapMTOhv33UbKdZt0uHXaRZfKR4scjLy7bWpGdsK4CndPxSUqJ0BzKSj/n9Mvj&#10;anROifNMl0yBFjndC0cvF+/fXTQmExPYgCqFJehEu6wxOd14b7IkcXwjauZOwAiNSgm2Zh5/7XNS&#10;Wtag91olkzQ9TRqwpbHAhXMove6UdBH9Sym4v5PSCU9UTjE2H08bz3U4k8UFy54tM5uK92Gwf4ii&#10;ZpXGRw+urplnZGurP1zVFbfgQPoTDnUCUlZcxBwwm3H6KpuHDTMi5oLFceZQJvf/3PLb3b0lVYm9&#10;G1OiWY09ehStJ1fQEhRhfRrjMoQ9GAT6FuWIHeQOhSHtVto6fDEhgnqs9P5Q3eCNo3AyTdMPKao4&#10;6qazM2xfcJO8WBvr/EcBNQmXnFrsXiwq290430EHSHhMw6pSKnZQ6d8E6LOTiEiBzpplGAleAzLE&#10;FNvzY4mBFGez+ei0mI1H03F6PiqKdDK6XhVpkU5Xy/n06mcf52CfhJJ0qceb3ysRvCr9WUgsZqxA&#10;EEQai6WyZMeQgIxzoX0sXowQ0QElMYu3GPb4mEfM7y3GXUWGl0H7g3FdabCx3q/CLr8OIcsOj007&#10;yjtcfbtuOxbNBmqsodwjYyx0M+cMX1XY1hvm/D2zOGTIBFwc/g4PqaDJKfQ3SjZgv/9NHvDIfdRS&#10;0uDQ5tR92zIrKFGfNE7FfDydhimPP5FilNhjzfpYo7f1ErAtSHyMLl7R2Ho1XKWF+gn3SxFeRRXT&#10;HN/OqR+uS9+tEtxPXBRFBOFcG+Zv9IPhwXXoUiDtY/vErOmZ7ZFJtzCMN8teEbzDBksNxdaDrCL7&#10;Q6G7qvYNwJ0Q56ffX2HpHP9H1MuWXfwCAAD//wMAUEsDBBQABgAIAAAAIQD8nvCV3QAAAAkBAAAP&#10;AAAAZHJzL2Rvd25yZXYueG1sTI/BTsMwDIbvSLxDZCRuW7JRylqaTgjEFbQNkLhljddWa5yqydby&#10;9pgTu9n6P/3+XKwn14kzDqH1pGExVyCQKm9bqjV87F5nKxAhGrKm84QafjDAury+Kkxu/UgbPG9j&#10;LbiEQm40NDH2uZShatCZMPc9EmcHPzgTeR1qaQczcrnr5FKpVDrTEl9oTI/PDVbH7clp+Hw7fH8l&#10;6r1+cff96CclyWVS69ub6ekRRMQp/sPwp8/qULLT3p/IBtFpmGUJkxqShxQE53fpioc9g4ssBVkW&#10;8vKD8hcAAP//AwBQSwECLQAUAAYACAAAACEAtoM4kv4AAADhAQAAEwAAAAAAAAAAAAAAAAAAAAAA&#10;W0NvbnRlbnRfVHlwZXNdLnhtbFBLAQItABQABgAIAAAAIQA4/SH/1gAAAJQBAAALAAAAAAAAAAAA&#10;AAAAAC8BAABfcmVscy8ucmVsc1BLAQItABQABgAIAAAAIQB2K9jRqgIAAK0FAAAOAAAAAAAAAAAA&#10;AAAAAC4CAABkcnMvZTJvRG9jLnhtbFBLAQItABQABgAIAAAAIQD8nvCV3QAAAAkBAAAPAAAAAAAA&#10;AAAAAAAAAAQFAABkcnMvZG93bnJldi54bWxQSwUGAAAAAAQABADzAAAADgYAAAAA&#10;" filled="f" stroked="f">
                <v:textbox>
                  <w:txbxContent>
                    <w:p w14:paraId="7DCF82E8" w14:textId="50D7D60B" w:rsidR="00333B4B" w:rsidRPr="00333B4B" w:rsidRDefault="00333B4B" w:rsidP="003B158E">
                      <w:pPr>
                        <w:shd w:val="clear" w:color="auto" w:fill="EDEDED" w:themeFill="accent3" w:themeFillTint="3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33B4B">
                        <w:rPr>
                          <w:b/>
                          <w:sz w:val="32"/>
                          <w:szCs w:val="32"/>
                        </w:rPr>
                        <w:t>a nut for a jar of tuna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9526F0" w14:textId="61909485" w:rsidR="00333B4B" w:rsidRPr="00164F7D" w:rsidRDefault="00B10E7C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D0615" wp14:editId="503B2CC9">
                <wp:simplePos x="0" y="0"/>
                <wp:positionH relativeFrom="column">
                  <wp:posOffset>4127500</wp:posOffset>
                </wp:positionH>
                <wp:positionV relativeFrom="paragraph">
                  <wp:posOffset>128905</wp:posOffset>
                </wp:positionV>
                <wp:extent cx="18288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ACB6E" w14:textId="2D139061" w:rsidR="003B158E" w:rsidRPr="003B158E" w:rsidRDefault="003B158E" w:rsidP="003B158E">
                            <w:pPr>
                              <w:shd w:val="clear" w:color="auto" w:fill="DEEAF6" w:themeFill="accent5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pip</w:t>
                            </w:r>
                            <w:r w:rsidR="002D5DE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D0615" id="Text Box 16" o:spid="_x0000_s1042" type="#_x0000_t202" style="position:absolute;left:0;text-align:left;margin-left:325pt;margin-top:10.15pt;width:2in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BzqwIAAK0FAAAOAAAAZHJzL2Uyb0RvYy54bWysVE1v2zAMvQ/YfxB0T+1kaZsYdQo3RYYB&#10;RVusHXpWZKkxJouapMTOhv33UbKdZt0uHXaxKfKJIh8/Li7bWpGdsK4CndPxSUqJ0BzKSj/n9Mvj&#10;ajSjxHmmS6ZAi5zuhaOXi/fvLhqTiQlsQJXCEnSiXdaYnG68N1mSOL4RNXMnYIRGowRbM49H+5yU&#10;ljXovVbJJE3PkgZsaSxw4RxqrzsjXUT/Ugru76R0whOVU4zNx6+N33X4JosLlj1bZjYV78Ng/xBF&#10;zSqNjx5cXTPPyNZWf7iqK27BgfQnHOoEpKy4iDlgNuP0VTYPG2ZEzAXJceZAk/t/bvnt7t6SqsTa&#10;nVGiWY01ehStJ1fQElQhP41xGcIeDAJ9i3rEDnqHypB2K20d/pgQQTsyvT+wG7zxcGk2mc1SNHG0&#10;fZhO5iij++TltrHOfxRQkyDk1GL1Iqlsd+N8Bx0g4TENq0qpWEGlf1Ogz04jYgt0t1mGkaAYkCGm&#10;WJ4fy9PzSXF+Oh+dFafj0XSczkZFkU5G16siLdLpajmfXv3s4xzuJ4GSLvUo+b0SwavSn4VEMiMD&#10;QRHbWCyVJTuGDcg4F9pH8mKEiA4oiVm85WKPj3nE/N5yuWNkeBm0P1yuKw028v0q7PLrELLs8Fi0&#10;o7yD6Nt1O3RR3zJrKPfYMRa6mXOGryos6w1z/p5ZHDLsBFwc/g4/UkGTU+glSjZgv/9NH/DY+2il&#10;pMGhzan7tmVWUKI+aZyK+Xg6DVMeD1OsLB7ssWV9bNHbeglYljGuKMOjGPBeDaK0UD/hfinCq2hi&#10;muPbOfWDuPTdKsH9xEVRRBDOtWH+Rj8YHlyHKoWmfWyfmDV9Z3vspFsYxptlrxq8w4abGoqtB1nF&#10;7g9Ed6z2BcCdEOen319h6RyfI+plyy5+AQAA//8DAFBLAwQUAAYACAAAACEAhu8ls94AAAAJAQAA&#10;DwAAAGRycy9kb3ducmV2LnhtbEyPzU7DMBCE70i8g7VI3KhN05Y2ZFMhEFcQ5Ufi5sbbJCJeR7Hb&#10;hLdnOcFxdkaz3xTbyXfqRENsAyNczwwo4iq4lmuEt9fHqzWomCw72wUmhG+KsC3PzwqbuzDyC512&#10;qVZSwjG3CE1Kfa51rBryNs5CTyzeIQzeJpFDrd1gRyn3nZ4bs9LetiwfGtvTfUPV1+7oEd6fDp8f&#10;C/NcP/hlP4bJaPYbjXh5Md3dgko0pb8w/OILOpTCtA9HdlF1CKulkS0JYW4yUBLYZGs57BFuFhno&#10;stD/F5Q/AAAA//8DAFBLAQItABQABgAIAAAAIQC2gziS/gAAAOEBAAATAAAAAAAAAAAAAAAAAAAA&#10;AABbQ29udGVudF9UeXBlc10ueG1sUEsBAi0AFAAGAAgAAAAhADj9If/WAAAAlAEAAAsAAAAAAAAA&#10;AAAAAAAALwEAAF9yZWxzLy5yZWxzUEsBAi0AFAAGAAgAAAAhAFRXwHOrAgAArQUAAA4AAAAAAAAA&#10;AAAAAAAALgIAAGRycy9lMm9Eb2MueG1sUEsBAi0AFAAGAAgAAAAhAIbvJbPeAAAACQEAAA8AAAAA&#10;AAAAAAAAAAAABQUAAGRycy9kb3ducmV2LnhtbFBLBQYAAAAABAAEAPMAAAAQBgAAAAA=&#10;" filled="f" stroked="f">
                <v:textbox>
                  <w:txbxContent>
                    <w:p w14:paraId="703ACB6E" w14:textId="2D139061" w:rsidR="003B158E" w:rsidRPr="003B158E" w:rsidRDefault="003B158E" w:rsidP="003B158E">
                      <w:pPr>
                        <w:shd w:val="clear" w:color="auto" w:fill="DEEAF6" w:themeFill="accent5" w:themeFillTint="3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pip</w:t>
                      </w:r>
                      <w:r w:rsidR="002D5DE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D14031" w14:textId="1512BC8F" w:rsidR="001408CC" w:rsidRDefault="001408CC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</w:p>
    <w:p w14:paraId="12FA8FFE" w14:textId="0AD88375" w:rsidR="00333B4B" w:rsidRDefault="00B10E7C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7AEF4" wp14:editId="2E533D43">
                <wp:simplePos x="0" y="0"/>
                <wp:positionH relativeFrom="column">
                  <wp:posOffset>1473200</wp:posOffset>
                </wp:positionH>
                <wp:positionV relativeFrom="paragraph">
                  <wp:posOffset>199390</wp:posOffset>
                </wp:positionV>
                <wp:extent cx="34290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26F04" w14:textId="56E97E6D" w:rsidR="003B158E" w:rsidRPr="003B158E" w:rsidRDefault="003B158E" w:rsidP="003B158E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B158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was it a car or a cat I </w:t>
                            </w:r>
                            <w:proofErr w:type="gramStart"/>
                            <w:r w:rsidRPr="003B158E">
                              <w:rPr>
                                <w:b/>
                                <w:sz w:val="32"/>
                                <w:szCs w:val="32"/>
                              </w:rPr>
                              <w:t>saw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7AEF4" id="Text Box 12" o:spid="_x0000_s1043" type="#_x0000_t202" style="position:absolute;left:0;text-align:left;margin-left:116pt;margin-top:15.7pt;width:270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/TqwIAAK0FAAAOAAAAZHJzL2Uyb0RvYy54bWysVEtv2zAMvg/YfxB0T+1k6SNGncJNkWFA&#10;0RZLh54VWWqMyaImKbGzYf99lGynWbdLh11kmfxI8fGRl1dtrchOWFeBzun4JKVEaA5lpZ9z+uVx&#10;ObqgxHmmS6ZAi5zuhaNX8/fvLhuTiQlsQJXCEnSiXdaYnG68N1mSOL4RNXMnYIRGpQRbM4+/9jkp&#10;LWvQe62SSZqeJQ3Y0ljgwjmU3nRKOo/+pRTc30vphCcqpxibj6eN5zqcyfySZc+WmU3F+zDYP0RR&#10;s0rjowdXN8wzsrXVH67qiltwIP0JhzoBKSsuYg6YzTh9lc1qw4yIuWBxnDmUyf0/t/xu92BJVWLv&#10;JpRoVmOPHkXryTW0BEVYn8a4DGErg0Dfohyxg9yhMKTdSluHLyZEUI+V3h+qG7xxFH6YTmZpiiqO&#10;uunpObYvuElerI11/qOAmoRLTi12LxaV7W6d76ADJDymYVkpFTuo9G8C9NlJRKRAZ80yjASvARli&#10;iu35scBAivPT2eisOB2PpuP0YlQU6WR0syzSIp0uF7Pp9c8+zsE+CSXpUo83v1cieFX6s5BYzFiB&#10;IIg0FgtlyY4hARnnQvtYvBghogNKYhZvMezxMY+Y31uMu4oML4P2B+O60mBjvV+FXX4dQpYdHpt2&#10;lHe4+nbddiw6H6ixhnKPjLHQzZwzfFlhW2+Z8w/M4pAhE3Bx+Hs8pIImp9DfKNmA/f43ecAj91FL&#10;SYNDm1P3bcusoER90jgVs/F0GqY8/kSKUWKPNetjjd7WC8C2jHFFGR6vaGy9Gq7SQv2E+6UIr6KK&#10;aY5v59QP14XvVgnuJy6KIoJwrg3zt3pleHAduhRI+9g+MWt6Zntk0h0M482yVwTvsMFSQ7H1IKvI&#10;/lDorqp9A3AnxPnp91dYOsf/EfWyZee/AAAA//8DAFBLAwQUAAYACAAAACEA2EtoD94AAAAKAQAA&#10;DwAAAGRycy9kb3ducmV2LnhtbEyPTU/DMAyG70j8h8hI3FiytjDWNZ0QiCvTxofELWu8tqJxqiZb&#10;y7+fd4Kj7Uevn7dYT64TJxxC60nDfKZAIFXetlRr+Hh/vXsEEaIhazpPqOEXA6zL66vC5NaPtMXT&#10;LtaCQyjkRkMTY59LGaoGnQkz3yPx7eAHZyKPQy3tYEYOd51MlHqQzrTEHxrT43OD1c/u6DR8vh2+&#10;vzK1qV/cfT/6SUlyS6n17c30tAIRcYp/MFz0WR1Kdtr7I9kgOg1JmnCXqCGdZyAYWCwuiz2TKs1A&#10;loX8X6E8AwAA//8DAFBLAQItABQABgAIAAAAIQC2gziS/gAAAOEBAAATAAAAAAAAAAAAAAAAAAAA&#10;AABbQ29udGVudF9UeXBlc10ueG1sUEsBAi0AFAAGAAgAAAAhADj9If/WAAAAlAEAAAsAAAAAAAAA&#10;AAAAAAAALwEAAF9yZWxzLy5yZWxzUEsBAi0AFAAGAAgAAAAhAGRsb9OrAgAArQUAAA4AAAAAAAAA&#10;AAAAAAAALgIAAGRycy9lMm9Eb2MueG1sUEsBAi0AFAAGAAgAAAAhANhLaA/eAAAACgEAAA8AAAAA&#10;AAAAAAAAAAAABQUAAGRycy9kb3ducmV2LnhtbFBLBQYAAAAABAAEAPMAAAAQBgAAAAA=&#10;" filled="f" stroked="f">
                <v:textbox>
                  <w:txbxContent>
                    <w:p w14:paraId="57126F04" w14:textId="56E97E6D" w:rsidR="003B158E" w:rsidRPr="003B158E" w:rsidRDefault="003B158E" w:rsidP="003B158E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B158E">
                        <w:rPr>
                          <w:b/>
                          <w:sz w:val="32"/>
                          <w:szCs w:val="32"/>
                        </w:rPr>
                        <w:t xml:space="preserve">was it a car or a cat I </w:t>
                      </w:r>
                      <w:proofErr w:type="gramStart"/>
                      <w:r w:rsidRPr="003B158E">
                        <w:rPr>
                          <w:b/>
                          <w:sz w:val="32"/>
                          <w:szCs w:val="32"/>
                        </w:rPr>
                        <w:t>saw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72D060" w14:textId="5AEBEF69" w:rsidR="00333B4B" w:rsidRDefault="00333B4B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</w:p>
    <w:p w14:paraId="1CB0C932" w14:textId="0127AE8A" w:rsidR="00333B4B" w:rsidRDefault="00333B4B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</w:p>
    <w:p w14:paraId="4523403B" w14:textId="6A5FA6BE" w:rsidR="00333B4B" w:rsidRDefault="00007A75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D2BA7" wp14:editId="46750EB2">
                <wp:simplePos x="0" y="0"/>
                <wp:positionH relativeFrom="column">
                  <wp:posOffset>2747010</wp:posOffset>
                </wp:positionH>
                <wp:positionV relativeFrom="paragraph">
                  <wp:posOffset>64135</wp:posOffset>
                </wp:positionV>
                <wp:extent cx="36576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57B4A" w14:textId="71F91E5C" w:rsidR="00333B4B" w:rsidRPr="00333B4B" w:rsidRDefault="00333B4B" w:rsidP="003B158E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never odd or 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D2BA7" id="Text Box 9" o:spid="_x0000_s1044" type="#_x0000_t202" style="position:absolute;left:0;text-align:left;margin-left:216.3pt;margin-top:5.05pt;width:4in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8XqwIAAKsFAAAOAAAAZHJzL2Uyb0RvYy54bWysVN9P2zAQfp+0/8Hye0nC2kIjUhSKOk1C&#10;gAYTz65j02iOz7PdNt20/31nJykd2wvTXhznfvnuu+/u4rJtFNkK62rQBc1OUkqE5lDV+rmgXx6X&#10;o3NKnGe6Ygq0KOheOHo5f//uYmdycQprUJWwBINol+9MQdfemzxJHF+LhrkTMEKjUoJtmMdf+5xU&#10;lu0weqOS0zSdJjuwlbHAhXMove6UdB7jSym4v5PSCU9UQTE3H08bz1U4k/kFy58tM+ua92mwf8ii&#10;YbXGRw+hrplnZGPrP0I1NbfgQPoTDk0CUtZcxBqwmix9Vc3DmhkRa0FwnDnA5P5fWH67vbekrgo6&#10;o0SzBlv0KFpPrqAls4DOzrgcjR4MmvkWxdjlQe5QGIpupW3CF8shqEec9wdsQzCOwg/Tydk0RRVH&#10;3Xhyhs0LYZIXb2Od/yigIeFSUIu9i5Cy7Y3znelgEh7TsKyViv1T+jcBxuwkIhKg82Y5ZoLXYBly&#10;is35scBEyrPJbDQtJ9lonKXno7JMT0fXyzIt0/FyMRtf/ezzHPyTAElXerz5vRIhqtKfhUQoIwJB&#10;EEksFsqSLUP6Mc6F9hG8mCFaByuJVbzFsbePdcT63uLcITK8DNofnJtag414v0q7+jqkLDt7bNpR&#10;3eHq21UbOZSdD9RYQbVHxljoJs4ZvqyxrTfM+XtmccSQCbg2/B0eUsGuoNDfKFmD/f43ebBH5qOW&#10;kh2ObEHdtw2zghL1SeNMzLLxOMx4/IkUo8Qea1bHGr1pFoBtyXBBGR6v6Gy9Gq7SQvOE26UMr6KK&#10;aY5vF9QP14XvFgluJy7KMhrhVBvmb/SD4SF06FIg7WP7xKzpme2RSbcwDDfLXxG8sw2eGsqNB1lH&#10;9gegO1T7BuBGiPPTb6+wco7/o9XLjp3/AgAA//8DAFBLAwQUAAYACAAAACEAgUvFed0AAAAKAQAA&#10;DwAAAGRycy9kb3ducmV2LnhtbEyPwU7DMAyG70h7h8hI3FjSMqZSmk4TiCuIsU3aLWu8tqJxqiZb&#10;y9vjneBo/59+fy5Wk+vEBYfQetKQzBUIpMrblmoN26+3+wxEiIas6Tyhhh8MsCpnN4XJrR/pEy+b&#10;WAsuoZAbDU2MfS5lqBp0Jsx9j8TZyQ/ORB6HWtrBjFzuOpkqtZTOtMQXGtPjS4PV9+bsNOzeT4f9&#10;Qn3Ur+6xH/2kJLknqfXd7bR+BhFxin8wXPVZHUp2Ovoz2SA6DYuHdMkoByoBcQWUynhz1JClCciy&#10;kP9fKH8BAAD//wMAUEsBAi0AFAAGAAgAAAAhALaDOJL+AAAA4QEAABMAAAAAAAAAAAAAAAAAAAAA&#10;AFtDb250ZW50X1R5cGVzXS54bWxQSwECLQAUAAYACAAAACEAOP0h/9YAAACUAQAACwAAAAAAAAAA&#10;AAAAAAAvAQAAX3JlbHMvLnJlbHNQSwECLQAUAAYACAAAACEAxRy/F6sCAACrBQAADgAAAAAAAAAA&#10;AAAAAAAuAgAAZHJzL2Uyb0RvYy54bWxQSwECLQAUAAYACAAAACEAgUvFed0AAAAKAQAADwAAAAAA&#10;AAAAAAAAAAAFBQAAZHJzL2Rvd25yZXYueG1sUEsFBgAAAAAEAAQA8wAAAA8GAAAAAA==&#10;" filled="f" stroked="f">
                <v:textbox>
                  <w:txbxContent>
                    <w:p w14:paraId="76457B4A" w14:textId="71F91E5C" w:rsidR="00333B4B" w:rsidRPr="00333B4B" w:rsidRDefault="00333B4B" w:rsidP="003B158E">
                      <w:pPr>
                        <w:shd w:val="clear" w:color="auto" w:fill="FBE4D5" w:themeFill="accent2" w:themeFillTint="3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never odd or even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63F2B2" w14:textId="62C07CFD" w:rsidR="00333B4B" w:rsidRDefault="00007A75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i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FAD10" wp14:editId="39683C01">
                <wp:simplePos x="0" y="0"/>
                <wp:positionH relativeFrom="column">
                  <wp:posOffset>3810</wp:posOffset>
                </wp:positionH>
                <wp:positionV relativeFrom="paragraph">
                  <wp:posOffset>112395</wp:posOffset>
                </wp:positionV>
                <wp:extent cx="2628900" cy="4191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49E1C" w14:textId="3B12672D" w:rsidR="003B158E" w:rsidRPr="003B158E" w:rsidRDefault="003B158E" w:rsidP="003B158E">
                            <w:pPr>
                              <w:shd w:val="clear" w:color="auto" w:fill="D0CECE" w:themeFill="background2" w:themeFillShade="E6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B158E">
                              <w:rPr>
                                <w:b/>
                                <w:sz w:val="32"/>
                                <w:szCs w:val="32"/>
                              </w:rPr>
                              <w:t>Madam, in Eden, I’m Adam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AD10" id="Text Box 13" o:spid="_x0000_s1045" type="#_x0000_t202" style="position:absolute;left:0;text-align:left;margin-left:.3pt;margin-top:8.85pt;width:207pt;height:3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XArAIAAK0FAAAOAAAAZHJzL2Uyb0RvYy54bWysVE1v2zAMvQ/YfxB0T21nbpsYdQo3RYYB&#10;RVusHXpWZKkxZouapMTOhv33UbKdZt0uHXaxKfKJIh8/Li67piY7YWwFKqfJSUyJUBzKSj3n9Mvj&#10;ajKjxDqmSlaDEjndC0svF+/fXbQ6E1PYQF0KQ9CJslmrc7pxTmdRZPlGNMyegBYKjRJMwxwezXNU&#10;Gtai96aOpnF8FrVgSm2AC2tRe90b6SL4l1JwdyelFY7UOcXYXPia8F37b7S4YNmzYXpT8SEM9g9R&#10;NKxS+OjB1TVzjGxN9YerpuIGLEh3wqGJQMqKi5ADZpPEr7J52DAtQi5IjtUHmuz/c8tvd/eGVCXW&#10;7gMlijVYo0fROXIFHUEV8tNqmyHsQSPQdahH7Ki3qPRpd9I0/o8JEbQj0/sDu94bR+X0bDqbx2ji&#10;aEuTeYIyuo9ebmtj3UcBDfFCTg1WL5DKdjfW9dAR4h9TsKrqOlSwVr8p0GevEaEF+tssw0hQ9Egf&#10;UyjPj+Xp+bQ4P51PzorTZJIm8WxSFPF0cr0q4iJOV8t5evVziHO8H3lK+tSD5Pa18F5r9VlIJDMw&#10;4BWhjcWyNmTHsAEZ50K5QF6IENEeJTGLt1wc8CGPkN9bLveMjC+DcofLTaXABL5fhV1+HUOWPR6L&#10;dpS3F1237voumo+tsYZyjx1joJ85q/mqwrLeMOvumcEhw07AxeHu8CNraHMKg0TJBsz3v+k9Hnsf&#10;rZS0OLQ5td+2zAhK6k8Kp2KepKmf8nBIsbJ4MMeW9bFFbZslYFkSXFGaB9HjXT2K0kDzhPul8K+i&#10;iSmOb+fUjeLS9asE9xMXRRFAONeauRv1oLl37avkm/axe2JGD53tsJNuYRxvlr1q8B7rbyootg5k&#10;FbrfE92zOhQAd0KYn2F/+aVzfA6oly27+AUAAP//AwBQSwMEFAAGAAgAAAAhADVuUy/ZAAAABgEA&#10;AA8AAABkcnMvZG93bnJldi54bWxMjstOwzAQRfdI/IM1SOyoXQhNCXEqBGILojwkdtN4mkTE4yh2&#10;m/D3DCtY3ofuPeVm9r060hi7wBaWCwOKuA6u48bC2+vjxRpUTMgO+8Bk4ZsibKrTkxILFyZ+oeM2&#10;NUpGOBZooU1pKLSOdUse4yIMxJLtw+gxiRwb7UacZNz3+tKYlfbYsTy0ONB9S/XX9uAtvD/tPz8y&#10;89w8+OthCrPR7G+0tedn890tqERz+ivDL76gQyVMu3BgF1VvYSU9cfMclKTZMhNjZ2F9lYOuSv0f&#10;v/oBAAD//wMAUEsBAi0AFAAGAAgAAAAhALaDOJL+AAAA4QEAABMAAAAAAAAAAAAAAAAAAAAAAFtD&#10;b250ZW50X1R5cGVzXS54bWxQSwECLQAUAAYACAAAACEAOP0h/9YAAACUAQAACwAAAAAAAAAAAAAA&#10;AAAvAQAAX3JlbHMvLnJlbHNQSwECLQAUAAYACAAAACEAFwt1wKwCAACtBQAADgAAAAAAAAAAAAAA&#10;AAAuAgAAZHJzL2Uyb0RvYy54bWxQSwECLQAUAAYACAAAACEANW5TL9kAAAAGAQAADwAAAAAAAAAA&#10;AAAAAAAGBQAAZHJzL2Rvd25yZXYueG1sUEsFBgAAAAAEAAQA8wAAAAwGAAAAAA==&#10;" filled="f" stroked="f">
                <v:textbox>
                  <w:txbxContent>
                    <w:p w14:paraId="51B49E1C" w14:textId="3B12672D" w:rsidR="003B158E" w:rsidRPr="003B158E" w:rsidRDefault="003B158E" w:rsidP="003B158E">
                      <w:pPr>
                        <w:shd w:val="clear" w:color="auto" w:fill="D0CECE" w:themeFill="background2" w:themeFillShade="E6"/>
                        <w:rPr>
                          <w:b/>
                          <w:sz w:val="32"/>
                          <w:szCs w:val="32"/>
                        </w:rPr>
                      </w:pPr>
                      <w:r w:rsidRPr="003B158E">
                        <w:rPr>
                          <w:b/>
                          <w:sz w:val="32"/>
                          <w:szCs w:val="32"/>
                        </w:rPr>
                        <w:t>Madam, in Eden, I’m Adam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9859F7" w14:textId="27E52627" w:rsidR="001408CC" w:rsidRDefault="001408CC" w:rsidP="00432B1C">
      <w:pPr>
        <w:pStyle w:val="NormalWeb"/>
        <w:spacing w:before="0" w:after="0"/>
        <w:rPr>
          <w:rFonts w:asciiTheme="minorHAnsi" w:hAnsiTheme="minorHAnsi"/>
          <w:i/>
          <w:sz w:val="32"/>
          <w:szCs w:val="32"/>
        </w:rPr>
      </w:pPr>
    </w:p>
    <w:p w14:paraId="1628F5A5" w14:textId="20E56E2C" w:rsidR="00B776AD" w:rsidRPr="00F744B5" w:rsidRDefault="00B776AD" w:rsidP="00B776AD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  <w:r w:rsidRPr="005C7AD1">
        <w:rPr>
          <w:rFonts w:asciiTheme="minorHAnsi" w:hAnsiTheme="minorHAnsi"/>
          <w:sz w:val="32"/>
          <w:szCs w:val="32"/>
        </w:rPr>
        <w:t xml:space="preserve">Look at the palindrome words </w:t>
      </w:r>
      <w:r>
        <w:rPr>
          <w:rFonts w:asciiTheme="minorHAnsi" w:hAnsiTheme="minorHAnsi"/>
          <w:sz w:val="32"/>
          <w:szCs w:val="32"/>
        </w:rPr>
        <w:t>here and s</w:t>
      </w:r>
      <w:r w:rsidR="00F744B5">
        <w:rPr>
          <w:rFonts w:asciiTheme="minorHAnsi" w:hAnsiTheme="minorHAnsi"/>
          <w:sz w:val="32"/>
          <w:szCs w:val="32"/>
        </w:rPr>
        <w:t>croll down to see</w:t>
      </w:r>
      <w:r>
        <w:rPr>
          <w:rFonts w:asciiTheme="minorHAnsi" w:hAnsiTheme="minorHAnsi"/>
          <w:sz w:val="32"/>
          <w:szCs w:val="32"/>
        </w:rPr>
        <w:t xml:space="preserve"> the phrases. </w:t>
      </w:r>
      <w:r w:rsidRPr="005C7AD1">
        <w:rPr>
          <w:rFonts w:asciiTheme="minorHAnsi" w:hAnsiTheme="minorHAnsi"/>
          <w:sz w:val="32"/>
          <w:szCs w:val="32"/>
        </w:rPr>
        <w:t xml:space="preserve"> </w:t>
      </w:r>
      <w:hyperlink r:id="rId17" w:history="1">
        <w:r w:rsidR="00F744B5" w:rsidRPr="00F744B5">
          <w:rPr>
            <w:rStyle w:val="Hyperlink"/>
            <w:rFonts w:asciiTheme="minorHAnsi" w:hAnsiTheme="minorHAnsi"/>
            <w:sz w:val="32"/>
            <w:szCs w:val="32"/>
          </w:rPr>
          <w:t>https://kids.kiddle.co/Palindrome</w:t>
        </w:r>
      </w:hyperlink>
      <w:bookmarkStart w:id="0" w:name="_GoBack"/>
      <w:bookmarkEnd w:id="0"/>
    </w:p>
    <w:p w14:paraId="44F222D2" w14:textId="692C548F" w:rsidR="00B776AD" w:rsidRDefault="00B776AD" w:rsidP="00432B1C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  <w:r w:rsidRPr="005C7AD1">
        <w:rPr>
          <w:rFonts w:asciiTheme="minorHAnsi" w:hAnsiTheme="minorHAnsi"/>
          <w:sz w:val="32"/>
          <w:szCs w:val="32"/>
        </w:rPr>
        <w:t xml:space="preserve">Write </w:t>
      </w:r>
      <w:r>
        <w:rPr>
          <w:rFonts w:asciiTheme="minorHAnsi" w:hAnsiTheme="minorHAnsi"/>
          <w:sz w:val="32"/>
          <w:szCs w:val="32"/>
        </w:rPr>
        <w:t xml:space="preserve">down </w:t>
      </w:r>
      <w:r w:rsidRPr="005C7AD1">
        <w:rPr>
          <w:rFonts w:asciiTheme="minorHAnsi" w:hAnsiTheme="minorHAnsi"/>
          <w:sz w:val="32"/>
          <w:szCs w:val="32"/>
        </w:rPr>
        <w:t>your favourites in the box below.</w:t>
      </w:r>
      <w:r>
        <w:rPr>
          <w:rFonts w:asciiTheme="minorHAnsi" w:hAnsiTheme="minorHAnsi"/>
          <w:sz w:val="32"/>
          <w:szCs w:val="32"/>
        </w:rPr>
        <w:t xml:space="preserve"> Can you think of any others?</w:t>
      </w:r>
    </w:p>
    <w:p w14:paraId="64B4D228" w14:textId="77777777" w:rsidR="00B776AD" w:rsidRPr="00B776AD" w:rsidRDefault="00B776AD" w:rsidP="00432B1C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744"/>
      </w:tblGrid>
      <w:tr w:rsidR="00E51FCB" w14:paraId="61092B45" w14:textId="77777777" w:rsidTr="00053CB4">
        <w:trPr>
          <w:trHeight w:val="150"/>
        </w:trPr>
        <w:tc>
          <w:tcPr>
            <w:tcW w:w="874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7CDD753" w14:textId="77777777" w:rsidR="00E51FCB" w:rsidRDefault="00E51FCB" w:rsidP="00E51FCB">
            <w:pPr>
              <w:pStyle w:val="NormalWeb"/>
              <w:spacing w:before="0" w:after="0"/>
              <w:jc w:val="center"/>
              <w:rPr>
                <w:rFonts w:asciiTheme="minorHAnsi" w:hAnsiTheme="minorHAnsi"/>
                <w:i/>
                <w:sz w:val="32"/>
                <w:szCs w:val="32"/>
              </w:rPr>
            </w:pPr>
          </w:p>
          <w:p w14:paraId="6ECA5C26" w14:textId="77777777" w:rsidR="00E51FCB" w:rsidRDefault="00E51FCB" w:rsidP="00E51FCB">
            <w:pPr>
              <w:pStyle w:val="NormalWeb"/>
              <w:spacing w:before="0" w:after="0"/>
              <w:jc w:val="center"/>
              <w:rPr>
                <w:rFonts w:asciiTheme="minorHAnsi" w:hAnsiTheme="minorHAnsi"/>
                <w:i/>
                <w:sz w:val="32"/>
                <w:szCs w:val="32"/>
              </w:rPr>
            </w:pPr>
          </w:p>
          <w:p w14:paraId="388AFD10" w14:textId="77777777" w:rsidR="001408CC" w:rsidRDefault="001408CC" w:rsidP="00E51FCB">
            <w:pPr>
              <w:pStyle w:val="NormalWeb"/>
              <w:spacing w:before="0" w:after="0"/>
              <w:jc w:val="center"/>
              <w:rPr>
                <w:rFonts w:asciiTheme="minorHAnsi" w:hAnsiTheme="minorHAnsi"/>
                <w:i/>
                <w:sz w:val="32"/>
                <w:szCs w:val="32"/>
              </w:rPr>
            </w:pPr>
          </w:p>
          <w:p w14:paraId="471B1133" w14:textId="77777777" w:rsidR="001408CC" w:rsidRDefault="001408CC" w:rsidP="00E51FCB">
            <w:pPr>
              <w:pStyle w:val="NormalWeb"/>
              <w:spacing w:before="0" w:after="0"/>
              <w:jc w:val="center"/>
              <w:rPr>
                <w:rFonts w:asciiTheme="minorHAnsi" w:hAnsiTheme="minorHAnsi"/>
                <w:i/>
                <w:sz w:val="32"/>
                <w:szCs w:val="32"/>
              </w:rPr>
            </w:pPr>
          </w:p>
          <w:p w14:paraId="483F90A4" w14:textId="77777777" w:rsidR="00053CB4" w:rsidRDefault="00053CB4" w:rsidP="00E51FCB">
            <w:pPr>
              <w:pStyle w:val="NormalWeb"/>
              <w:spacing w:before="0" w:after="0"/>
              <w:jc w:val="center"/>
              <w:rPr>
                <w:rFonts w:asciiTheme="minorHAnsi" w:hAnsiTheme="minorHAnsi"/>
                <w:i/>
                <w:sz w:val="32"/>
                <w:szCs w:val="32"/>
              </w:rPr>
            </w:pPr>
          </w:p>
          <w:p w14:paraId="499CCA01" w14:textId="77777777" w:rsidR="00053CB4" w:rsidRDefault="00053CB4" w:rsidP="00E51FCB">
            <w:pPr>
              <w:pStyle w:val="NormalWeb"/>
              <w:spacing w:before="0" w:after="0"/>
              <w:jc w:val="center"/>
              <w:rPr>
                <w:rFonts w:asciiTheme="minorHAnsi" w:hAnsiTheme="minorHAnsi"/>
                <w:i/>
                <w:sz w:val="32"/>
                <w:szCs w:val="32"/>
              </w:rPr>
            </w:pPr>
          </w:p>
          <w:p w14:paraId="1EFE6DD2" w14:textId="77777777" w:rsidR="00053CB4" w:rsidRDefault="00053CB4" w:rsidP="00E51FCB">
            <w:pPr>
              <w:pStyle w:val="NormalWeb"/>
              <w:spacing w:before="0" w:after="0"/>
              <w:jc w:val="center"/>
              <w:rPr>
                <w:rFonts w:asciiTheme="minorHAnsi" w:hAnsiTheme="minorHAnsi"/>
                <w:i/>
                <w:sz w:val="32"/>
                <w:szCs w:val="32"/>
              </w:rPr>
            </w:pPr>
          </w:p>
          <w:p w14:paraId="21C7C285" w14:textId="77777777" w:rsidR="00053CB4" w:rsidRDefault="00053CB4" w:rsidP="00E51FCB">
            <w:pPr>
              <w:pStyle w:val="NormalWeb"/>
              <w:spacing w:before="0" w:after="0"/>
              <w:jc w:val="center"/>
              <w:rPr>
                <w:rFonts w:asciiTheme="minorHAnsi" w:hAnsiTheme="minorHAnsi"/>
                <w:i/>
                <w:sz w:val="32"/>
                <w:szCs w:val="32"/>
              </w:rPr>
            </w:pPr>
          </w:p>
          <w:p w14:paraId="077E28C2" w14:textId="77777777" w:rsidR="00053CB4" w:rsidRDefault="00053CB4" w:rsidP="00E51FCB">
            <w:pPr>
              <w:pStyle w:val="NormalWeb"/>
              <w:spacing w:before="0" w:after="0"/>
              <w:jc w:val="center"/>
              <w:rPr>
                <w:rFonts w:asciiTheme="minorHAnsi" w:hAnsiTheme="minorHAnsi"/>
                <w:i/>
                <w:sz w:val="32"/>
                <w:szCs w:val="32"/>
              </w:rPr>
            </w:pPr>
          </w:p>
          <w:p w14:paraId="1A87A672" w14:textId="77777777" w:rsidR="00E51FCB" w:rsidRDefault="00E51FCB" w:rsidP="00053CB4">
            <w:pPr>
              <w:pStyle w:val="NormalWeb"/>
              <w:spacing w:before="0" w:after="0"/>
              <w:rPr>
                <w:rFonts w:asciiTheme="minorHAnsi" w:hAnsiTheme="minorHAnsi"/>
                <w:i/>
                <w:sz w:val="32"/>
                <w:szCs w:val="32"/>
              </w:rPr>
            </w:pPr>
          </w:p>
        </w:tc>
      </w:tr>
    </w:tbl>
    <w:p w14:paraId="4137AF5C" w14:textId="250AFFFF" w:rsidR="00AA5D52" w:rsidRPr="00A06A34" w:rsidRDefault="00AA5D52" w:rsidP="005C7AD1">
      <w:pPr>
        <w:contextualSpacing/>
        <w:rPr>
          <w:b/>
          <w:sz w:val="40"/>
          <w:szCs w:val="40"/>
        </w:rPr>
      </w:pPr>
    </w:p>
    <w:sectPr w:rsidR="00AA5D52" w:rsidRPr="00A06A34" w:rsidSect="00007A75">
      <w:footerReference w:type="default" r:id="rId18"/>
      <w:pgSz w:w="11900" w:h="16840"/>
      <w:pgMar w:top="111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C5600" w14:textId="77777777" w:rsidR="0029168C" w:rsidRDefault="0029168C" w:rsidP="00B8549B">
      <w:r>
        <w:separator/>
      </w:r>
    </w:p>
  </w:endnote>
  <w:endnote w:type="continuationSeparator" w:id="0">
    <w:p w14:paraId="6128A430" w14:textId="77777777" w:rsidR="0029168C" w:rsidRDefault="0029168C" w:rsidP="00B8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66CE9" w14:textId="0D6CC36E" w:rsidR="00B8549B" w:rsidRPr="007920F5" w:rsidRDefault="00B8549B">
    <w:pPr>
      <w:pStyle w:val="Footer"/>
      <w:rPr>
        <w:sz w:val="20"/>
        <w:szCs w:val="20"/>
      </w:rPr>
    </w:pPr>
    <w:r w:rsidRPr="007920F5">
      <w:rPr>
        <w:sz w:val="20"/>
        <w:szCs w:val="20"/>
      </w:rPr>
      <w:t xml:space="preserve">Explore more Hamilton Trust Learning Materials at </w:t>
    </w:r>
    <w:hyperlink r:id="rId1" w:history="1">
      <w:r w:rsidRPr="007920F5">
        <w:rPr>
          <w:rStyle w:val="Hyperlink"/>
          <w:sz w:val="20"/>
          <w:szCs w:val="20"/>
        </w:rPr>
        <w:t>https://wrht.org.uk/hamilton</w:t>
      </w:r>
    </w:hyperlink>
    <w:r w:rsidR="007920F5">
      <w:rPr>
        <w:rStyle w:val="Hyperlink"/>
        <w:sz w:val="20"/>
        <w:szCs w:val="20"/>
        <w:u w:val="none"/>
      </w:rPr>
      <w:tab/>
    </w:r>
    <w:r w:rsidR="007920F5" w:rsidRPr="007920F5">
      <w:rPr>
        <w:rStyle w:val="Hyperlink"/>
        <w:color w:val="auto"/>
        <w:sz w:val="20"/>
        <w:szCs w:val="20"/>
        <w:u w:val="none"/>
      </w:rPr>
      <w:t>Week 16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9AF8C" w14:textId="77777777" w:rsidR="0029168C" w:rsidRDefault="0029168C" w:rsidP="00B8549B">
      <w:r>
        <w:separator/>
      </w:r>
    </w:p>
  </w:footnote>
  <w:footnote w:type="continuationSeparator" w:id="0">
    <w:p w14:paraId="694766B8" w14:textId="77777777" w:rsidR="0029168C" w:rsidRDefault="0029168C" w:rsidP="00B85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D3DD5"/>
    <w:multiLevelType w:val="hybridMultilevel"/>
    <w:tmpl w:val="9280D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E1B60"/>
    <w:multiLevelType w:val="hybridMultilevel"/>
    <w:tmpl w:val="38A0C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17120"/>
    <w:multiLevelType w:val="hybridMultilevel"/>
    <w:tmpl w:val="457AB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C5DFA"/>
    <w:multiLevelType w:val="hybridMultilevel"/>
    <w:tmpl w:val="FDBCA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40"/>
  </w:num>
  <w:num w:numId="5">
    <w:abstractNumId w:val="11"/>
  </w:num>
  <w:num w:numId="6">
    <w:abstractNumId w:val="32"/>
  </w:num>
  <w:num w:numId="7">
    <w:abstractNumId w:val="34"/>
  </w:num>
  <w:num w:numId="8">
    <w:abstractNumId w:val="15"/>
  </w:num>
  <w:num w:numId="9">
    <w:abstractNumId w:val="41"/>
  </w:num>
  <w:num w:numId="10">
    <w:abstractNumId w:val="46"/>
  </w:num>
  <w:num w:numId="11">
    <w:abstractNumId w:val="36"/>
  </w:num>
  <w:num w:numId="12">
    <w:abstractNumId w:val="18"/>
  </w:num>
  <w:num w:numId="13">
    <w:abstractNumId w:val="4"/>
  </w:num>
  <w:num w:numId="14">
    <w:abstractNumId w:val="17"/>
  </w:num>
  <w:num w:numId="15">
    <w:abstractNumId w:val="43"/>
  </w:num>
  <w:num w:numId="16">
    <w:abstractNumId w:val="16"/>
  </w:num>
  <w:num w:numId="17">
    <w:abstractNumId w:val="2"/>
  </w:num>
  <w:num w:numId="18">
    <w:abstractNumId w:val="22"/>
  </w:num>
  <w:num w:numId="19">
    <w:abstractNumId w:val="1"/>
  </w:num>
  <w:num w:numId="20">
    <w:abstractNumId w:val="26"/>
  </w:num>
  <w:num w:numId="21">
    <w:abstractNumId w:val="10"/>
  </w:num>
  <w:num w:numId="22">
    <w:abstractNumId w:val="20"/>
  </w:num>
  <w:num w:numId="23">
    <w:abstractNumId w:val="7"/>
  </w:num>
  <w:num w:numId="24">
    <w:abstractNumId w:val="23"/>
  </w:num>
  <w:num w:numId="25">
    <w:abstractNumId w:val="45"/>
  </w:num>
  <w:num w:numId="26">
    <w:abstractNumId w:val="35"/>
  </w:num>
  <w:num w:numId="27">
    <w:abstractNumId w:val="9"/>
  </w:num>
  <w:num w:numId="28">
    <w:abstractNumId w:val="42"/>
  </w:num>
  <w:num w:numId="29">
    <w:abstractNumId w:val="47"/>
  </w:num>
  <w:num w:numId="30">
    <w:abstractNumId w:val="27"/>
  </w:num>
  <w:num w:numId="31">
    <w:abstractNumId w:val="12"/>
  </w:num>
  <w:num w:numId="32">
    <w:abstractNumId w:val="48"/>
  </w:num>
  <w:num w:numId="33">
    <w:abstractNumId w:val="37"/>
  </w:num>
  <w:num w:numId="34">
    <w:abstractNumId w:val="31"/>
  </w:num>
  <w:num w:numId="35">
    <w:abstractNumId w:val="6"/>
  </w:num>
  <w:num w:numId="36">
    <w:abstractNumId w:val="24"/>
  </w:num>
  <w:num w:numId="37">
    <w:abstractNumId w:val="28"/>
  </w:num>
  <w:num w:numId="38">
    <w:abstractNumId w:val="0"/>
  </w:num>
  <w:num w:numId="39">
    <w:abstractNumId w:val="13"/>
  </w:num>
  <w:num w:numId="40">
    <w:abstractNumId w:val="29"/>
  </w:num>
  <w:num w:numId="41">
    <w:abstractNumId w:val="5"/>
  </w:num>
  <w:num w:numId="42">
    <w:abstractNumId w:val="33"/>
  </w:num>
  <w:num w:numId="43">
    <w:abstractNumId w:val="39"/>
  </w:num>
  <w:num w:numId="44">
    <w:abstractNumId w:val="25"/>
  </w:num>
  <w:num w:numId="45">
    <w:abstractNumId w:val="44"/>
  </w:num>
  <w:num w:numId="46">
    <w:abstractNumId w:val="30"/>
  </w:num>
  <w:num w:numId="47">
    <w:abstractNumId w:val="8"/>
  </w:num>
  <w:num w:numId="48">
    <w:abstractNumId w:val="38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7A75"/>
    <w:rsid w:val="00053CB4"/>
    <w:rsid w:val="00090CE6"/>
    <w:rsid w:val="000B7E3E"/>
    <w:rsid w:val="000D2DAA"/>
    <w:rsid w:val="000D6D88"/>
    <w:rsid w:val="000E6862"/>
    <w:rsid w:val="00101D31"/>
    <w:rsid w:val="00121C9E"/>
    <w:rsid w:val="00124930"/>
    <w:rsid w:val="001343B9"/>
    <w:rsid w:val="001408CC"/>
    <w:rsid w:val="00143376"/>
    <w:rsid w:val="00164F7D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6D9"/>
    <w:rsid w:val="00242866"/>
    <w:rsid w:val="002524E1"/>
    <w:rsid w:val="00265314"/>
    <w:rsid w:val="00286838"/>
    <w:rsid w:val="0029168C"/>
    <w:rsid w:val="00295B31"/>
    <w:rsid w:val="0029799A"/>
    <w:rsid w:val="002A0130"/>
    <w:rsid w:val="002C61FD"/>
    <w:rsid w:val="002D02F3"/>
    <w:rsid w:val="002D5C50"/>
    <w:rsid w:val="002D5DE3"/>
    <w:rsid w:val="002D6BBE"/>
    <w:rsid w:val="002F355D"/>
    <w:rsid w:val="00307344"/>
    <w:rsid w:val="00321747"/>
    <w:rsid w:val="003217D5"/>
    <w:rsid w:val="00327B2E"/>
    <w:rsid w:val="00327D19"/>
    <w:rsid w:val="00333B4B"/>
    <w:rsid w:val="003556FA"/>
    <w:rsid w:val="0036012D"/>
    <w:rsid w:val="00363FC3"/>
    <w:rsid w:val="0036493A"/>
    <w:rsid w:val="0036694F"/>
    <w:rsid w:val="00367DFA"/>
    <w:rsid w:val="00371AD1"/>
    <w:rsid w:val="00374169"/>
    <w:rsid w:val="00396540"/>
    <w:rsid w:val="00397B18"/>
    <w:rsid w:val="003B158E"/>
    <w:rsid w:val="003C72B1"/>
    <w:rsid w:val="003D4444"/>
    <w:rsid w:val="00410AEA"/>
    <w:rsid w:val="00412044"/>
    <w:rsid w:val="004148A7"/>
    <w:rsid w:val="00423EF9"/>
    <w:rsid w:val="00424D54"/>
    <w:rsid w:val="00432B1C"/>
    <w:rsid w:val="00434998"/>
    <w:rsid w:val="00440B43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A248D"/>
    <w:rsid w:val="004B48EB"/>
    <w:rsid w:val="004B4C76"/>
    <w:rsid w:val="004B569F"/>
    <w:rsid w:val="004D5738"/>
    <w:rsid w:val="004E0C8D"/>
    <w:rsid w:val="005002C5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5277"/>
    <w:rsid w:val="005A6BBA"/>
    <w:rsid w:val="005C7AD1"/>
    <w:rsid w:val="005D19DB"/>
    <w:rsid w:val="005D5072"/>
    <w:rsid w:val="005E65A8"/>
    <w:rsid w:val="005F4A43"/>
    <w:rsid w:val="005F5179"/>
    <w:rsid w:val="00602458"/>
    <w:rsid w:val="006071C6"/>
    <w:rsid w:val="006238C2"/>
    <w:rsid w:val="0064658C"/>
    <w:rsid w:val="00653B4B"/>
    <w:rsid w:val="00657019"/>
    <w:rsid w:val="00666206"/>
    <w:rsid w:val="006830DB"/>
    <w:rsid w:val="00684AE6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5818"/>
    <w:rsid w:val="00786203"/>
    <w:rsid w:val="00790E5D"/>
    <w:rsid w:val="007920F5"/>
    <w:rsid w:val="007A0AFD"/>
    <w:rsid w:val="007A46E7"/>
    <w:rsid w:val="007A5166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140C"/>
    <w:rsid w:val="00863953"/>
    <w:rsid w:val="008770C4"/>
    <w:rsid w:val="00884EB7"/>
    <w:rsid w:val="008853DD"/>
    <w:rsid w:val="008858A0"/>
    <w:rsid w:val="008A31B6"/>
    <w:rsid w:val="008A65D3"/>
    <w:rsid w:val="008A7BBA"/>
    <w:rsid w:val="008B505B"/>
    <w:rsid w:val="008C314B"/>
    <w:rsid w:val="008D7F07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0A99"/>
    <w:rsid w:val="00A24CA4"/>
    <w:rsid w:val="00A54E5D"/>
    <w:rsid w:val="00A64DFE"/>
    <w:rsid w:val="00A74518"/>
    <w:rsid w:val="00A851BD"/>
    <w:rsid w:val="00A86364"/>
    <w:rsid w:val="00A9047A"/>
    <w:rsid w:val="00AA5D52"/>
    <w:rsid w:val="00AB1629"/>
    <w:rsid w:val="00AB367F"/>
    <w:rsid w:val="00AB4C24"/>
    <w:rsid w:val="00AC1AEE"/>
    <w:rsid w:val="00AC1AF0"/>
    <w:rsid w:val="00AD392C"/>
    <w:rsid w:val="00AD5BFD"/>
    <w:rsid w:val="00B10E7C"/>
    <w:rsid w:val="00B21D43"/>
    <w:rsid w:val="00B247D8"/>
    <w:rsid w:val="00B424D6"/>
    <w:rsid w:val="00B747B5"/>
    <w:rsid w:val="00B74AEA"/>
    <w:rsid w:val="00B776AD"/>
    <w:rsid w:val="00B83120"/>
    <w:rsid w:val="00B83804"/>
    <w:rsid w:val="00B8549B"/>
    <w:rsid w:val="00BA22BB"/>
    <w:rsid w:val="00BA6A31"/>
    <w:rsid w:val="00BB781E"/>
    <w:rsid w:val="00BC4C82"/>
    <w:rsid w:val="00BC7EBE"/>
    <w:rsid w:val="00BD7C7E"/>
    <w:rsid w:val="00C07B73"/>
    <w:rsid w:val="00C13575"/>
    <w:rsid w:val="00C33F27"/>
    <w:rsid w:val="00C44494"/>
    <w:rsid w:val="00C473CA"/>
    <w:rsid w:val="00C51F30"/>
    <w:rsid w:val="00C54694"/>
    <w:rsid w:val="00C62B36"/>
    <w:rsid w:val="00C71BBA"/>
    <w:rsid w:val="00C72910"/>
    <w:rsid w:val="00C80DFA"/>
    <w:rsid w:val="00C80F80"/>
    <w:rsid w:val="00C86217"/>
    <w:rsid w:val="00C90EA3"/>
    <w:rsid w:val="00C9390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0274"/>
    <w:rsid w:val="00DC1DB1"/>
    <w:rsid w:val="00DC2C50"/>
    <w:rsid w:val="00DD01A1"/>
    <w:rsid w:val="00DD460B"/>
    <w:rsid w:val="00DD4EE6"/>
    <w:rsid w:val="00DD530A"/>
    <w:rsid w:val="00DF2FD4"/>
    <w:rsid w:val="00E15330"/>
    <w:rsid w:val="00E212D5"/>
    <w:rsid w:val="00E23427"/>
    <w:rsid w:val="00E47136"/>
    <w:rsid w:val="00E51FCB"/>
    <w:rsid w:val="00E60A8D"/>
    <w:rsid w:val="00E71CB3"/>
    <w:rsid w:val="00E862F7"/>
    <w:rsid w:val="00E901C8"/>
    <w:rsid w:val="00EA0B58"/>
    <w:rsid w:val="00EA4012"/>
    <w:rsid w:val="00EA4D93"/>
    <w:rsid w:val="00EA69F7"/>
    <w:rsid w:val="00EC3CC1"/>
    <w:rsid w:val="00EE227B"/>
    <w:rsid w:val="00EE314F"/>
    <w:rsid w:val="00F11351"/>
    <w:rsid w:val="00F66944"/>
    <w:rsid w:val="00F67626"/>
    <w:rsid w:val="00F744B5"/>
    <w:rsid w:val="00F8581A"/>
    <w:rsid w:val="00F92ED4"/>
    <w:rsid w:val="00FB03A3"/>
    <w:rsid w:val="00FB14AF"/>
    <w:rsid w:val="00FB2FAF"/>
    <w:rsid w:val="00FC7C97"/>
    <w:rsid w:val="00FD4FE4"/>
    <w:rsid w:val="00FE08B4"/>
    <w:rsid w:val="00FE2152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3DF2F66E-81E6-7B42-8FC1-F13B3372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54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49B"/>
  </w:style>
  <w:style w:type="paragraph" w:styleId="Footer">
    <w:name w:val="footer"/>
    <w:basedOn w:val="Normal"/>
    <w:link w:val="FooterChar"/>
    <w:uiPriority w:val="99"/>
    <w:unhideWhenUsed/>
    <w:rsid w:val="00B854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49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attspuzzles.com/kids/childrens-online-puzzles/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henwecrosswords.com/crossword_puzzles/kids_crosswords.jsp" TargetMode="External"/><Relationship Id="rId12" Type="http://schemas.openxmlformats.org/officeDocument/2006/relationships/hyperlink" Target="http://www.printablecrosswordmaker.com/crossword_maker/crossword_maker.jsp" TargetMode="External"/><Relationship Id="rId17" Type="http://schemas.openxmlformats.org/officeDocument/2006/relationships/hyperlink" Target="https://kids.kiddle.co/Palindrome" TargetMode="External"/><Relationship Id="rId2" Type="http://schemas.openxmlformats.org/officeDocument/2006/relationships/styles" Target="styles.xml"/><Relationship Id="rId16" Type="http://schemas.openxmlformats.org/officeDocument/2006/relationships/image" Target="media/image2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attspuzzles.com/kids/childrens-online-puzzle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printablecrosswordmaker.com/crossword_maker/crossword_maker.js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zzlemaker.discoveryeducation.com/CrissCrossSetupForm.asp" TargetMode="External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4</cp:revision>
  <dcterms:created xsi:type="dcterms:W3CDTF">2020-06-28T09:32:00Z</dcterms:created>
  <dcterms:modified xsi:type="dcterms:W3CDTF">2020-06-28T10:53:00Z</dcterms:modified>
</cp:coreProperties>
</file>