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25473626">
                <wp:simplePos x="0" y="0"/>
                <wp:positionH relativeFrom="page">
                  <wp:align>center</wp:align>
                </wp:positionH>
                <wp:positionV relativeFrom="paragraph">
                  <wp:posOffset>183515</wp:posOffset>
                </wp:positionV>
                <wp:extent cx="5932800" cy="540000"/>
                <wp:effectExtent l="0" t="0" r="1143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540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45pt;width:467.15pt;height:42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  <w10:wrap anchorx="page"/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0CAF651E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4C7541">
        <w:rPr>
          <w:rFonts w:cs="Calibri"/>
          <w:b/>
          <w:bCs/>
          <w:sz w:val="32"/>
          <w:szCs w:val="32"/>
        </w:rPr>
        <w:t>Read a draft poem</w:t>
      </w:r>
    </w:p>
    <w:p w14:paraId="00D4DFB1" w14:textId="33F9BD2C" w:rsidR="0033290B" w:rsidRPr="004C7541" w:rsidRDefault="004C7541" w:rsidP="004C7541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4C7541">
        <w:rPr>
          <w:rFonts w:cs="Calibri"/>
          <w:sz w:val="32"/>
          <w:szCs w:val="32"/>
        </w:rPr>
        <w:t xml:space="preserve">Read the </w:t>
      </w:r>
      <w:r w:rsidRPr="008B7C9C">
        <w:rPr>
          <w:rFonts w:cs="Calibri"/>
          <w:bCs/>
          <w:i/>
          <w:iCs/>
          <w:color w:val="0432FF"/>
          <w:sz w:val="32"/>
          <w:szCs w:val="32"/>
        </w:rPr>
        <w:t>Draft Poem</w:t>
      </w:r>
      <w:r w:rsidRPr="004C7541">
        <w:rPr>
          <w:rFonts w:cs="Calibri"/>
          <w:color w:val="0432FF"/>
          <w:sz w:val="32"/>
          <w:szCs w:val="32"/>
        </w:rPr>
        <w:t xml:space="preserve"> </w:t>
      </w:r>
      <w:r w:rsidRPr="004C7541">
        <w:rPr>
          <w:rFonts w:cs="Calibri"/>
          <w:sz w:val="32"/>
          <w:szCs w:val="32"/>
        </w:rPr>
        <w:t xml:space="preserve">that has been written about </w:t>
      </w:r>
      <w:r>
        <w:rPr>
          <w:rFonts w:cs="Calibri"/>
          <w:sz w:val="32"/>
          <w:szCs w:val="32"/>
        </w:rPr>
        <w:t>i</w:t>
      </w:r>
      <w:r w:rsidRPr="004C7541">
        <w:rPr>
          <w:rFonts w:cs="Calibri"/>
          <w:sz w:val="32"/>
          <w:szCs w:val="32"/>
        </w:rPr>
        <w:t>nsulting a Teddy Bear.</w:t>
      </w:r>
    </w:p>
    <w:p w14:paraId="40B98205" w14:textId="0D90C14E" w:rsidR="004C7541" w:rsidRPr="004C7541" w:rsidRDefault="004C7541" w:rsidP="004C7541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4C7541">
        <w:rPr>
          <w:rFonts w:cs="Calibri"/>
          <w:sz w:val="32"/>
          <w:szCs w:val="32"/>
        </w:rPr>
        <w:t>Spot the changes that the writer made when they re-read the poem. How have they improved the poem?</w:t>
      </w:r>
      <w:r>
        <w:rPr>
          <w:rFonts w:cs="Calibri"/>
          <w:sz w:val="32"/>
          <w:szCs w:val="32"/>
        </w:rPr>
        <w:t xml:space="preserve"> Which lines in the poem do you like best? Why?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60E2387B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4C7541">
        <w:rPr>
          <w:b/>
          <w:bCs/>
          <w:sz w:val="31"/>
          <w:szCs w:val="31"/>
        </w:rPr>
        <w:t>Write your own insult poem</w:t>
      </w:r>
    </w:p>
    <w:p w14:paraId="69D500B0" w14:textId="45734E0A" w:rsidR="0033290B" w:rsidRDefault="004C754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Decide what you will insult. Make it a toy</w:t>
      </w:r>
      <w:r w:rsidR="00474790">
        <w:rPr>
          <w:rFonts w:cs="Calibri"/>
          <w:sz w:val="32"/>
          <w:szCs w:val="32"/>
        </w:rPr>
        <w:t xml:space="preserve"> or an object</w:t>
      </w:r>
      <w:r>
        <w:rPr>
          <w:rFonts w:cs="Calibri"/>
          <w:sz w:val="32"/>
          <w:szCs w:val="32"/>
        </w:rPr>
        <w:t xml:space="preserve"> </w:t>
      </w:r>
      <w:r w:rsidRPr="004C7541">
        <w:rPr>
          <w:rFonts w:cs="Calibri"/>
          <w:sz w:val="32"/>
          <w:szCs w:val="32"/>
          <w:u w:val="single"/>
        </w:rPr>
        <w:t>not</w:t>
      </w:r>
      <w:r>
        <w:rPr>
          <w:rFonts w:cs="Calibri"/>
          <w:sz w:val="32"/>
          <w:szCs w:val="32"/>
        </w:rPr>
        <w:t xml:space="preserve"> a person! </w:t>
      </w:r>
    </w:p>
    <w:p w14:paraId="742E7F86" w14:textId="64C75360" w:rsidR="004C7541" w:rsidRDefault="004C754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Planner to write down ideas for insults. You can use some of the ideas in the teddy bear poem or from Day 4’s poems. </w:t>
      </w:r>
    </w:p>
    <w:p w14:paraId="4DD669DC" w14:textId="7D6DD3F5" w:rsidR="004C7541" w:rsidRDefault="004C754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your favourite ideas and put them in a good order for a poem. </w:t>
      </w:r>
    </w:p>
    <w:p w14:paraId="79695882" w14:textId="31760CF0" w:rsidR="004C7541" w:rsidRDefault="004C754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your poem through and make changes to improve it.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269212F0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4C7541">
        <w:rPr>
          <w:rFonts w:cs="Calibri"/>
          <w:b/>
          <w:bCs/>
          <w:sz w:val="32"/>
          <w:szCs w:val="32"/>
        </w:rPr>
        <w:t xml:space="preserve">Practise performing your poem. </w:t>
      </w:r>
    </w:p>
    <w:p w14:paraId="1B322844" w14:textId="08620E6B" w:rsidR="00142F79" w:rsidRDefault="0033290B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4C7541" w:rsidRPr="008B7C9C">
        <w:rPr>
          <w:rFonts w:cs="Calibri"/>
          <w:bCs/>
          <w:i/>
          <w:iCs/>
          <w:color w:val="0432FF"/>
          <w:sz w:val="32"/>
          <w:szCs w:val="32"/>
        </w:rPr>
        <w:t>Top Tips for Reading a Poem Aloud</w:t>
      </w:r>
      <w:r w:rsidR="004C7541" w:rsidRPr="008B7C9C">
        <w:rPr>
          <w:rFonts w:cs="Calibri"/>
          <w:bCs/>
          <w:color w:val="002060"/>
          <w:sz w:val="32"/>
          <w:szCs w:val="32"/>
        </w:rPr>
        <w:t>.</w:t>
      </w:r>
      <w:r w:rsidR="004C7541" w:rsidRPr="008B7C9C">
        <w:rPr>
          <w:rFonts w:cs="Calibri"/>
          <w:b/>
          <w:color w:val="002060"/>
          <w:sz w:val="32"/>
          <w:szCs w:val="32"/>
        </w:rPr>
        <w:t xml:space="preserve"> </w:t>
      </w:r>
      <w:r w:rsidR="003D12F0" w:rsidRPr="0033290B">
        <w:rPr>
          <w:rFonts w:cs="Calibri"/>
          <w:color w:val="0432FF"/>
          <w:sz w:val="32"/>
          <w:szCs w:val="32"/>
        </w:rPr>
        <w:t xml:space="preserve"> </w:t>
      </w:r>
    </w:p>
    <w:p w14:paraId="652869C9" w14:textId="3211B799" w:rsidR="003D12F0" w:rsidRDefault="004C7541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reading your poem, until you are able to read it really confidently. </w:t>
      </w:r>
    </w:p>
    <w:p w14:paraId="6CBD37DB" w14:textId="4DFD6614" w:rsidR="004C7541" w:rsidRPr="00F1147F" w:rsidRDefault="004C7541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Share your performance with somebody else. 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78F5D0BE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3D12F0">
        <w:rPr>
          <w:rFonts w:cs="Calibri"/>
          <w:b/>
          <w:bCs/>
          <w:sz w:val="32"/>
          <w:szCs w:val="32"/>
        </w:rPr>
        <w:t>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3D12F0">
        <w:rPr>
          <w:rFonts w:cs="Calibri"/>
          <w:b/>
          <w:bCs/>
          <w:sz w:val="32"/>
          <w:szCs w:val="32"/>
        </w:rPr>
        <w:t>s</w:t>
      </w:r>
    </w:p>
    <w:p w14:paraId="21213894" w14:textId="77777777" w:rsidR="00474790" w:rsidRDefault="00375415" w:rsidP="003D12F0">
      <w:pPr>
        <w:pStyle w:val="ListParagraph"/>
        <w:numPr>
          <w:ilvl w:val="0"/>
          <w:numId w:val="21"/>
        </w:numPr>
        <w:spacing w:line="276" w:lineRule="auto"/>
        <w:rPr>
          <w:rFonts w:cs="Calibri"/>
          <w:sz w:val="32"/>
          <w:szCs w:val="32"/>
        </w:rPr>
      </w:pPr>
      <w:r w:rsidRPr="00474790">
        <w:rPr>
          <w:rFonts w:cs="Calibri"/>
          <w:sz w:val="32"/>
          <w:szCs w:val="32"/>
        </w:rPr>
        <w:t>Make a set of illustrations for your poem.</w:t>
      </w:r>
    </w:p>
    <w:p w14:paraId="3A9BD96A" w14:textId="1E0E2EAC" w:rsidR="00375415" w:rsidRPr="00474790" w:rsidRDefault="00375415" w:rsidP="003D12F0">
      <w:pPr>
        <w:pStyle w:val="ListParagraph"/>
        <w:numPr>
          <w:ilvl w:val="0"/>
          <w:numId w:val="21"/>
        </w:numPr>
        <w:spacing w:line="276" w:lineRule="auto"/>
        <w:rPr>
          <w:rFonts w:cs="Calibri"/>
          <w:sz w:val="32"/>
          <w:szCs w:val="32"/>
        </w:rPr>
        <w:sectPr w:rsidR="00375415" w:rsidRPr="00474790" w:rsidSect="008B7C9C">
          <w:footerReference w:type="default" r:id="rId7"/>
          <w:pgSz w:w="11906" w:h="16838"/>
          <w:pgMar w:top="567" w:right="1418" w:bottom="816" w:left="1418" w:header="709" w:footer="561" w:gutter="0"/>
          <w:cols w:space="720"/>
        </w:sectPr>
      </w:pPr>
      <w:r w:rsidRPr="00474790">
        <w:rPr>
          <w:rFonts w:cs="Calibri"/>
          <w:sz w:val="32"/>
          <w:szCs w:val="32"/>
        </w:rPr>
        <w:t xml:space="preserve">Write some more verses for </w:t>
      </w:r>
      <w:r w:rsidRPr="00474790">
        <w:rPr>
          <w:rFonts w:cs="Calibri"/>
          <w:bCs/>
          <w:i/>
          <w:iCs/>
          <w:color w:val="0432FF"/>
          <w:sz w:val="32"/>
          <w:szCs w:val="32"/>
        </w:rPr>
        <w:t>I’m Telling You</w:t>
      </w:r>
      <w:r w:rsidRPr="00474790">
        <w:rPr>
          <w:rFonts w:cs="Calibri"/>
          <w:bCs/>
          <w:color w:val="002060"/>
          <w:sz w:val="32"/>
          <w:szCs w:val="32"/>
        </w:rPr>
        <w:t>.</w:t>
      </w:r>
      <w:r w:rsidRPr="00474790">
        <w:rPr>
          <w:rFonts w:cs="Calibri"/>
          <w:sz w:val="32"/>
          <w:szCs w:val="32"/>
        </w:rPr>
        <w:t xml:space="preserve"> You need two boasts and two insults for every verse that you write! </w:t>
      </w:r>
    </w:p>
    <w:p w14:paraId="261B3147" w14:textId="77777777" w:rsidR="004C7541" w:rsidRDefault="004C7541" w:rsidP="004C7541">
      <w:pPr>
        <w:jc w:val="center"/>
        <w:rPr>
          <w:b/>
          <w:color w:val="FF0000"/>
          <w:sz w:val="32"/>
          <w:szCs w:val="20"/>
        </w:rPr>
      </w:pPr>
    </w:p>
    <w:p w14:paraId="4F9E71D5" w14:textId="3C5EDFAB" w:rsidR="00266E59" w:rsidRPr="008B7C9C" w:rsidRDefault="004C7541" w:rsidP="008B7C9C">
      <w:pPr>
        <w:jc w:val="center"/>
        <w:rPr>
          <w:b/>
          <w:color w:val="000000" w:themeColor="text1"/>
          <w:sz w:val="32"/>
          <w:szCs w:val="20"/>
        </w:rPr>
      </w:pPr>
      <w:r w:rsidRPr="004C7541">
        <w:rPr>
          <w:b/>
          <w:color w:val="000000" w:themeColor="text1"/>
          <w:sz w:val="32"/>
          <w:szCs w:val="20"/>
        </w:rPr>
        <w:t>DRAFT POEM - I</w:t>
      </w:r>
      <w:r w:rsidR="00266E59" w:rsidRPr="004C7541">
        <w:rPr>
          <w:b/>
          <w:color w:val="000000" w:themeColor="text1"/>
          <w:sz w:val="32"/>
          <w:szCs w:val="20"/>
        </w:rPr>
        <w:t>nsulting a teddy bear</w:t>
      </w:r>
    </w:p>
    <w:p w14:paraId="6BAEAA57" w14:textId="12A0C656" w:rsidR="004C7541" w:rsidRPr="004C7541" w:rsidRDefault="004C7541" w:rsidP="004C7541">
      <w:pPr>
        <w:jc w:val="center"/>
        <w:rPr>
          <w:rFonts w:ascii="Times New Roman" w:eastAsia="Times New Roman" w:hAnsi="Times New Roman" w:cs="Times New Roman"/>
        </w:rPr>
      </w:pPr>
      <w:r w:rsidRPr="004C7541">
        <w:rPr>
          <w:rFonts w:ascii="Times New Roman" w:eastAsia="Times New Roman" w:hAnsi="Times New Roman" w:cs="Times New Roman"/>
        </w:rPr>
        <w:fldChar w:fldCharType="begin"/>
      </w:r>
      <w:r w:rsidRPr="004C7541">
        <w:rPr>
          <w:rFonts w:ascii="Times New Roman" w:eastAsia="Times New Roman" w:hAnsi="Times New Roman" w:cs="Times New Roman"/>
        </w:rPr>
        <w:instrText xml:space="preserve"> INCLUDEPICTURE "https://www.theexeterdaily.co.uk/sites/default/files/field/image/Plum%20Teddy%20bear.jpg" \* MERGEFORMATINET </w:instrText>
      </w:r>
      <w:r w:rsidRPr="004C7541">
        <w:rPr>
          <w:rFonts w:ascii="Times New Roman" w:eastAsia="Times New Roman" w:hAnsi="Times New Roman" w:cs="Times New Roman"/>
        </w:rPr>
        <w:fldChar w:fldCharType="separate"/>
      </w:r>
      <w:r w:rsidRPr="004C754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F9B162E" wp14:editId="7CFA6666">
            <wp:extent cx="2245360" cy="2437772"/>
            <wp:effectExtent l="0" t="0" r="2540" b="635"/>
            <wp:docPr id="3" name="Picture 3" descr="Tired old teddy shop or stylised shopping experience? | The Exe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ed old teddy shop or stylised shopping experience? | The Exet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8437" cy="244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7541">
        <w:rPr>
          <w:rFonts w:ascii="Times New Roman" w:eastAsia="Times New Roman" w:hAnsi="Times New Roman" w:cs="Times New Roman"/>
        </w:rPr>
        <w:fldChar w:fldCharType="end"/>
      </w:r>
    </w:p>
    <w:p w14:paraId="0C81E986" w14:textId="51261618" w:rsidR="00266E59" w:rsidRPr="008B7C9C" w:rsidRDefault="00266E59" w:rsidP="00266E59">
      <w:pPr>
        <w:rPr>
          <w:rFonts w:ascii="Lucida Calligraphy" w:hAnsi="Lucida Calligraphy"/>
          <w:b/>
          <w:color w:val="002060"/>
          <w:sz w:val="32"/>
          <w:szCs w:val="32"/>
        </w:rPr>
      </w:pPr>
      <w:r w:rsidRPr="008B7C9C">
        <w:rPr>
          <w:rFonts w:ascii="Lucida Calligraphy" w:hAnsi="Lucida Calligraphy"/>
          <w:b/>
          <w:color w:val="002060"/>
          <w:sz w:val="32"/>
          <w:szCs w:val="32"/>
        </w:rPr>
        <w:t>You!</w:t>
      </w:r>
    </w:p>
    <w:p w14:paraId="6EE877CB" w14:textId="77777777" w:rsidR="00266E59" w:rsidRP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</w:p>
    <w:p w14:paraId="674896D6" w14:textId="77777777" w:rsidR="00266E59" w:rsidRP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7EC00ACE" w14:textId="77777777" w:rsid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 xml:space="preserve">You would lose your ears if they weren't </w:t>
      </w:r>
      <w:r w:rsidRPr="008B7C9C">
        <w:rPr>
          <w:rFonts w:ascii="Lucida Calligraphy" w:hAnsi="Lucida Calligraphy"/>
          <w:strike/>
          <w:color w:val="002060"/>
          <w:sz w:val="32"/>
          <w:szCs w:val="32"/>
        </w:rPr>
        <w:t>stuck</w:t>
      </w:r>
      <w:r w:rsidRPr="008B7C9C">
        <w:rPr>
          <w:rFonts w:ascii="Lucida Calligraphy" w:hAnsi="Lucida Calligraphy"/>
          <w:color w:val="002060"/>
          <w:sz w:val="32"/>
          <w:szCs w:val="32"/>
        </w:rPr>
        <w:t xml:space="preserve"> stitched to </w:t>
      </w:r>
    </w:p>
    <w:p w14:paraId="66CF85C1" w14:textId="23F81165" w:rsidR="00266E59" w:rsidRPr="008B7C9C" w:rsidRDefault="00266E59" w:rsidP="008B7C9C">
      <w:pPr>
        <w:ind w:left="7200" w:firstLine="720"/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your head.</w:t>
      </w:r>
    </w:p>
    <w:p w14:paraId="424B1A2D" w14:textId="77777777" w:rsidR="00266E59" w:rsidRP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4110F97C" w14:textId="77777777" w:rsid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 xml:space="preserve">You bore me with your [endless] chatter about honey and </w:t>
      </w:r>
    </w:p>
    <w:p w14:paraId="5637FAC0" w14:textId="286B8D1A" w:rsidR="00266E59" w:rsidRPr="008B7C9C" w:rsidRDefault="00266E59" w:rsidP="008B7C9C">
      <w:pPr>
        <w:ind w:left="8640" w:firstLine="720"/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bees.</w:t>
      </w:r>
    </w:p>
    <w:p w14:paraId="3C9B7FC0" w14:textId="77777777" w:rsidR="00266E59" w:rsidRP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3480C716" w14:textId="77777777" w:rsidR="00266E59" w:rsidRP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 are as lazy as a cat, stretched out in the summer's sun.</w:t>
      </w:r>
    </w:p>
    <w:p w14:paraId="03530172" w14:textId="77777777" w:rsidR="008B7C9C" w:rsidRDefault="008B7C9C" w:rsidP="00266E59">
      <w:pPr>
        <w:rPr>
          <w:rFonts w:ascii="Lucida Calligraphy" w:hAnsi="Lucida Calligraphy"/>
          <w:color w:val="002060"/>
          <w:sz w:val="32"/>
          <w:szCs w:val="32"/>
        </w:rPr>
      </w:pPr>
    </w:p>
    <w:p w14:paraId="4B6264C4" w14:textId="433FD81F" w:rsidR="00266E59" w:rsidRP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02C1D735" w14:textId="77777777" w:rsid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 xml:space="preserve">You sit there like a [saggy] sack of potatoes, </w:t>
      </w:r>
      <w:r w:rsidRPr="008B7C9C">
        <w:rPr>
          <w:rFonts w:ascii="Lucida Calligraphy" w:hAnsi="Lucida Calligraphy"/>
          <w:strike/>
          <w:color w:val="002060"/>
          <w:sz w:val="32"/>
          <w:szCs w:val="32"/>
        </w:rPr>
        <w:t>sat</w:t>
      </w:r>
      <w:r w:rsidRPr="008B7C9C">
        <w:rPr>
          <w:rFonts w:ascii="Lucida Calligraphy" w:hAnsi="Lucida Calligraphy"/>
          <w:color w:val="002060"/>
          <w:sz w:val="32"/>
          <w:szCs w:val="32"/>
        </w:rPr>
        <w:t xml:space="preserve"> slumped in </w:t>
      </w:r>
    </w:p>
    <w:p w14:paraId="18C0A1E0" w14:textId="226B2046" w:rsidR="00266E59" w:rsidRPr="008B7C9C" w:rsidRDefault="00266E59" w:rsidP="008B7C9C">
      <w:pPr>
        <w:ind w:left="7200" w:firstLine="720"/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the corner.</w:t>
      </w:r>
    </w:p>
    <w:p w14:paraId="310ECCB7" w14:textId="77777777" w:rsidR="00266E59" w:rsidRP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1FD0671E" w14:textId="77777777" w:rsidR="00266E59" w:rsidRP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 never help me tidy my room.</w:t>
      </w:r>
    </w:p>
    <w:p w14:paraId="2EE21225" w14:textId="77777777" w:rsidR="008B7C9C" w:rsidRDefault="008B7C9C" w:rsidP="00266E59">
      <w:pPr>
        <w:rPr>
          <w:rFonts w:ascii="Lucida Calligraphy" w:hAnsi="Lucida Calligraphy"/>
          <w:color w:val="002060"/>
          <w:sz w:val="32"/>
          <w:szCs w:val="32"/>
        </w:rPr>
      </w:pPr>
    </w:p>
    <w:p w14:paraId="1910AD30" w14:textId="6169B217" w:rsidR="00266E59" w:rsidRP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You!</w:t>
      </w:r>
    </w:p>
    <w:p w14:paraId="2FD0C243" w14:textId="77777777" w:rsidR="00266E59" w:rsidRPr="008B7C9C" w:rsidRDefault="00266E59" w:rsidP="00266E59">
      <w:pPr>
        <w:rPr>
          <w:rFonts w:ascii="Lucida Calligraphy" w:hAnsi="Lucida Calligraphy"/>
          <w:color w:val="002060"/>
          <w:sz w:val="32"/>
          <w:szCs w:val="32"/>
        </w:rPr>
      </w:pPr>
      <w:r w:rsidRPr="008B7C9C">
        <w:rPr>
          <w:rFonts w:ascii="Lucida Calligraphy" w:hAnsi="Lucida Calligraphy"/>
          <w:color w:val="002060"/>
          <w:sz w:val="32"/>
          <w:szCs w:val="32"/>
        </w:rPr>
        <w:t>You are as useless as a dried up felt tip.</w:t>
      </w:r>
    </w:p>
    <w:p w14:paraId="76B9442D" w14:textId="77777777" w:rsidR="00266E59" w:rsidRPr="009B41DB" w:rsidRDefault="00266E59" w:rsidP="00266E59">
      <w:pPr>
        <w:rPr>
          <w:sz w:val="32"/>
          <w:szCs w:val="20"/>
        </w:rPr>
      </w:pPr>
    </w:p>
    <w:p w14:paraId="3C796942" w14:textId="007B3875" w:rsidR="00266E59" w:rsidRPr="009B41DB" w:rsidRDefault="00266E59" w:rsidP="00266E59">
      <w:pPr>
        <w:rPr>
          <w:sz w:val="32"/>
          <w:szCs w:val="20"/>
        </w:rPr>
      </w:pPr>
      <w:r w:rsidRPr="009B41DB">
        <w:rPr>
          <w:sz w:val="32"/>
          <w:szCs w:val="20"/>
        </w:rPr>
        <w:t>[additions on re</w:t>
      </w:r>
      <w:r w:rsidR="008B7C9C">
        <w:rPr>
          <w:sz w:val="32"/>
          <w:szCs w:val="20"/>
        </w:rPr>
        <w:t>-</w:t>
      </w:r>
      <w:r w:rsidRPr="009B41DB">
        <w:rPr>
          <w:sz w:val="32"/>
          <w:szCs w:val="20"/>
        </w:rPr>
        <w:t xml:space="preserve">reading] </w:t>
      </w:r>
      <w:r w:rsidRPr="009B41DB">
        <w:rPr>
          <w:strike/>
          <w:sz w:val="32"/>
          <w:szCs w:val="20"/>
        </w:rPr>
        <w:t>amendments</w:t>
      </w:r>
      <w:r w:rsidRPr="009B41DB">
        <w:rPr>
          <w:sz w:val="32"/>
          <w:szCs w:val="20"/>
        </w:rPr>
        <w:t xml:space="preserve"> on re</w:t>
      </w:r>
      <w:r w:rsidR="008B7C9C">
        <w:rPr>
          <w:sz w:val="32"/>
          <w:szCs w:val="20"/>
        </w:rPr>
        <w:t>-</w:t>
      </w:r>
      <w:r w:rsidRPr="009B41DB">
        <w:rPr>
          <w:sz w:val="32"/>
          <w:szCs w:val="20"/>
        </w:rPr>
        <w:t>reading</w:t>
      </w:r>
    </w:p>
    <w:p w14:paraId="2621DD57" w14:textId="77777777" w:rsidR="00266E59" w:rsidRDefault="00266E59" w:rsidP="007E2F0B">
      <w:pPr>
        <w:spacing w:after="160"/>
        <w:jc w:val="center"/>
        <w:rPr>
          <w:b/>
          <w:color w:val="000000" w:themeColor="text1"/>
          <w:sz w:val="32"/>
          <w:szCs w:val="32"/>
        </w:rPr>
        <w:sectPr w:rsidR="00266E59" w:rsidSect="008B7C9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bookmarkStart w:id="0" w:name="_GoBack"/>
      <w:bookmarkEnd w:id="0"/>
    </w:p>
    <w:p w14:paraId="6EDF6C3E" w14:textId="722E2A51" w:rsidR="00242E82" w:rsidRDefault="004C7541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Planner</w:t>
      </w:r>
    </w:p>
    <w:p w14:paraId="225BA610" w14:textId="30FE7454" w:rsidR="00266E59" w:rsidRDefault="00266E59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2CC17D0E" w14:textId="2C6A390A" w:rsidR="00266E59" w:rsidRDefault="00266E59" w:rsidP="00266E59">
      <w:pPr>
        <w:spacing w:after="160"/>
        <w:rPr>
          <w:b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lang w:eastAsia="en-GB"/>
        </w:rPr>
        <mc:AlternateContent>
          <mc:Choice Requires="wpg">
            <w:drawing>
              <wp:inline distT="0" distB="0" distL="0" distR="0" wp14:anchorId="530E5AEF" wp14:editId="413CF876">
                <wp:extent cx="9055100" cy="539750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0" cy="5397500"/>
                          <a:chOff x="0" y="0"/>
                          <a:chExt cx="9055100" cy="5397500"/>
                        </a:xfrm>
                      </wpg:grpSpPr>
                      <wpg:grpSp>
                        <wpg:cNvPr id="105" name="Group 15"/>
                        <wpg:cNvGrpSpPr>
                          <a:grpSpLocks/>
                        </wpg:cNvGrpSpPr>
                        <wpg:grpSpPr bwMode="auto">
                          <a:xfrm>
                            <a:off x="2643808" y="0"/>
                            <a:ext cx="6172200" cy="2461895"/>
                            <a:chOff x="5705" y="2215"/>
                            <a:chExt cx="9720" cy="3877"/>
                          </a:xfrm>
                        </wpg:grpSpPr>
                        <wps:wsp>
                          <wps:cNvPr id="10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5" y="4874"/>
                              <a:ext cx="4126" cy="1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E740F4" w14:textId="77777777" w:rsidR="00266E59" w:rsidRPr="00DF38D4" w:rsidRDefault="00266E59" w:rsidP="00266E59">
                                <w:pPr>
                                  <w:rPr>
                                    <w:sz w:val="28"/>
                                  </w:rPr>
                                </w:pPr>
                                <w:r w:rsidRPr="00DF38D4">
                                  <w:rPr>
                                    <w:sz w:val="28"/>
                                  </w:rPr>
                                  <w:t>Insulting...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1" y="2215"/>
                              <a:ext cx="5594" cy="13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39353" w14:textId="77777777" w:rsidR="00266E59" w:rsidRPr="0060511F" w:rsidRDefault="00266E59" w:rsidP="00266E59">
                                <w:pPr>
                                  <w:rPr>
                                    <w:rFonts w:ascii="Segoe Print" w:hAnsi="Segoe Print"/>
                                  </w:rPr>
                                </w:pPr>
                                <w:r w:rsidRPr="0060511F">
                                  <w:rPr>
                                    <w:rFonts w:ascii="Segoe Print" w:hAnsi="Segoe Print"/>
                                  </w:rPr>
                                  <w:t>You are as lazy as a cat, stretched out in the summer's sun.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2"/>
                          <wps:cNvSpPr>
                            <a:spLocks/>
                          </wps:cNvSpPr>
                          <wps:spPr bwMode="auto">
                            <a:xfrm>
                              <a:off x="9831" y="3232"/>
                              <a:ext cx="1958" cy="1725"/>
                            </a:xfrm>
                            <a:custGeom>
                              <a:avLst/>
                              <a:gdLst>
                                <a:gd name="T0" fmla="*/ 0 w 1744"/>
                                <a:gd name="T1" fmla="*/ 1468 h 1468"/>
                                <a:gd name="T2" fmla="*/ 138 w 1744"/>
                                <a:gd name="T3" fmla="*/ 1385 h 1468"/>
                                <a:gd name="T4" fmla="*/ 221 w 1744"/>
                                <a:gd name="T5" fmla="*/ 1357 h 1468"/>
                                <a:gd name="T6" fmla="*/ 415 w 1744"/>
                                <a:gd name="T7" fmla="*/ 1246 h 1468"/>
                                <a:gd name="T8" fmla="*/ 554 w 1744"/>
                                <a:gd name="T9" fmla="*/ 1163 h 1468"/>
                                <a:gd name="T10" fmla="*/ 637 w 1744"/>
                                <a:gd name="T11" fmla="*/ 1053 h 1468"/>
                                <a:gd name="T12" fmla="*/ 831 w 1744"/>
                                <a:gd name="T13" fmla="*/ 942 h 1468"/>
                                <a:gd name="T14" fmla="*/ 997 w 1744"/>
                                <a:gd name="T15" fmla="*/ 748 h 1468"/>
                                <a:gd name="T16" fmla="*/ 1080 w 1744"/>
                                <a:gd name="T17" fmla="*/ 693 h 1468"/>
                                <a:gd name="T18" fmla="*/ 1246 w 1744"/>
                                <a:gd name="T19" fmla="*/ 471 h 1468"/>
                                <a:gd name="T20" fmla="*/ 1301 w 1744"/>
                                <a:gd name="T21" fmla="*/ 305 h 1468"/>
                                <a:gd name="T22" fmla="*/ 1551 w 1744"/>
                                <a:gd name="T23" fmla="*/ 194 h 1468"/>
                                <a:gd name="T24" fmla="*/ 1744 w 1744"/>
                                <a:gd name="T25" fmla="*/ 0 h 1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44" h="1468">
                                  <a:moveTo>
                                    <a:pt x="0" y="1468"/>
                                  </a:moveTo>
                                  <a:cubicBezTo>
                                    <a:pt x="46" y="1440"/>
                                    <a:pt x="90" y="1409"/>
                                    <a:pt x="138" y="1385"/>
                                  </a:cubicBezTo>
                                  <a:cubicBezTo>
                                    <a:pt x="164" y="1372"/>
                                    <a:pt x="198" y="1375"/>
                                    <a:pt x="221" y="1357"/>
                                  </a:cubicBezTo>
                                  <a:cubicBezTo>
                                    <a:pt x="398" y="1216"/>
                                    <a:pt x="112" y="1308"/>
                                    <a:pt x="415" y="1246"/>
                                  </a:cubicBezTo>
                                  <a:cubicBezTo>
                                    <a:pt x="461" y="1218"/>
                                    <a:pt x="513" y="1198"/>
                                    <a:pt x="554" y="1163"/>
                                  </a:cubicBezTo>
                                  <a:cubicBezTo>
                                    <a:pt x="589" y="1133"/>
                                    <a:pt x="605" y="1086"/>
                                    <a:pt x="637" y="1053"/>
                                  </a:cubicBezTo>
                                  <a:cubicBezTo>
                                    <a:pt x="723" y="966"/>
                                    <a:pt x="733" y="973"/>
                                    <a:pt x="831" y="942"/>
                                  </a:cubicBezTo>
                                  <a:cubicBezTo>
                                    <a:pt x="1126" y="719"/>
                                    <a:pt x="783" y="1004"/>
                                    <a:pt x="997" y="748"/>
                                  </a:cubicBezTo>
                                  <a:cubicBezTo>
                                    <a:pt x="1018" y="723"/>
                                    <a:pt x="1054" y="714"/>
                                    <a:pt x="1080" y="693"/>
                                  </a:cubicBezTo>
                                  <a:cubicBezTo>
                                    <a:pt x="1150" y="637"/>
                                    <a:pt x="1200" y="539"/>
                                    <a:pt x="1246" y="471"/>
                                  </a:cubicBezTo>
                                  <a:cubicBezTo>
                                    <a:pt x="1278" y="423"/>
                                    <a:pt x="1246" y="324"/>
                                    <a:pt x="1301" y="305"/>
                                  </a:cubicBezTo>
                                  <a:cubicBezTo>
                                    <a:pt x="1499" y="238"/>
                                    <a:pt x="1418" y="281"/>
                                    <a:pt x="1551" y="194"/>
                                  </a:cubicBezTo>
                                  <a:cubicBezTo>
                                    <a:pt x="1606" y="111"/>
                                    <a:pt x="1654" y="46"/>
                                    <a:pt x="174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TextBox 5"/>
                        <wps:cNvSpPr txBox="1"/>
                        <wps:spPr>
                          <a:xfrm>
                            <a:off x="0" y="4879975"/>
                            <a:ext cx="9055100" cy="517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4089663C" w14:textId="77777777" w:rsidR="00266E59" w:rsidRPr="00375415" w:rsidRDefault="00266E59" w:rsidP="00375415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7541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7030A0"/>
                                  <w:kern w:val="24"/>
                                  <w:sz w:val="32"/>
                                  <w:szCs w:val="32"/>
                                </w:rPr>
                                <w:t xml:space="preserve">Prepositions: </w:t>
                              </w:r>
                              <w:r w:rsidRPr="0037541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with, of, by, from, on, under, below, between, inside, next to, over, by, in, against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0E5AEF" id="Group 2" o:spid="_x0000_s1027" style="width:713pt;height:425pt;mso-position-horizontal-relative:char;mso-position-vertical-relative:line" coordsize="90551,5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">
                <v:group id="Group 15" o:spid="_x0000_s1028" style="position:absolute;left:26438;width:61722;height:24618" coordorigin="5705,2215" coordsize="9720,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RZ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">
                  <v:shape id="Text Box 10" o:spid="_x0000_s1029" type="#_x0000_t202" style="position:absolute;left:5705;top:4874;width:4126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">
                    <v:textbox>
                      <w:txbxContent>
                        <w:p w14:paraId="15E740F4" w14:textId="77777777" w:rsidR="00266E59" w:rsidRPr="00DF38D4" w:rsidRDefault="00266E59" w:rsidP="00266E59">
                          <w:pPr>
                            <w:rPr>
                              <w:sz w:val="28"/>
                            </w:rPr>
                          </w:pPr>
                          <w:r w:rsidRPr="00DF38D4">
                            <w:rPr>
                              <w:sz w:val="28"/>
                            </w:rPr>
                            <w:t>Insulting...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831;top:2215;width:5594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" stroked="f">
                    <v:textbox>
                      <w:txbxContent>
                        <w:p w14:paraId="63B39353" w14:textId="77777777" w:rsidR="00266E59" w:rsidRPr="0060511F" w:rsidRDefault="00266E59" w:rsidP="00266E59">
                          <w:pPr>
                            <w:rPr>
                              <w:rFonts w:ascii="Segoe Print" w:hAnsi="Segoe Print"/>
                            </w:rPr>
                          </w:pPr>
                          <w:r w:rsidRPr="0060511F">
                            <w:rPr>
                              <w:rFonts w:ascii="Segoe Print" w:hAnsi="Segoe Print"/>
                            </w:rPr>
                            <w:t>You are as lazy as a cat, stretched out in the summer's sun.</w:t>
                          </w:r>
                        </w:p>
                      </w:txbxContent>
                    </v:textbox>
                  </v:shape>
                  <v:shape id="Freeform 12" o:spid="_x0000_s1031" style="position:absolute;left:9831;top:3232;width:1958;height:1725;visibility:visible;mso-wrap-style:square;v-text-anchor:top" coordsize="1744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" path="m,1468v46,-28,90,-59,138,-83c164,1372,198,1375,221,1357,398,1216,112,1308,415,1246v46,-28,98,-48,139,-83c589,1133,605,1086,637,1053v86,-87,96,-80,194,-111c1126,719,783,1004,997,748v21,-25,57,-34,83,-55c1150,637,1200,539,1246,471v32,-48,,-147,55,-166c1499,238,1418,281,1551,194,1606,111,1654,46,1744,e" filled="f">
                    <v:path arrowok="t" o:connecttype="custom" o:connectlocs="0,1725;155,1627;248,1595;466,1464;622,1367;715,1237;933,1107;1119,879;1213,814;1399,553;1461,358;1741,228;1958,0" o:connectangles="0,0,0,0,0,0,0,0,0,0,0,0,0"/>
                  </v:shape>
                </v:group>
                <v:shape id="TextBox 5" o:spid="_x0000_s1032" type="#_x0000_t202" style="position:absolute;top:48799;width:90551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" fillcolor="window" strokecolor="#7030a0">
                  <v:textbox style="mso-fit-shape-to-text:t">
                    <w:txbxContent>
                      <w:p w14:paraId="4089663C" w14:textId="77777777" w:rsidR="00266E59" w:rsidRPr="00375415" w:rsidRDefault="00266E59" w:rsidP="00375415">
                        <w:pPr>
                          <w:pStyle w:val="NormalWeb"/>
                          <w:spacing w:before="0" w:after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bookmarkStart w:id="1" w:name="_GoBack"/>
                        <w:r w:rsidRPr="00375415">
                          <w:rPr>
                            <w:rFonts w:asciiTheme="minorHAnsi" w:hAnsi="Calibri" w:cstheme="minorBidi"/>
                            <w:b/>
                            <w:bCs/>
                            <w:color w:val="7030A0"/>
                            <w:kern w:val="24"/>
                            <w:sz w:val="32"/>
                            <w:szCs w:val="32"/>
                          </w:rPr>
                          <w:t xml:space="preserve">Prepositions: </w:t>
                        </w:r>
                        <w:r w:rsidRPr="0037541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with, of, by, from, on, under, below, between, inside, next to, over, by, in, against</w:t>
                        </w:r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DB8C1B" w14:textId="77777777" w:rsidR="00266E59" w:rsidRDefault="00266E59" w:rsidP="00266E59">
      <w:pPr>
        <w:spacing w:after="160"/>
        <w:rPr>
          <w:b/>
          <w:color w:val="000000" w:themeColor="text1"/>
          <w:sz w:val="32"/>
          <w:szCs w:val="32"/>
        </w:rPr>
        <w:sectPr w:rsidR="00266E59" w:rsidSect="008B7C9C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021B04A9" w14:textId="68B204A6" w:rsidR="00266E59" w:rsidRDefault="004C7541" w:rsidP="004C7541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Insult Poem</w:t>
      </w:r>
    </w:p>
    <w:p w14:paraId="106954CF" w14:textId="21E82108" w:rsidR="004C7541" w:rsidRPr="004C7541" w:rsidRDefault="004C7541" w:rsidP="004C7541">
      <w:pPr>
        <w:spacing w:after="160"/>
        <w:jc w:val="center"/>
        <w:rPr>
          <w:i/>
          <w:color w:val="7030A0"/>
          <w:sz w:val="32"/>
          <w:szCs w:val="32"/>
        </w:rPr>
      </w:pPr>
      <w:r w:rsidRPr="004C7541">
        <w:rPr>
          <w:i/>
          <w:color w:val="7030A0"/>
          <w:sz w:val="32"/>
          <w:szCs w:val="32"/>
        </w:rPr>
        <w:t>Write your own insult poem here.</w:t>
      </w:r>
    </w:p>
    <w:p w14:paraId="79325037" w14:textId="77777777" w:rsidR="00266E59" w:rsidRDefault="00266E59" w:rsidP="00266E59">
      <w:pPr>
        <w:spacing w:after="160"/>
        <w:rPr>
          <w:b/>
          <w:color w:val="000000" w:themeColor="text1"/>
          <w:sz w:val="32"/>
          <w:szCs w:val="32"/>
        </w:rPr>
      </w:pPr>
    </w:p>
    <w:p w14:paraId="22516239" w14:textId="0A34EB0D" w:rsidR="00266E59" w:rsidRDefault="00266E59" w:rsidP="004C7541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2B2A159C" wp14:editId="4625D6A8">
            <wp:extent cx="64008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A437" w14:textId="77777777" w:rsidR="004C7541" w:rsidRDefault="004C7541" w:rsidP="00266E59">
      <w:pPr>
        <w:spacing w:after="160"/>
        <w:rPr>
          <w:b/>
          <w:color w:val="000000" w:themeColor="text1"/>
          <w:sz w:val="32"/>
          <w:szCs w:val="32"/>
        </w:rPr>
        <w:sectPr w:rsidR="004C7541" w:rsidSect="008B7C9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C7C040D" w14:textId="77777777" w:rsidR="004C7541" w:rsidRDefault="004C7541" w:rsidP="004C7541">
      <w:pPr>
        <w:jc w:val="center"/>
        <w:rPr>
          <w:b/>
          <w:sz w:val="44"/>
          <w:szCs w:val="44"/>
          <w:u w:val="single"/>
        </w:rPr>
      </w:pPr>
    </w:p>
    <w:p w14:paraId="4EDAACB8" w14:textId="5CF4F586" w:rsidR="004C7541" w:rsidRDefault="004C7541" w:rsidP="004C7541">
      <w:pPr>
        <w:jc w:val="center"/>
        <w:rPr>
          <w:b/>
          <w:sz w:val="44"/>
          <w:szCs w:val="44"/>
          <w:u w:val="single"/>
        </w:rPr>
      </w:pPr>
      <w:r w:rsidRPr="00736E60">
        <w:rPr>
          <w:b/>
          <w:sz w:val="44"/>
          <w:szCs w:val="44"/>
          <w:u w:val="single"/>
        </w:rPr>
        <w:t xml:space="preserve">Top tips for </w:t>
      </w:r>
      <w:r>
        <w:rPr>
          <w:b/>
          <w:sz w:val="44"/>
          <w:szCs w:val="44"/>
          <w:u w:val="single"/>
        </w:rPr>
        <w:t>reading a poem aloud</w:t>
      </w:r>
    </w:p>
    <w:p w14:paraId="3620E769" w14:textId="77777777" w:rsidR="004C7541" w:rsidRPr="00736E60" w:rsidRDefault="004C7541" w:rsidP="004C7541">
      <w:pPr>
        <w:jc w:val="center"/>
        <w:rPr>
          <w:b/>
          <w:sz w:val="44"/>
          <w:szCs w:val="44"/>
          <w:u w:val="single"/>
        </w:rPr>
      </w:pPr>
    </w:p>
    <w:p w14:paraId="275A7572" w14:textId="77777777" w:rsidR="004C7541" w:rsidRDefault="004C7541" w:rsidP="004C7541">
      <w:pPr>
        <w:tabs>
          <w:tab w:val="left" w:pos="12521"/>
        </w:tabs>
        <w:rPr>
          <w:rFonts w:cs="Calibri"/>
          <w:sz w:val="40"/>
          <w:szCs w:val="40"/>
        </w:rPr>
      </w:pPr>
    </w:p>
    <w:p w14:paraId="54586922" w14:textId="77777777" w:rsidR="004C7541" w:rsidRPr="000A2137" w:rsidRDefault="004C7541" w:rsidP="004C7541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Work on the </w:t>
      </w:r>
      <w:r w:rsidRPr="00CE1BC9">
        <w:rPr>
          <w:b/>
          <w:sz w:val="40"/>
          <w:szCs w:val="40"/>
        </w:rPr>
        <w:t>tricky words.</w:t>
      </w:r>
      <w:r>
        <w:rPr>
          <w:sz w:val="40"/>
          <w:szCs w:val="40"/>
        </w:rPr>
        <w:t xml:space="preserve"> Find out what they mean and how they are said. Practise saying them. </w:t>
      </w:r>
    </w:p>
    <w:p w14:paraId="5EC62B92" w14:textId="77777777" w:rsidR="004C7541" w:rsidRPr="000A2137" w:rsidRDefault="004C7541" w:rsidP="004C7541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Look for the </w:t>
      </w:r>
      <w:r w:rsidRPr="00CE1BC9">
        <w:rPr>
          <w:b/>
          <w:sz w:val="40"/>
          <w:szCs w:val="40"/>
        </w:rPr>
        <w:t xml:space="preserve">full stops. </w:t>
      </w:r>
      <w:r>
        <w:rPr>
          <w:sz w:val="40"/>
          <w:szCs w:val="40"/>
        </w:rPr>
        <w:t xml:space="preserve">Make sentences flow to the full stop, even when there’s a new line. </w:t>
      </w:r>
    </w:p>
    <w:p w14:paraId="7382614B" w14:textId="77777777" w:rsidR="004C7541" w:rsidRPr="000A2137" w:rsidRDefault="004C7541" w:rsidP="004C7541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Slow down.</w:t>
      </w:r>
      <w:r>
        <w:rPr>
          <w:sz w:val="40"/>
          <w:szCs w:val="40"/>
        </w:rPr>
        <w:t xml:space="preserve"> Speak slowly when you’re reading a poem, so that others can hear the words. </w:t>
      </w:r>
    </w:p>
    <w:p w14:paraId="6BDB719B" w14:textId="77777777" w:rsidR="004C7541" w:rsidRDefault="004C7541" w:rsidP="004C7541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Project your voice</w:t>
      </w:r>
      <w:r>
        <w:rPr>
          <w:sz w:val="40"/>
          <w:szCs w:val="40"/>
        </w:rPr>
        <w:t xml:space="preserve">. Imagine someone on the other side of the room and speak to them. </w:t>
      </w:r>
    </w:p>
    <w:p w14:paraId="5CA22EC8" w14:textId="77777777" w:rsidR="004C7541" w:rsidRDefault="004C7541" w:rsidP="004C7541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Practise</w:t>
      </w:r>
      <w:r>
        <w:rPr>
          <w:sz w:val="40"/>
          <w:szCs w:val="40"/>
        </w:rPr>
        <w:t xml:space="preserve">. Read and read and read your poem, so that you get better each time. </w:t>
      </w:r>
    </w:p>
    <w:p w14:paraId="54E9A903" w14:textId="77777777" w:rsidR="004C7541" w:rsidRPr="000A2137" w:rsidRDefault="004C7541" w:rsidP="004C7541">
      <w:pPr>
        <w:rPr>
          <w:sz w:val="40"/>
          <w:szCs w:val="40"/>
        </w:rPr>
      </w:pPr>
    </w:p>
    <w:p w14:paraId="2305C9AF" w14:textId="77777777" w:rsidR="004C7541" w:rsidRPr="00CE1BC9" w:rsidRDefault="004C7541" w:rsidP="004C7541">
      <w:pPr>
        <w:jc w:val="center"/>
        <w:rPr>
          <w:rFonts w:ascii="Times New Roman" w:hAnsi="Times New Roman"/>
        </w:rPr>
      </w:pPr>
      <w:r w:rsidRPr="00CE1BC9">
        <w:rPr>
          <w:rFonts w:ascii="Times New Roman" w:hAnsi="Times New Roman"/>
        </w:rPr>
        <w:fldChar w:fldCharType="begin"/>
      </w:r>
      <w:r w:rsidRPr="00CE1BC9">
        <w:rPr>
          <w:rFonts w:ascii="Times New Roman" w:hAnsi="Times New Roman"/>
        </w:rPr>
        <w:instrText xml:space="preserve"> INCLUDEPICTURE "http://images.clipartpanda.com/reading-clipart-9czEgMLpi.jpeg" \* MERGEFORMATINET </w:instrText>
      </w:r>
      <w:r w:rsidRPr="00CE1BC9">
        <w:rPr>
          <w:rFonts w:ascii="Times New Roman" w:hAnsi="Times New Roman"/>
        </w:rPr>
        <w:fldChar w:fldCharType="separate"/>
      </w:r>
      <w:r w:rsidRPr="00CE1BC9">
        <w:rPr>
          <w:rFonts w:ascii="Times New Roman" w:hAnsi="Times New Roman"/>
          <w:noProof/>
          <w:lang w:eastAsia="en-GB"/>
        </w:rPr>
        <w:drawing>
          <wp:inline distT="0" distB="0" distL="0" distR="0" wp14:anchorId="30170023" wp14:editId="7D6D1614">
            <wp:extent cx="1825479" cy="1446393"/>
            <wp:effectExtent l="0" t="0" r="3810" b="1905"/>
            <wp:docPr id="7" name="Picture 7" descr="Image result for reading ALOU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LOUD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30" cy="14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BC9">
        <w:rPr>
          <w:rFonts w:ascii="Times New Roman" w:hAnsi="Times New Roman"/>
        </w:rPr>
        <w:fldChar w:fldCharType="end"/>
      </w:r>
    </w:p>
    <w:p w14:paraId="208F398E" w14:textId="77777777" w:rsidR="00375415" w:rsidRDefault="00375415" w:rsidP="00266E59">
      <w:pPr>
        <w:spacing w:after="160"/>
        <w:rPr>
          <w:b/>
          <w:color w:val="000000" w:themeColor="text1"/>
          <w:sz w:val="32"/>
          <w:szCs w:val="32"/>
        </w:rPr>
        <w:sectPr w:rsidR="00375415" w:rsidSect="008B7C9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5B9EF6E2" w14:textId="77777777" w:rsidR="00375415" w:rsidRDefault="00375415" w:rsidP="00375415">
      <w:pPr>
        <w:rPr>
          <w:b/>
          <w:sz w:val="44"/>
          <w:szCs w:val="40"/>
        </w:rPr>
      </w:pPr>
    </w:p>
    <w:p w14:paraId="319FCBB6" w14:textId="2ABACEDE" w:rsidR="00375415" w:rsidRPr="00414CBF" w:rsidRDefault="00375415" w:rsidP="00375415">
      <w:pPr>
        <w:rPr>
          <w:b/>
          <w:sz w:val="44"/>
          <w:szCs w:val="40"/>
        </w:rPr>
      </w:pPr>
      <w:r w:rsidRPr="00414CBF">
        <w:rPr>
          <w:b/>
          <w:sz w:val="44"/>
          <w:szCs w:val="40"/>
        </w:rPr>
        <w:t>I'm Telling You</w:t>
      </w:r>
    </w:p>
    <w:p w14:paraId="5A56D7C3" w14:textId="77777777" w:rsidR="00375415" w:rsidRPr="00414CBF" w:rsidRDefault="00375415" w:rsidP="00375415">
      <w:pPr>
        <w:rPr>
          <w:sz w:val="44"/>
          <w:szCs w:val="40"/>
        </w:rPr>
      </w:pPr>
    </w:p>
    <w:p w14:paraId="50A03B17" w14:textId="758017B7" w:rsidR="00375415" w:rsidRPr="00414CBF" w:rsidRDefault="008B7C9C" w:rsidP="00375415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AC788" wp14:editId="18A12998">
                <wp:simplePos x="0" y="0"/>
                <wp:positionH relativeFrom="column">
                  <wp:posOffset>3523615</wp:posOffset>
                </wp:positionH>
                <wp:positionV relativeFrom="paragraph">
                  <wp:posOffset>179070</wp:posOffset>
                </wp:positionV>
                <wp:extent cx="2235200" cy="303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03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EA380" w14:textId="3AC9B050" w:rsidR="008B7C9C" w:rsidRDefault="008B7C9C"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667DCA1F" wp14:editId="02C0037F">
                                  <wp:extent cx="2007524" cy="26670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524" cy="266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1AC7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277.45pt;margin-top:14.1pt;width:176pt;height:2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" fillcolor="white [3201]" stroked="f" strokeweight=".5pt">
                <v:textbox>
                  <w:txbxContent>
                    <w:p w14:paraId="799EA380" w14:textId="3AC9B050" w:rsidR="008B7C9C" w:rsidRDefault="008B7C9C">
                      <w:r>
                        <w:rPr>
                          <w:rFonts w:ascii="Times Roman" w:hAnsi="Times Roman" w:cs="Times Roman"/>
                          <w:noProof/>
                          <w:color w:val="000000"/>
                          <w:lang w:val="en-US"/>
                        </w:rPr>
                        <w:drawing>
                          <wp:inline distT="0" distB="0" distL="0" distR="0" wp14:anchorId="667DCA1F" wp14:editId="02C0037F">
                            <wp:extent cx="2007524" cy="26670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7524" cy="266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415" w:rsidRPr="00414CBF">
        <w:rPr>
          <w:sz w:val="40"/>
          <w:szCs w:val="40"/>
        </w:rPr>
        <w:t>I'm as wise as an owl.</w:t>
      </w:r>
    </w:p>
    <w:p w14:paraId="2E07C6BC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cunning as a cat.</w:t>
      </w:r>
    </w:p>
    <w:p w14:paraId="7B5FEAEB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slimy as a snail.</w:t>
      </w:r>
    </w:p>
    <w:p w14:paraId="29C4244C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dirty as a rat.</w:t>
      </w:r>
    </w:p>
    <w:p w14:paraId="64B132E0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</w:p>
    <w:p w14:paraId="7CF9AF36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brave as a lion.</w:t>
      </w:r>
    </w:p>
    <w:p w14:paraId="11C3A3C8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strong as an ox.</w:t>
      </w:r>
    </w:p>
    <w:p w14:paraId="196ED832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weak as a kitten.</w:t>
      </w:r>
    </w:p>
    <w:p w14:paraId="4C68B3E8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sneaky as a fox.</w:t>
      </w:r>
    </w:p>
    <w:p w14:paraId="67CA9888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</w:p>
    <w:p w14:paraId="624A7DA9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bright as a button.</w:t>
      </w:r>
    </w:p>
    <w:p w14:paraId="5EC39795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I'm as hard as nails.</w:t>
      </w:r>
    </w:p>
    <w:p w14:paraId="109B0B25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You're as useless as a yacht</w:t>
      </w:r>
    </w:p>
    <w:p w14:paraId="27074004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  <w:r w:rsidRPr="00414CBF">
        <w:rPr>
          <w:sz w:val="40"/>
          <w:szCs w:val="40"/>
        </w:rPr>
        <w:t>Without any sails.</w:t>
      </w:r>
    </w:p>
    <w:p w14:paraId="5C2FAE6C" w14:textId="77777777" w:rsidR="00375415" w:rsidRPr="00414CBF" w:rsidRDefault="00375415" w:rsidP="00375415">
      <w:pPr>
        <w:spacing w:line="360" w:lineRule="auto"/>
        <w:rPr>
          <w:sz w:val="40"/>
          <w:szCs w:val="40"/>
        </w:rPr>
      </w:pPr>
    </w:p>
    <w:p w14:paraId="2C433E53" w14:textId="77777777" w:rsidR="00375415" w:rsidRPr="00EE1319" w:rsidRDefault="00375415" w:rsidP="00375415">
      <w:pPr>
        <w:spacing w:line="360" w:lineRule="auto"/>
        <w:rPr>
          <w:i/>
          <w:sz w:val="32"/>
          <w:szCs w:val="40"/>
        </w:rPr>
      </w:pPr>
      <w:r w:rsidRPr="00EE1319">
        <w:rPr>
          <w:i/>
          <w:sz w:val="40"/>
          <w:szCs w:val="40"/>
        </w:rPr>
        <w:t xml:space="preserve">Sean Forbes </w:t>
      </w:r>
    </w:p>
    <w:p w14:paraId="3E4DB41A" w14:textId="1BAB9566" w:rsidR="00266E59" w:rsidRPr="00D73E44" w:rsidRDefault="00266E59" w:rsidP="00266E59">
      <w:pPr>
        <w:spacing w:after="160"/>
        <w:rPr>
          <w:b/>
          <w:color w:val="000000" w:themeColor="text1"/>
          <w:sz w:val="32"/>
          <w:szCs w:val="32"/>
        </w:rPr>
      </w:pPr>
    </w:p>
    <w:sectPr w:rsidR="00266E59" w:rsidRPr="00D73E44" w:rsidSect="008B7C9C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9C014" w14:textId="77777777" w:rsidR="00741F4D" w:rsidRDefault="00741F4D" w:rsidP="00371769">
      <w:r>
        <w:separator/>
      </w:r>
    </w:p>
  </w:endnote>
  <w:endnote w:type="continuationSeparator" w:id="0">
    <w:p w14:paraId="133907B1" w14:textId="77777777" w:rsidR="00741F4D" w:rsidRDefault="00741F4D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2A57" w14:textId="4CFBD6AB" w:rsidR="008B7C9C" w:rsidRPr="00474790" w:rsidRDefault="008B7C9C" w:rsidP="00474790">
    <w:pPr>
      <w:ind w:left="-142" w:right="-286"/>
      <w:rPr>
        <w:rFonts w:cs="Tahoma"/>
        <w:sz w:val="20"/>
        <w:szCs w:val="20"/>
      </w:rPr>
    </w:pPr>
    <w:r w:rsidRPr="00474790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474790">
        <w:rPr>
          <w:rStyle w:val="Hyperlink"/>
          <w:rFonts w:cs="Tahoma"/>
          <w:sz w:val="20"/>
          <w:szCs w:val="20"/>
        </w:rPr>
        <w:t>https://wrht.org.uk/hamilton</w:t>
      </w:r>
    </w:hyperlink>
    <w:r w:rsidR="00474790">
      <w:rPr>
        <w:rStyle w:val="Hyperlink"/>
        <w:rFonts w:cs="Tahoma"/>
        <w:sz w:val="20"/>
        <w:szCs w:val="20"/>
        <w:u w:val="none"/>
      </w:rPr>
      <w:tab/>
    </w:r>
    <w:r w:rsidR="00474790">
      <w:rPr>
        <w:rStyle w:val="Hyperlink"/>
        <w:rFonts w:cs="Tahoma"/>
        <w:sz w:val="20"/>
        <w:szCs w:val="20"/>
        <w:u w:val="none"/>
      </w:rPr>
      <w:tab/>
    </w:r>
    <w:r w:rsidR="00474790">
      <w:rPr>
        <w:rStyle w:val="Hyperlink"/>
        <w:rFonts w:cs="Tahoma"/>
        <w:sz w:val="20"/>
        <w:szCs w:val="20"/>
        <w:u w:val="none"/>
      </w:rPr>
      <w:tab/>
    </w:r>
    <w:r w:rsidR="00474790" w:rsidRPr="00474790">
      <w:rPr>
        <w:rStyle w:val="Hyperlink"/>
        <w:rFonts w:cs="Tahoma"/>
        <w:color w:val="auto"/>
        <w:sz w:val="20"/>
        <w:szCs w:val="20"/>
        <w:u w:val="none"/>
      </w:rPr>
      <w:t>Week 12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9CA9" w14:textId="77777777" w:rsidR="00741F4D" w:rsidRDefault="00741F4D" w:rsidP="00371769">
      <w:r>
        <w:separator/>
      </w:r>
    </w:p>
  </w:footnote>
  <w:footnote w:type="continuationSeparator" w:id="0">
    <w:p w14:paraId="6DF8BC43" w14:textId="77777777" w:rsidR="00741F4D" w:rsidRDefault="00741F4D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46805"/>
    <w:multiLevelType w:val="hybridMultilevel"/>
    <w:tmpl w:val="93F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20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400CC"/>
    <w:rsid w:val="0005381D"/>
    <w:rsid w:val="00062A7C"/>
    <w:rsid w:val="000679E9"/>
    <w:rsid w:val="000C6603"/>
    <w:rsid w:val="000D0213"/>
    <w:rsid w:val="00104FC6"/>
    <w:rsid w:val="001110CA"/>
    <w:rsid w:val="00122485"/>
    <w:rsid w:val="001363DC"/>
    <w:rsid w:val="00142F79"/>
    <w:rsid w:val="00154BC5"/>
    <w:rsid w:val="00154D92"/>
    <w:rsid w:val="0017487E"/>
    <w:rsid w:val="001B2798"/>
    <w:rsid w:val="00242E82"/>
    <w:rsid w:val="00252366"/>
    <w:rsid w:val="00252C84"/>
    <w:rsid w:val="00260C60"/>
    <w:rsid w:val="00266E59"/>
    <w:rsid w:val="0027318E"/>
    <w:rsid w:val="002B5550"/>
    <w:rsid w:val="002C09FF"/>
    <w:rsid w:val="002C18A6"/>
    <w:rsid w:val="002F3EA9"/>
    <w:rsid w:val="00311284"/>
    <w:rsid w:val="00322DF6"/>
    <w:rsid w:val="0033290B"/>
    <w:rsid w:val="00333A4E"/>
    <w:rsid w:val="00371769"/>
    <w:rsid w:val="00375415"/>
    <w:rsid w:val="00383B2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74790"/>
    <w:rsid w:val="00491679"/>
    <w:rsid w:val="00495039"/>
    <w:rsid w:val="004A4CC0"/>
    <w:rsid w:val="004B513A"/>
    <w:rsid w:val="004C7541"/>
    <w:rsid w:val="004D19A9"/>
    <w:rsid w:val="004D228B"/>
    <w:rsid w:val="004F5334"/>
    <w:rsid w:val="005001F9"/>
    <w:rsid w:val="00513CBE"/>
    <w:rsid w:val="00555F3B"/>
    <w:rsid w:val="00594BFE"/>
    <w:rsid w:val="0059734B"/>
    <w:rsid w:val="005D231D"/>
    <w:rsid w:val="005F5C81"/>
    <w:rsid w:val="005F7516"/>
    <w:rsid w:val="006033A8"/>
    <w:rsid w:val="00610583"/>
    <w:rsid w:val="0061319E"/>
    <w:rsid w:val="0062009E"/>
    <w:rsid w:val="006258D8"/>
    <w:rsid w:val="006B3C81"/>
    <w:rsid w:val="006C3562"/>
    <w:rsid w:val="00724D1B"/>
    <w:rsid w:val="00741F4D"/>
    <w:rsid w:val="007562F8"/>
    <w:rsid w:val="00771EA6"/>
    <w:rsid w:val="007A4E37"/>
    <w:rsid w:val="007B1DBB"/>
    <w:rsid w:val="007E2F0B"/>
    <w:rsid w:val="00803F71"/>
    <w:rsid w:val="00813ECB"/>
    <w:rsid w:val="00846A48"/>
    <w:rsid w:val="008578B0"/>
    <w:rsid w:val="00870D5B"/>
    <w:rsid w:val="00872135"/>
    <w:rsid w:val="0087325E"/>
    <w:rsid w:val="00873FFC"/>
    <w:rsid w:val="00880CCE"/>
    <w:rsid w:val="00892B93"/>
    <w:rsid w:val="008B7C9C"/>
    <w:rsid w:val="008C1DE7"/>
    <w:rsid w:val="008D5F6E"/>
    <w:rsid w:val="008E726E"/>
    <w:rsid w:val="00912880"/>
    <w:rsid w:val="009154CB"/>
    <w:rsid w:val="009177EC"/>
    <w:rsid w:val="009203AA"/>
    <w:rsid w:val="009515F0"/>
    <w:rsid w:val="009672A8"/>
    <w:rsid w:val="009A69EF"/>
    <w:rsid w:val="009E58E9"/>
    <w:rsid w:val="00A0779D"/>
    <w:rsid w:val="00A238E5"/>
    <w:rsid w:val="00A66BA7"/>
    <w:rsid w:val="00AD0D63"/>
    <w:rsid w:val="00AD2B99"/>
    <w:rsid w:val="00AF472A"/>
    <w:rsid w:val="00B33AAD"/>
    <w:rsid w:val="00B9604C"/>
    <w:rsid w:val="00BE2F18"/>
    <w:rsid w:val="00BE5430"/>
    <w:rsid w:val="00C51075"/>
    <w:rsid w:val="00C532C0"/>
    <w:rsid w:val="00C7396C"/>
    <w:rsid w:val="00CA1982"/>
    <w:rsid w:val="00CF184A"/>
    <w:rsid w:val="00CF50CF"/>
    <w:rsid w:val="00D13342"/>
    <w:rsid w:val="00D55A81"/>
    <w:rsid w:val="00D73E44"/>
    <w:rsid w:val="00D77469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A637D"/>
    <w:rsid w:val="00EC67B7"/>
    <w:rsid w:val="00F1147F"/>
    <w:rsid w:val="00F23786"/>
    <w:rsid w:val="00F37081"/>
    <w:rsid w:val="00F5238B"/>
    <w:rsid w:val="00FA3BA7"/>
    <w:rsid w:val="00FB2BF4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2020-05-31T13:24:00Z</dcterms:created>
  <dcterms:modified xsi:type="dcterms:W3CDTF">2020-05-31T13:24:00Z</dcterms:modified>
</cp:coreProperties>
</file>