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7E59CB" w:rsidRDefault="002F26EC" w:rsidP="00B74AEA">
      <w:pPr>
        <w:spacing w:line="276" w:lineRule="auto"/>
        <w:rPr>
          <w:b/>
          <w:bCs/>
          <w:sz w:val="16"/>
          <w:szCs w:val="16"/>
        </w:rPr>
      </w:pPr>
    </w:p>
    <w:p w14:paraId="14E388CD" w14:textId="3F151FA4" w:rsidR="00B17C4B" w:rsidRDefault="006E0C5E" w:rsidP="00E315BE">
      <w:pPr>
        <w:pStyle w:val="ListParagraph"/>
        <w:numPr>
          <w:ilvl w:val="1"/>
          <w:numId w:val="6"/>
        </w:numPr>
        <w:spacing w:line="276" w:lineRule="auto"/>
        <w:ind w:left="709" w:right="-283"/>
        <w:rPr>
          <w:sz w:val="30"/>
          <w:szCs w:val="30"/>
        </w:rPr>
      </w:pPr>
      <w:r>
        <w:rPr>
          <w:sz w:val="30"/>
          <w:szCs w:val="30"/>
        </w:rPr>
        <w:t>Write numbers 1 to 10 on large scraps of paper</w:t>
      </w:r>
      <w:r w:rsidR="00E315BE">
        <w:rPr>
          <w:sz w:val="30"/>
          <w:szCs w:val="30"/>
        </w:rPr>
        <w:t>. P</w:t>
      </w:r>
      <w:r>
        <w:rPr>
          <w:sz w:val="30"/>
          <w:szCs w:val="30"/>
        </w:rPr>
        <w:t xml:space="preserve">lace them around the floor. </w:t>
      </w:r>
    </w:p>
    <w:p w14:paraId="63B148B9" w14:textId="4083BA45" w:rsidR="006E0C5E" w:rsidRPr="006E0C5E" w:rsidRDefault="006E0C5E" w:rsidP="006E0C5E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Your child chooses a number to stand 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830"/>
      </w:tblGrid>
      <w:tr w:rsidR="006E0C5E" w14:paraId="30B918AF" w14:textId="77777777" w:rsidTr="006E0C5E">
        <w:tc>
          <w:tcPr>
            <w:tcW w:w="7083" w:type="dxa"/>
          </w:tcPr>
          <w:p w14:paraId="03675C74" w14:textId="54D85BE3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They must do actions to match that number.  </w:t>
            </w:r>
          </w:p>
          <w:p w14:paraId="0B49E9B6" w14:textId="63979200" w:rsidR="006E0C5E" w:rsidRDefault="00894CD7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For example, </w:t>
            </w:r>
            <w:r w:rsidR="006E0C5E">
              <w:rPr>
                <w:sz w:val="30"/>
                <w:szCs w:val="30"/>
              </w:rPr>
              <w:t xml:space="preserve">if they stood on 6, they may do six wing flaps! </w:t>
            </w:r>
          </w:p>
          <w:p w14:paraId="397B893F" w14:textId="06807CEF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If they stood on 8, they might do eight bunny hops.</w:t>
            </w:r>
          </w:p>
          <w:p w14:paraId="0A45831E" w14:textId="680EA092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Now they choose a different number to stand on. </w:t>
            </w:r>
          </w:p>
          <w:p w14:paraId="789A058F" w14:textId="4CA8978D" w:rsidR="006E0C5E" w:rsidRP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Then you have a turn.</w:t>
            </w:r>
          </w:p>
        </w:tc>
        <w:tc>
          <w:tcPr>
            <w:tcW w:w="2830" w:type="dxa"/>
          </w:tcPr>
          <w:p w14:paraId="47D425C0" w14:textId="036338ED" w:rsidR="006E0C5E" w:rsidRDefault="006E0C5E" w:rsidP="006E0C5E">
            <w:pPr>
              <w:spacing w:line="276" w:lineRule="auto"/>
              <w:rPr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8B8F47" wp14:editId="6067C806">
                  <wp:extent cx="1498600" cy="1773463"/>
                  <wp:effectExtent l="12700" t="12700" r="12700" b="177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93" cy="1774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8621A" w14:textId="77777777" w:rsidR="006E0C5E" w:rsidRPr="006E0C5E" w:rsidRDefault="006E0C5E" w:rsidP="006E0C5E">
      <w:pPr>
        <w:spacing w:line="276" w:lineRule="auto"/>
        <w:rPr>
          <w:sz w:val="10"/>
          <w:szCs w:val="10"/>
        </w:rPr>
      </w:pPr>
    </w:p>
    <w:p w14:paraId="57C46160" w14:textId="592EAC39" w:rsidR="006E0C5E" w:rsidRDefault="006627E1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A79FE" wp14:editId="58EB91EA">
                <wp:simplePos x="0" y="0"/>
                <wp:positionH relativeFrom="column">
                  <wp:posOffset>5219700</wp:posOffset>
                </wp:positionH>
                <wp:positionV relativeFrom="paragraph">
                  <wp:posOffset>395605</wp:posOffset>
                </wp:positionV>
                <wp:extent cx="1130300" cy="406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7A6B" w14:textId="7FAFB759" w:rsidR="006E0C5E" w:rsidRPr="006E0C5E" w:rsidRDefault="006627E1" w:rsidP="006E0C5E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Hand claps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2A79FE" id="Text Box 5" o:spid="_x0000_s1027" type="#_x0000_t202" style="position:absolute;left:0;text-align:left;margin-left:411pt;margin-top:31.15pt;width:89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" fillcolor="#deeaf6 [664]" strokecolor="#ed7d31 [3205]" strokeweight="1pt">
                <v:textbox>
                  <w:txbxContent>
                    <w:p w14:paraId="39587A6B" w14:textId="7FAFB759" w:rsidR="006E0C5E" w:rsidRPr="006E0C5E" w:rsidRDefault="006627E1" w:rsidP="006E0C5E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Hand claps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8AB7C" wp14:editId="42B27B47">
                <wp:simplePos x="0" y="0"/>
                <wp:positionH relativeFrom="column">
                  <wp:posOffset>3216910</wp:posOffset>
                </wp:positionH>
                <wp:positionV relativeFrom="paragraph">
                  <wp:posOffset>401320</wp:posOffset>
                </wp:positionV>
                <wp:extent cx="1600200" cy="406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D19D" w14:textId="2927A5FE" w:rsidR="006627E1" w:rsidRPr="006E0C5E" w:rsidRDefault="006627E1" w:rsidP="006627E1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Head-over-heels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98AB7C" id="Text Box 7" o:spid="_x0000_s1028" type="#_x0000_t202" style="position:absolute;left:0;text-align:left;margin-left:253.3pt;margin-top:31.6pt;width:126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" fillcolor="#deeaf6 [664]" strokecolor="#ed7d31 [3205]" strokeweight="1pt">
                <v:textbox>
                  <w:txbxContent>
                    <w:p w14:paraId="1319D19D" w14:textId="2927A5FE" w:rsidR="006627E1" w:rsidRPr="006E0C5E" w:rsidRDefault="006627E1" w:rsidP="006627E1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Head-over-heels</w:t>
                      </w:r>
                    </w:p>
                  </w:txbxContent>
                </v:textbox>
              </v:shape>
            </w:pict>
          </mc:Fallback>
        </mc:AlternateContent>
      </w:r>
      <w:r w:rsidR="006E0C5E"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CFC50" wp14:editId="75723497">
                <wp:simplePos x="0" y="0"/>
                <wp:positionH relativeFrom="column">
                  <wp:posOffset>1375410</wp:posOffset>
                </wp:positionH>
                <wp:positionV relativeFrom="paragraph">
                  <wp:posOffset>388620</wp:posOffset>
                </wp:positionV>
                <wp:extent cx="1295400" cy="406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F835E" w14:textId="326BCF0E" w:rsidR="006E0C5E" w:rsidRPr="006E0C5E" w:rsidRDefault="006E0C5E" w:rsidP="006E0C5E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Bunny 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4CFC50" id="Text Box 4" o:spid="_x0000_s1029" type="#_x0000_t202" style="position:absolute;left:0;text-align:left;margin-left:108.3pt;margin-top:30.6pt;width:102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" fillcolor="#deeaf6 [664]" strokecolor="#ed7d31 [3205]" strokeweight="1pt">
                <v:textbox>
                  <w:txbxContent>
                    <w:p w14:paraId="685F835E" w14:textId="326BCF0E" w:rsidR="006E0C5E" w:rsidRPr="006E0C5E" w:rsidRDefault="006E0C5E" w:rsidP="006E0C5E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Bunny hops</w:t>
                      </w:r>
                    </w:p>
                  </w:txbxContent>
                </v:textbox>
              </v:shape>
            </w:pict>
          </mc:Fallback>
        </mc:AlternateContent>
      </w:r>
      <w:r w:rsidR="006E0C5E">
        <w:rPr>
          <w:sz w:val="30"/>
          <w:szCs w:val="30"/>
        </w:rPr>
        <w:t xml:space="preserve">Keep taking turns and matching actions to numbers. Here are some good actions! </w:t>
      </w:r>
    </w:p>
    <w:p w14:paraId="52F31E14" w14:textId="5ADFBB6A" w:rsidR="006E0C5E" w:rsidRDefault="006E0C5E" w:rsidP="001312BC">
      <w:pPr>
        <w:spacing w:line="276" w:lineRule="auto"/>
        <w:rPr>
          <w:color w:val="1C26F1"/>
          <w:sz w:val="30"/>
          <w:szCs w:val="30"/>
        </w:rPr>
      </w:pP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96C3" wp14:editId="310B3830">
                <wp:simplePos x="0" y="0"/>
                <wp:positionH relativeFrom="column">
                  <wp:posOffset>-21590</wp:posOffset>
                </wp:positionH>
                <wp:positionV relativeFrom="paragraph">
                  <wp:posOffset>132715</wp:posOffset>
                </wp:positionV>
                <wp:extent cx="1130300" cy="406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2AB4" w14:textId="1B115FA2" w:rsidR="006E0C5E" w:rsidRPr="006E0C5E" w:rsidRDefault="006E0C5E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Wing flaps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2996C3" id="Text Box 3" o:spid="_x0000_s1030" type="#_x0000_t202" style="position:absolute;margin-left:-1.7pt;margin-top:10.45pt;width:89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" fillcolor="#deeaf6 [664]" strokecolor="#ed7d31 [3205]" strokeweight="1pt">
                <v:textbox>
                  <w:txbxContent>
                    <w:p w14:paraId="7E8C2AB4" w14:textId="1B115FA2" w:rsidR="006E0C5E" w:rsidRPr="006E0C5E" w:rsidRDefault="006E0C5E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Wing flaps</w:t>
                      </w:r>
                    </w:p>
                  </w:txbxContent>
                </v:textbox>
              </v:shape>
            </w:pict>
          </mc:Fallback>
        </mc:AlternateContent>
      </w:r>
    </w:p>
    <w:p w14:paraId="494249CB" w14:textId="7E633C7C" w:rsidR="006E0C5E" w:rsidRDefault="006627E1" w:rsidP="001312BC">
      <w:pPr>
        <w:spacing w:line="276" w:lineRule="auto"/>
        <w:rPr>
          <w:color w:val="1C26F1"/>
          <w:sz w:val="30"/>
          <w:szCs w:val="30"/>
        </w:rPr>
      </w:pP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49CF6" wp14:editId="5528B367">
                <wp:simplePos x="0" y="0"/>
                <wp:positionH relativeFrom="column">
                  <wp:posOffset>3496310</wp:posOffset>
                </wp:positionH>
                <wp:positionV relativeFrom="paragraph">
                  <wp:posOffset>170180</wp:posOffset>
                </wp:positionV>
                <wp:extent cx="2857500" cy="4064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B631" w14:textId="61A2CA8C" w:rsidR="006627E1" w:rsidRPr="006E0C5E" w:rsidRDefault="006627E1" w:rsidP="006627E1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Legs apart, legs together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D49CF6" id="Text Box 11" o:spid="_x0000_s1031" type="#_x0000_t202" style="position:absolute;margin-left:275.3pt;margin-top:13.4pt;width:225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" fillcolor="#deeaf6 [664]" strokecolor="#ed7d31 [3205]" strokeweight="1pt">
                <v:textbox>
                  <w:txbxContent>
                    <w:p w14:paraId="6049B631" w14:textId="61A2CA8C" w:rsidR="006627E1" w:rsidRPr="006E0C5E" w:rsidRDefault="006627E1" w:rsidP="006627E1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Legs apart, legs together jumps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4EFF7" wp14:editId="78C93D4E">
                <wp:simplePos x="0" y="0"/>
                <wp:positionH relativeFrom="column">
                  <wp:posOffset>1756410</wp:posOffset>
                </wp:positionH>
                <wp:positionV relativeFrom="paragraph">
                  <wp:posOffset>182880</wp:posOffset>
                </wp:positionV>
                <wp:extent cx="1358900" cy="406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02537" w14:textId="683A7085" w:rsidR="006627E1" w:rsidRPr="006E0C5E" w:rsidRDefault="006627E1" w:rsidP="006627E1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Tongue 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14EFF7" id="Text Box 8" o:spid="_x0000_s1032" type="#_x0000_t202" style="position:absolute;margin-left:138.3pt;margin-top:14.4pt;width:107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" fillcolor="#deeaf6 [664]" strokecolor="#ed7d31 [3205]" strokeweight="1pt">
                <v:textbox>
                  <w:txbxContent>
                    <w:p w14:paraId="54302537" w14:textId="683A7085" w:rsidR="006627E1" w:rsidRPr="006E0C5E" w:rsidRDefault="006627E1" w:rsidP="006627E1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Tongue outs</w:t>
                      </w:r>
                    </w:p>
                  </w:txbxContent>
                </v:textbox>
              </v:shape>
            </w:pict>
          </mc:Fallback>
        </mc:AlternateContent>
      </w:r>
    </w:p>
    <w:p w14:paraId="50718087" w14:textId="04DBC6B8" w:rsidR="006E0C5E" w:rsidRDefault="006E0C5E" w:rsidP="001312BC">
      <w:pPr>
        <w:spacing w:line="276" w:lineRule="auto"/>
        <w:rPr>
          <w:color w:val="1C26F1"/>
          <w:sz w:val="30"/>
          <w:szCs w:val="30"/>
        </w:rPr>
      </w:pPr>
    </w:p>
    <w:p w14:paraId="549078CF" w14:textId="7ACAD8FB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D6711A6" w:rsidR="001312BC" w:rsidRDefault="006627E1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They have to do one less action than the number they choose!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7E59CB" w:rsidRDefault="002F26EC" w:rsidP="00B74AEA">
      <w:pPr>
        <w:spacing w:line="276" w:lineRule="auto"/>
        <w:rPr>
          <w:b/>
          <w:bCs/>
          <w:sz w:val="16"/>
          <w:szCs w:val="16"/>
        </w:rPr>
      </w:pPr>
    </w:p>
    <w:p w14:paraId="2F673C1E" w14:textId="3606640D" w:rsidR="0029799A" w:rsidRDefault="009D25BA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Follow the instructions on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Make a Shape</w:t>
      </w:r>
      <w:r w:rsidR="00FB72BC" w:rsidRPr="006627E1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 w:rsidR="00165844">
        <w:rPr>
          <w:rFonts w:cs="Calibri"/>
          <w:bCs/>
          <w:sz w:val="30"/>
          <w:szCs w:val="30"/>
        </w:rPr>
        <w:t>as outlined below</w:t>
      </w:r>
    </w:p>
    <w:p w14:paraId="01B86E55" w14:textId="53FE6C1F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9D25BA">
        <w:rPr>
          <w:rFonts w:cs="Calibri"/>
          <w:bCs/>
          <w:sz w:val="30"/>
          <w:szCs w:val="30"/>
        </w:rPr>
        <w:t>thin card or two pieces of paper stuck together</w:t>
      </w:r>
      <w:r>
        <w:rPr>
          <w:rFonts w:cs="Calibri"/>
          <w:bCs/>
          <w:sz w:val="30"/>
          <w:szCs w:val="30"/>
        </w:rPr>
        <w:t xml:space="preserve">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21C90767" w14:textId="72BEEC5D" w:rsidR="002825CA" w:rsidRPr="00165844" w:rsidRDefault="009D25BA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also need the templates printed out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E315BE" w:rsidRDefault="00C71BBA" w:rsidP="00C71BBA">
      <w:pPr>
        <w:rPr>
          <w:rFonts w:cs="Calibri"/>
        </w:rPr>
      </w:pPr>
    </w:p>
    <w:p w14:paraId="3B6D3B1F" w14:textId="286BAAF3" w:rsidR="002825CA" w:rsidRPr="00E315BE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40FB3BF9" w14:textId="77777777" w:rsidR="009D25BA" w:rsidRPr="009D25BA" w:rsidRDefault="009D25BA" w:rsidP="009D25BA">
      <w:pPr>
        <w:pStyle w:val="ListParagraph"/>
        <w:numPr>
          <w:ilvl w:val="0"/>
          <w:numId w:val="1"/>
        </w:numPr>
        <w:spacing w:line="276" w:lineRule="auto"/>
        <w:ind w:left="426"/>
        <w:rPr>
          <w:sz w:val="38"/>
          <w:szCs w:val="38"/>
        </w:rPr>
      </w:pPr>
      <w:r>
        <w:rPr>
          <w:bCs/>
          <w:sz w:val="30"/>
          <w:szCs w:val="30"/>
        </w:rPr>
        <w:t xml:space="preserve">Choose an empty packet from the cupboard. Cut it carefully open and spread it out. Look at the flat shape that was folded to make this packet.  </w:t>
      </w:r>
    </w:p>
    <w:p w14:paraId="119EFCF6" w14:textId="71BB3B93" w:rsidR="009D25BA" w:rsidRPr="009D25BA" w:rsidRDefault="009D25BA" w:rsidP="009D25BA">
      <w:pPr>
        <w:pStyle w:val="ListParagraph"/>
        <w:numPr>
          <w:ilvl w:val="0"/>
          <w:numId w:val="1"/>
        </w:numPr>
        <w:spacing w:line="276" w:lineRule="auto"/>
        <w:ind w:left="426"/>
        <w:rPr>
          <w:sz w:val="38"/>
          <w:szCs w:val="38"/>
        </w:rPr>
      </w:pPr>
      <w:r>
        <w:rPr>
          <w:bCs/>
          <w:sz w:val="30"/>
          <w:szCs w:val="30"/>
        </w:rPr>
        <w:t xml:space="preserve">Use a flat sheet of paper to make a cylinder. </w:t>
      </w:r>
      <w:r w:rsidRPr="009D25BA">
        <w:rPr>
          <w:sz w:val="38"/>
          <w:szCs w:val="38"/>
        </w:rPr>
        <w:br w:type="page"/>
      </w:r>
    </w:p>
    <w:p w14:paraId="3257996A" w14:textId="217E9ECE" w:rsidR="00DE39C7" w:rsidRPr="00DE39C7" w:rsidRDefault="00A016F9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Make a Shape</w:t>
      </w: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03662D0F" w14:textId="77777777" w:rsidR="00A016F9" w:rsidRDefault="00B429F8" w:rsidP="00A016F9">
      <w:pPr>
        <w:spacing w:line="276" w:lineRule="auto"/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>You need</w:t>
      </w:r>
      <w:r w:rsidR="00746462">
        <w:rPr>
          <w:bCs/>
          <w:color w:val="1C26F1"/>
          <w:sz w:val="30"/>
          <w:szCs w:val="30"/>
        </w:rPr>
        <w:t xml:space="preserve">: </w:t>
      </w:r>
    </w:p>
    <w:p w14:paraId="620E9E3C" w14:textId="72964506" w:rsidR="00B429F8" w:rsidRDefault="00A016F9" w:rsidP="00A016F9">
      <w:pPr>
        <w:pStyle w:val="ListParagraph"/>
        <w:numPr>
          <w:ilvl w:val="0"/>
          <w:numId w:val="12"/>
        </w:numPr>
        <w:spacing w:line="276" w:lineRule="auto"/>
        <w:rPr>
          <w:bCs/>
          <w:color w:val="1C26F1"/>
          <w:sz w:val="30"/>
          <w:szCs w:val="30"/>
        </w:rPr>
      </w:pPr>
      <w:r w:rsidRPr="00A016F9">
        <w:rPr>
          <w:bCs/>
          <w:color w:val="1C26F1"/>
          <w:sz w:val="30"/>
          <w:szCs w:val="30"/>
        </w:rPr>
        <w:t xml:space="preserve">thin card or fat paper </w:t>
      </w:r>
    </w:p>
    <w:p w14:paraId="0B4BEBA6" w14:textId="5F6204AA" w:rsidR="00A016F9" w:rsidRDefault="00A016F9" w:rsidP="00A016F9">
      <w:pPr>
        <w:pStyle w:val="ListParagraph"/>
        <w:numPr>
          <w:ilvl w:val="0"/>
          <w:numId w:val="1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template (print next page) </w:t>
      </w:r>
    </w:p>
    <w:p w14:paraId="4E59D3F6" w14:textId="30E29436" w:rsidR="00A016F9" w:rsidRDefault="00A016F9" w:rsidP="00A016F9">
      <w:pPr>
        <w:pStyle w:val="ListParagraph"/>
        <w:numPr>
          <w:ilvl w:val="0"/>
          <w:numId w:val="1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crayons or felt-tips</w:t>
      </w:r>
    </w:p>
    <w:p w14:paraId="7F5CAF89" w14:textId="627DDE27" w:rsidR="00A016F9" w:rsidRPr="00A016F9" w:rsidRDefault="00A016F9" w:rsidP="00A016F9">
      <w:pPr>
        <w:pStyle w:val="ListParagraph"/>
        <w:numPr>
          <w:ilvl w:val="0"/>
          <w:numId w:val="1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>PVA glue</w:t>
      </w:r>
    </w:p>
    <w:p w14:paraId="5C4EEEAB" w14:textId="5C30ED55" w:rsidR="00B429F8" w:rsidRDefault="00B429F8">
      <w:pPr>
        <w:rPr>
          <w:b/>
          <w:sz w:val="32"/>
          <w:szCs w:val="32"/>
        </w:rPr>
      </w:pPr>
    </w:p>
    <w:p w14:paraId="5C0DCD8A" w14:textId="783B60BE" w:rsidR="00A016F9" w:rsidRDefault="00A0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advance </w:t>
      </w:r>
    </w:p>
    <w:p w14:paraId="09E2F8BC" w14:textId="402EFFF6" w:rsidR="00A016F9" w:rsidRDefault="00A016F9" w:rsidP="00A016F9">
      <w:pPr>
        <w:pStyle w:val="ListParagraph"/>
        <w:numPr>
          <w:ilvl w:val="0"/>
          <w:numId w:val="1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If you haven’t got any thin card, </w:t>
      </w:r>
      <w:r w:rsidRPr="00A016F9">
        <w:rPr>
          <w:bCs/>
          <w:color w:val="1C26F1"/>
          <w:sz w:val="30"/>
          <w:szCs w:val="30"/>
        </w:rPr>
        <w:t xml:space="preserve">you can stick two pieces </w:t>
      </w:r>
      <w:r>
        <w:rPr>
          <w:bCs/>
          <w:color w:val="1C26F1"/>
          <w:sz w:val="30"/>
          <w:szCs w:val="30"/>
        </w:rPr>
        <w:t xml:space="preserve">of paper </w:t>
      </w:r>
      <w:r w:rsidRPr="00A016F9">
        <w:rPr>
          <w:bCs/>
          <w:color w:val="1C26F1"/>
          <w:sz w:val="30"/>
          <w:szCs w:val="30"/>
        </w:rPr>
        <w:t>together in advance with a little flour and water paste</w:t>
      </w:r>
      <w:r>
        <w:rPr>
          <w:bCs/>
          <w:color w:val="1C26F1"/>
          <w:sz w:val="30"/>
          <w:szCs w:val="30"/>
        </w:rPr>
        <w:t xml:space="preserve">. Just mix a couple of tablespoons of flour with very little water, and stir hard to make a thick glue.  Paint this thinly over a piece of paper and place another piece on top. Allow to dry.  </w:t>
      </w:r>
    </w:p>
    <w:p w14:paraId="661E618D" w14:textId="2004F263" w:rsidR="00A016F9" w:rsidRDefault="00A016F9" w:rsidP="00A016F9">
      <w:pPr>
        <w:pStyle w:val="ListParagraph"/>
        <w:numPr>
          <w:ilvl w:val="0"/>
          <w:numId w:val="12"/>
        </w:numPr>
        <w:spacing w:line="276" w:lineRule="auto"/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Print the templates. Cut these out really carefully.  </w:t>
      </w:r>
    </w:p>
    <w:p w14:paraId="6C619FC6" w14:textId="77777777" w:rsidR="00A016F9" w:rsidRDefault="00A016F9">
      <w:pPr>
        <w:rPr>
          <w:b/>
          <w:sz w:val="32"/>
          <w:szCs w:val="32"/>
        </w:rPr>
      </w:pPr>
    </w:p>
    <w:p w14:paraId="2437E118" w14:textId="13CA18C5" w:rsidR="00F9623A" w:rsidRDefault="00A016F9" w:rsidP="00A016F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to do </w:t>
      </w:r>
    </w:p>
    <w:p w14:paraId="5F5C7B14" w14:textId="497CCE11" w:rsidR="00746462" w:rsidRDefault="00A016F9" w:rsidP="00A016F9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Lay the template on the card. </w:t>
      </w:r>
    </w:p>
    <w:p w14:paraId="53FA489A" w14:textId="28D0DE9C" w:rsidR="00A016F9" w:rsidRDefault="00A016F9" w:rsidP="00A016F9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Carefully draw round it.</w:t>
      </w:r>
    </w:p>
    <w:p w14:paraId="6FF8D1D3" w14:textId="15CB0013" w:rsidR="00A016F9" w:rsidRDefault="00A016F9" w:rsidP="00A016F9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Lift the template from the page.</w:t>
      </w:r>
    </w:p>
    <w:p w14:paraId="471D862F" w14:textId="77777777" w:rsidR="00A016F9" w:rsidRDefault="00A016F9" w:rsidP="00A016F9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Cut round your drawing carefully </w:t>
      </w:r>
    </w:p>
    <w:p w14:paraId="27CE9512" w14:textId="1016CD84" w:rsidR="00A016F9" w:rsidRPr="00A016F9" w:rsidRDefault="00A016F9" w:rsidP="00A016F9">
      <w:pPr>
        <w:pStyle w:val="ListParagraph"/>
        <w:spacing w:line="360" w:lineRule="auto"/>
        <w:rPr>
          <w:rFonts w:cs="Calibri"/>
          <w:bCs/>
          <w:i/>
          <w:iCs/>
          <w:sz w:val="30"/>
          <w:szCs w:val="30"/>
        </w:rPr>
      </w:pPr>
      <w:r w:rsidRPr="00A016F9">
        <w:rPr>
          <w:rFonts w:cs="Calibri"/>
          <w:bCs/>
          <w:i/>
          <w:iCs/>
          <w:sz w:val="30"/>
          <w:szCs w:val="30"/>
        </w:rPr>
        <w:t>(A child may want an adult to do some of the cutting!)</w:t>
      </w:r>
    </w:p>
    <w:p w14:paraId="7801C48B" w14:textId="77777777" w:rsidR="009D25BA" w:rsidRDefault="009D25BA" w:rsidP="00A016F9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Before you fold the shape, decorate each face.</w:t>
      </w:r>
    </w:p>
    <w:p w14:paraId="35E24532" w14:textId="36EECF5A" w:rsidR="009D25BA" w:rsidRDefault="00A016F9" w:rsidP="009D25B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the shape to make a box.</w:t>
      </w:r>
    </w:p>
    <w:p w14:paraId="2DC76DCE" w14:textId="25690C9A" w:rsidR="00A016F9" w:rsidRPr="004E7084" w:rsidRDefault="004E7084" w:rsidP="004E7084">
      <w:pPr>
        <w:pStyle w:val="ListParagraph"/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409886FF" wp14:editId="2CE1FF86">
            <wp:extent cx="3155156" cy="2019300"/>
            <wp:effectExtent l="12700" t="12700" r="762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D-shap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413" cy="2023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AD162A" w14:textId="77777777" w:rsidR="00E549A4" w:rsidRDefault="00E549A4">
      <w:pPr>
        <w:rPr>
          <w:rFonts w:cs="Calibri"/>
          <w:bCs/>
          <w:sz w:val="30"/>
          <w:szCs w:val="30"/>
        </w:rPr>
        <w:sectPr w:rsidR="00E549A4" w:rsidSect="007E59CB">
          <w:footerReference w:type="default" r:id="rId9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41C1176F" w14:textId="1A263432" w:rsidR="007E59CB" w:rsidRDefault="007E59CB">
      <w:pPr>
        <w:rPr>
          <w:rFonts w:cs="Calibri"/>
          <w:bCs/>
          <w:sz w:val="30"/>
          <w:szCs w:val="30"/>
        </w:rPr>
        <w:sectPr w:rsidR="007E59CB" w:rsidSect="00E549A4">
          <w:type w:val="continuous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38E67B88" w14:textId="709C9305" w:rsidR="009306A8" w:rsidRDefault="009306A8">
      <w:pPr>
        <w:rPr>
          <w:rFonts w:cs="Calibri"/>
          <w:bCs/>
          <w:sz w:val="30"/>
          <w:szCs w:val="30"/>
        </w:rPr>
        <w:sectPr w:rsidR="009306A8" w:rsidSect="007E59CB">
          <w:type w:val="continuous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3AD17873" w14:textId="03F987EC" w:rsidR="009306A8" w:rsidRDefault="00A016F9" w:rsidP="00A016F9">
      <w:pPr>
        <w:spacing w:line="276" w:lineRule="auto"/>
        <w:jc w:val="center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lastRenderedPageBreak/>
        <w:t xml:space="preserve">TEMPLATES </w:t>
      </w:r>
    </w:p>
    <w:p w14:paraId="16E023A1" w14:textId="01CDA920" w:rsidR="009306A8" w:rsidRDefault="009306A8">
      <w:p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br w:type="page"/>
      </w: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75648" behindDoc="0" locked="0" layoutInCell="1" allowOverlap="1" wp14:anchorId="49DDDFFB" wp14:editId="5FE672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12225" cy="63011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-ne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CDEC" w14:textId="29323D41" w:rsidR="00A016F9" w:rsidRPr="002F26EC" w:rsidRDefault="009306A8" w:rsidP="00A016F9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w:drawing>
          <wp:inline distT="0" distB="0" distL="0" distR="0" wp14:anchorId="0764B511" wp14:editId="4BCBFF0B">
            <wp:extent cx="6939280" cy="6301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trahedron-ne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92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6F9" w:rsidRPr="002F26EC" w:rsidSect="00E549A4">
      <w:pgSz w:w="16840" w:h="11900" w:orient="landscape"/>
      <w:pgMar w:top="963" w:right="1033" w:bottom="1014" w:left="1258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344A" w14:textId="77777777" w:rsidR="000F007B" w:rsidRDefault="000F007B" w:rsidP="007E59CB">
      <w:r>
        <w:separator/>
      </w:r>
    </w:p>
  </w:endnote>
  <w:endnote w:type="continuationSeparator" w:id="0">
    <w:p w14:paraId="3E4F35AD" w14:textId="77777777" w:rsidR="000F007B" w:rsidRDefault="000F007B" w:rsidP="007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DEFD" w14:textId="3571CFA6" w:rsidR="007E59CB" w:rsidRPr="007E59CB" w:rsidRDefault="007E59CB" w:rsidP="007E59CB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color w:val="auto"/>
        <w:sz w:val="20"/>
        <w:szCs w:val="20"/>
        <w:u w:val="none"/>
      </w:rPr>
      <w:t>Week 9 Maths Idea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2EAE" w14:textId="77777777" w:rsidR="000F007B" w:rsidRDefault="000F007B" w:rsidP="007E59CB">
      <w:r>
        <w:separator/>
      </w:r>
    </w:p>
  </w:footnote>
  <w:footnote w:type="continuationSeparator" w:id="0">
    <w:p w14:paraId="571EB921" w14:textId="77777777" w:rsidR="000F007B" w:rsidRDefault="000F007B" w:rsidP="007E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389"/>
    <w:multiLevelType w:val="hybridMultilevel"/>
    <w:tmpl w:val="CECE7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F90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4550E"/>
    <w:rsid w:val="000F007B"/>
    <w:rsid w:val="001312BC"/>
    <w:rsid w:val="00165844"/>
    <w:rsid w:val="001B0D9D"/>
    <w:rsid w:val="001B573B"/>
    <w:rsid w:val="002825CA"/>
    <w:rsid w:val="0029799A"/>
    <w:rsid w:val="002F26EC"/>
    <w:rsid w:val="003B111E"/>
    <w:rsid w:val="00453A85"/>
    <w:rsid w:val="0045515C"/>
    <w:rsid w:val="004765CF"/>
    <w:rsid w:val="004D194A"/>
    <w:rsid w:val="004E7084"/>
    <w:rsid w:val="00534D7A"/>
    <w:rsid w:val="005D5072"/>
    <w:rsid w:val="006071C6"/>
    <w:rsid w:val="006627E1"/>
    <w:rsid w:val="006853E0"/>
    <w:rsid w:val="006A2408"/>
    <w:rsid w:val="006A4B10"/>
    <w:rsid w:val="006E0C5E"/>
    <w:rsid w:val="00746462"/>
    <w:rsid w:val="00786203"/>
    <w:rsid w:val="007E59CB"/>
    <w:rsid w:val="0088298A"/>
    <w:rsid w:val="008858A0"/>
    <w:rsid w:val="00894CD7"/>
    <w:rsid w:val="008A4B49"/>
    <w:rsid w:val="008B208B"/>
    <w:rsid w:val="008E3A9A"/>
    <w:rsid w:val="008E3EF6"/>
    <w:rsid w:val="009306A8"/>
    <w:rsid w:val="00997A8E"/>
    <w:rsid w:val="009B6D55"/>
    <w:rsid w:val="009D25BA"/>
    <w:rsid w:val="009D2C50"/>
    <w:rsid w:val="00A016F9"/>
    <w:rsid w:val="00A851BD"/>
    <w:rsid w:val="00AB4C24"/>
    <w:rsid w:val="00AC01BC"/>
    <w:rsid w:val="00B17C4B"/>
    <w:rsid w:val="00B429F8"/>
    <w:rsid w:val="00B74AEA"/>
    <w:rsid w:val="00B85D6C"/>
    <w:rsid w:val="00C13575"/>
    <w:rsid w:val="00C473CA"/>
    <w:rsid w:val="00C63A7F"/>
    <w:rsid w:val="00C71BBA"/>
    <w:rsid w:val="00CE7B05"/>
    <w:rsid w:val="00D31E8B"/>
    <w:rsid w:val="00D71CCA"/>
    <w:rsid w:val="00DA10FE"/>
    <w:rsid w:val="00DB687E"/>
    <w:rsid w:val="00DD4EE6"/>
    <w:rsid w:val="00DE39C7"/>
    <w:rsid w:val="00E23427"/>
    <w:rsid w:val="00E315BE"/>
    <w:rsid w:val="00E47136"/>
    <w:rsid w:val="00E549A4"/>
    <w:rsid w:val="00E7548C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CB"/>
  </w:style>
  <w:style w:type="paragraph" w:styleId="Footer">
    <w:name w:val="footer"/>
    <w:basedOn w:val="Normal"/>
    <w:link w:val="FooterChar"/>
    <w:uiPriority w:val="99"/>
    <w:unhideWhenUsed/>
    <w:rsid w:val="007E5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1397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cp:lastPrinted>2020-06-02T07:58:00Z</cp:lastPrinted>
  <dcterms:created xsi:type="dcterms:W3CDTF">2020-06-02T16:39:00Z</dcterms:created>
  <dcterms:modified xsi:type="dcterms:W3CDTF">2020-06-02T16:44:00Z</dcterms:modified>
</cp:coreProperties>
</file>