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A341" w14:textId="77777777" w:rsidR="00F15AFD" w:rsidRDefault="00A67CD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728" behindDoc="0" locked="0" layoutInCell="1" allowOverlap="1" wp14:anchorId="4887AEAF" wp14:editId="184540A6">
            <wp:simplePos x="0" y="0"/>
            <wp:positionH relativeFrom="column">
              <wp:posOffset>3110230</wp:posOffset>
            </wp:positionH>
            <wp:positionV relativeFrom="paragraph">
              <wp:posOffset>76192</wp:posOffset>
            </wp:positionV>
            <wp:extent cx="2825750" cy="1374775"/>
            <wp:effectExtent l="0" t="0" r="0" b="0"/>
            <wp:wrapNone/>
            <wp:docPr id="6" name="Picture 6" descr="po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7350" r="941" b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3CDE850" wp14:editId="7D560DE4">
                <wp:simplePos x="0" y="0"/>
                <wp:positionH relativeFrom="column">
                  <wp:posOffset>3063240</wp:posOffset>
                </wp:positionH>
                <wp:positionV relativeFrom="paragraph">
                  <wp:posOffset>1789430</wp:posOffset>
                </wp:positionV>
                <wp:extent cx="2873375" cy="1234440"/>
                <wp:effectExtent l="19050" t="19050" r="41275" b="419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234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31AA6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6F1208ED" w14:textId="77777777" w:rsidR="00117B4E" w:rsidRDefault="00117B4E" w:rsidP="00117B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‘Materials’ </w:t>
                            </w:r>
                          </w:p>
                          <w:p w14:paraId="21ED55E6" w14:textId="77777777" w:rsidR="00A67CD5" w:rsidRPr="00A67CD5" w:rsidRDefault="00A67CD5" w:rsidP="00117B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9051E51" w14:textId="77777777" w:rsidR="00117B4E" w:rsidRPr="00A67CD5" w:rsidRDefault="00117B4E" w:rsidP="00A67CD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HAND IN BY: </w:t>
                            </w:r>
                          </w:p>
                          <w:p w14:paraId="4468C106" w14:textId="77777777" w:rsidR="00117B4E" w:rsidRPr="00A67CD5" w:rsidRDefault="00117B4E" w:rsidP="00117B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E8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1.2pt;margin-top:140.9pt;width:226.25pt;height:97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" fillcolor="#eaf1dd [662]" strokecolor="#92d050" strokeweight="4pt" insetpen="t">
                <v:textbox inset="2.88pt,2.88pt,2.88pt,2.88pt">
                  <w:txbxContent>
                    <w:p w14:paraId="21B31AA6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half term’s POWer Project is:</w:t>
                      </w:r>
                    </w:p>
                    <w:p w14:paraId="6F1208ED" w14:textId="77777777" w:rsidR="00117B4E" w:rsidRDefault="00117B4E" w:rsidP="00117B4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‘Materials’ </w:t>
                      </w:r>
                    </w:p>
                    <w:p w14:paraId="21ED55E6" w14:textId="77777777" w:rsidR="00A67CD5" w:rsidRPr="00A67CD5" w:rsidRDefault="00A67CD5" w:rsidP="00117B4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9051E51" w14:textId="77777777" w:rsidR="00117B4E" w:rsidRPr="00A67CD5" w:rsidRDefault="00117B4E" w:rsidP="00A67CD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HAND IN BY: </w:t>
                      </w:r>
                    </w:p>
                    <w:p w14:paraId="4468C106" w14:textId="77777777" w:rsidR="00117B4E" w:rsidRPr="00A67CD5" w:rsidRDefault="00117B4E" w:rsidP="00117B4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95FD2F2" wp14:editId="1C2C7624">
                <wp:simplePos x="0" y="0"/>
                <wp:positionH relativeFrom="column">
                  <wp:posOffset>2933065</wp:posOffset>
                </wp:positionH>
                <wp:positionV relativeFrom="paragraph">
                  <wp:posOffset>4010660</wp:posOffset>
                </wp:positionV>
                <wp:extent cx="3276600" cy="1673860"/>
                <wp:effectExtent l="19050" t="19050" r="1905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7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01293C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 xml:space="preserve">Choose projects to achieve your minimum </w:t>
                            </w: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5 POWer Points. </w:t>
                            </w:r>
                          </w:p>
                          <w:p w14:paraId="3B979F44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 all means go over 5points!</w:t>
                            </w:r>
                          </w:p>
                          <w:p w14:paraId="42C5D494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Tick off what you have completed to achieve your points.</w:t>
                            </w:r>
                          </w:p>
                          <w:p w14:paraId="3A78F700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A88E8B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67158A4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56265DE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D2F2" id="Text Box 1" o:spid="_x0000_s1027" type="#_x0000_t202" style="position:absolute;margin-left:230.95pt;margin-top:315.8pt;width:258pt;height:131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" fillcolor="#eaf1dd [662]" strokecolor="#92d050" strokeweight="3pt" insetpen="t">
                <v:textbox inset="2.88pt,2.88pt,2.88pt,2.88pt">
                  <w:txbxContent>
                    <w:p w14:paraId="0401293C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 xml:space="preserve">Choose projects to achieve your minimum </w:t>
                      </w: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5 POWer Points. </w:t>
                      </w:r>
                    </w:p>
                    <w:p w14:paraId="3B979F44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 all means go over 5points!</w:t>
                      </w:r>
                    </w:p>
                    <w:p w14:paraId="42C5D494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Tick off what you have completed to achieve your points.</w:t>
                      </w:r>
                    </w:p>
                    <w:p w14:paraId="3A78F700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A88E8B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67158A4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56265DE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0BD0FF4" wp14:editId="2019EB6B">
                <wp:simplePos x="0" y="0"/>
                <wp:positionH relativeFrom="column">
                  <wp:posOffset>6305796</wp:posOffset>
                </wp:positionH>
                <wp:positionV relativeFrom="paragraph">
                  <wp:posOffset>-477982</wp:posOffset>
                </wp:positionV>
                <wp:extent cx="2754169" cy="3231515"/>
                <wp:effectExtent l="19050" t="19050" r="2730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169" cy="32315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71A83A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 POWer Points:</w:t>
                            </w:r>
                          </w:p>
                          <w:p w14:paraId="0F4FAFE9" w14:textId="77777777" w:rsidR="00A67CD5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Find some natural and man-made materials in your home.</w:t>
                            </w:r>
                          </w:p>
                          <w:p w14:paraId="7F1C3444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Go for a walk and collect some </w:t>
                            </w: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natural materials. </w:t>
                            </w:r>
                          </w:p>
                          <w:p w14:paraId="780DFE80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an instrument out of recycled materials. </w:t>
                            </w:r>
                          </w:p>
                          <w:p w14:paraId="4BE9609F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Look at different materials used to build your home and describe their properties e.g. </w:t>
                            </w:r>
                            <w:r w:rsidR="006741A5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Bricks</w:t>
                            </w: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are used for walls because they are hard.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0FF4" id="Text Box 3" o:spid="_x0000_s1028" type="#_x0000_t202" style="position:absolute;margin-left:496.5pt;margin-top:-37.65pt;width:216.85pt;height:254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" fillcolor="#eaf1dd [662]" strokecolor="#92d050" strokeweight="3pt" insetpen="t">
                <v:textbox inset="2.88pt,2.88pt,2.88pt,2.88pt">
                  <w:txbxContent>
                    <w:p w14:paraId="5C71A83A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2 POWer Points:</w:t>
                      </w:r>
                    </w:p>
                    <w:p w14:paraId="0F4FAFE9" w14:textId="77777777" w:rsidR="00A67CD5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Find some natural and man-made materials in your home.</w:t>
                      </w:r>
                    </w:p>
                    <w:p w14:paraId="7F1C3444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Go for a walk and collect some </w:t>
                      </w: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natural materials. </w:t>
                      </w:r>
                    </w:p>
                    <w:p w14:paraId="780DFE80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an instrument out of recycled materials. </w:t>
                      </w:r>
                    </w:p>
                    <w:p w14:paraId="4BE9609F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Look at different materials used to build your home and describe their properties e.g. </w:t>
                      </w:r>
                      <w:r w:rsidR="006741A5"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Bricks</w:t>
                      </w: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are used for walls because they are hard.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D693161" wp14:editId="679810FB">
                <wp:simplePos x="0" y="0"/>
                <wp:positionH relativeFrom="column">
                  <wp:posOffset>6305550</wp:posOffset>
                </wp:positionH>
                <wp:positionV relativeFrom="paragraph">
                  <wp:posOffset>2799080</wp:posOffset>
                </wp:positionV>
                <wp:extent cx="2754630" cy="3017520"/>
                <wp:effectExtent l="19050" t="1905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017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E2175F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 POWer Point:</w:t>
                            </w:r>
                          </w:p>
                          <w:p w14:paraId="4FA796AA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Use</w:t>
                            </w:r>
                            <w:r w:rsidR="00A67CD5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0" w:history="1">
                              <w:r w:rsidR="006741A5" w:rsidRPr="00A67CD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http://www.bbc.co.uk/schools/scienceclips/ages/7_8/characteristics_materials.shtml</w:t>
                              </w:r>
                            </w:hyperlink>
                            <w:r w:rsidR="006741A5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to find out about materials. </w:t>
                            </w:r>
                          </w:p>
                          <w:p w14:paraId="6B4BDB09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Write an information page about materials. </w:t>
                            </w:r>
                          </w:p>
                          <w:p w14:paraId="581EDBF5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toast and write about how the bread changes. </w:t>
                            </w:r>
                          </w:p>
                          <w:p w14:paraId="32E9313A" w14:textId="77777777" w:rsidR="00117B4E" w:rsidRPr="00A67CD5" w:rsidRDefault="00117B4E" w:rsidP="00117B4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7125523" w14:textId="77777777" w:rsidR="00117B4E" w:rsidRPr="00A67CD5" w:rsidRDefault="00117B4E" w:rsidP="00117B4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3161" id="Text Box 2" o:spid="_x0000_s1029" type="#_x0000_t202" style="position:absolute;margin-left:496.5pt;margin-top:220.4pt;width:216.9pt;height:237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" fillcolor="#eaf1dd [662]" strokecolor="#92d050" strokeweight="3pt" insetpen="t">
                <v:textbox inset="2.88pt,2.88pt,2.88pt,2.88pt">
                  <w:txbxContent>
                    <w:p w14:paraId="6FE2175F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1 POWer Point:</w:t>
                      </w:r>
                    </w:p>
                    <w:p w14:paraId="4FA796AA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Use</w:t>
                      </w:r>
                      <w:r w:rsidR="00A67CD5"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1" w:history="1">
                        <w:r w:rsidR="006741A5" w:rsidRPr="00A67CD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http://www.bbc.co.uk/schools/scienceclips/ages/7_8/characteristics_materials.shtml</w:t>
                        </w:r>
                      </w:hyperlink>
                      <w:r w:rsidR="006741A5" w:rsidRPr="00A67CD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to find out about materials. </w:t>
                      </w:r>
                    </w:p>
                    <w:p w14:paraId="6B4BDB09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Write an information page about materials. </w:t>
                      </w:r>
                    </w:p>
                    <w:p w14:paraId="581EDBF5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toast and write about how the bread changes. </w:t>
                      </w:r>
                    </w:p>
                    <w:p w14:paraId="32E9313A" w14:textId="77777777" w:rsidR="00117B4E" w:rsidRPr="00A67CD5" w:rsidRDefault="00117B4E" w:rsidP="00117B4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7125523" w14:textId="77777777" w:rsidR="00117B4E" w:rsidRPr="00A67CD5" w:rsidRDefault="00117B4E" w:rsidP="00117B4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FD0569B" wp14:editId="069767F5">
                <wp:simplePos x="0" y="0"/>
                <wp:positionH relativeFrom="column">
                  <wp:posOffset>-178130</wp:posOffset>
                </wp:positionH>
                <wp:positionV relativeFrom="paragraph">
                  <wp:posOffset>3405249</wp:posOffset>
                </wp:positionV>
                <wp:extent cx="3003987" cy="2339340"/>
                <wp:effectExtent l="19050" t="19050" r="2540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987" cy="2339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C49DC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 POWer Points:</w:t>
                            </w:r>
                          </w:p>
                          <w:p w14:paraId="253A63A7" w14:textId="77777777" w:rsidR="00117B4E" w:rsidRPr="00A67CD5" w:rsidRDefault="006741A5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If it snows! Go outside and </w:t>
                            </w:r>
                            <w:r w:rsidR="00117B4E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investigate ways of making the s</w:t>
                            </w: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now melt. What happens if you</w:t>
                            </w:r>
                            <w:r w:rsidR="00117B4E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sprinkle salt on snow</w:t>
                            </w: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  <w:r w:rsidR="00117B4E"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C0DB244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ice cubes. Can you stop them from melting? </w:t>
                            </w:r>
                          </w:p>
                          <w:p w14:paraId="447CC82C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Can you design something to keep your toast warm?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569B" id="Text Box 4" o:spid="_x0000_s1030" type="#_x0000_t202" style="position:absolute;margin-left:-14.05pt;margin-top:268.15pt;width:236.55pt;height:184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" fillcolor="#eaf1dd [662]" strokecolor="#92d050" strokeweight="3pt" insetpen="t">
                <v:textbox inset="2.88pt,2.88pt,2.88pt,2.88pt">
                  <w:txbxContent>
                    <w:p w14:paraId="51CC49DC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2 POWer Points:</w:t>
                      </w:r>
                    </w:p>
                    <w:p w14:paraId="253A63A7" w14:textId="77777777" w:rsidR="00117B4E" w:rsidRPr="00A67CD5" w:rsidRDefault="006741A5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If it snows! Go outside and </w:t>
                      </w:r>
                      <w:r w:rsidR="00117B4E"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investigate ways of making the s</w:t>
                      </w: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now melt. What happens if you</w:t>
                      </w:r>
                      <w:r w:rsidR="00117B4E"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sprinkle salt on snow</w:t>
                      </w: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?</w:t>
                      </w:r>
                      <w:r w:rsidR="00117B4E"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4C0DB244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ice cubes. Can you stop them from melting? </w:t>
                      </w:r>
                    </w:p>
                    <w:p w14:paraId="447CC82C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Can you design something to keep your toast warm?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97BC7D7" wp14:editId="1CAE78E5">
                <wp:simplePos x="0" y="0"/>
                <wp:positionH relativeFrom="column">
                  <wp:posOffset>-178130</wp:posOffset>
                </wp:positionH>
                <wp:positionV relativeFrom="paragraph">
                  <wp:posOffset>-537358</wp:posOffset>
                </wp:positionV>
                <wp:extent cx="3004457" cy="3787775"/>
                <wp:effectExtent l="19050" t="19050" r="2476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3787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CE4C5D" w14:textId="77777777" w:rsidR="00117B4E" w:rsidRPr="00A67CD5" w:rsidRDefault="00117B4E" w:rsidP="00117B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u w:val="single"/>
                                <w14:ligatures w14:val="none"/>
                              </w:rPr>
                              <w:t>3 POWer Points:</w:t>
                            </w:r>
                          </w:p>
                          <w:p w14:paraId="4C546F71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Can you make an evacuee costume </w:t>
                            </w: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br/>
                              <w:t xml:space="preserve">using old clothes and different </w:t>
                            </w: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br/>
                            </w:r>
                            <w:r w:rsidR="00A67CD5"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materials?</w:t>
                            </w: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4422EE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Investigate heating and cooling (with a grown up). Can you melt chocolate and make a crispy cake? Can you freeze ice or juice to </w:t>
                            </w:r>
                            <w:r w:rsidR="006741A5"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make a slushy drink or lollypop?</w:t>
                            </w: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6FCFF57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Make a collage using different materials. </w:t>
                            </w:r>
                          </w:p>
                          <w:p w14:paraId="62DCA89C" w14:textId="77777777" w:rsidR="00117B4E" w:rsidRPr="00A67CD5" w:rsidRDefault="00117B4E" w:rsidP="00A67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Make a model using different </w:t>
                            </w: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br/>
                              <w:t xml:space="preserve">materials - take a photo and write what you did.  </w:t>
                            </w:r>
                          </w:p>
                          <w:p w14:paraId="463D5A30" w14:textId="77777777" w:rsidR="00117B4E" w:rsidRPr="00A67CD5" w:rsidRDefault="00117B4E" w:rsidP="00117B4E">
                            <w:pPr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14:paraId="3AB9C465" w14:textId="77777777" w:rsidR="00117B4E" w:rsidRPr="00A67CD5" w:rsidRDefault="00117B4E" w:rsidP="00117B4E">
                            <w:pPr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14:paraId="03B0322F" w14:textId="77777777" w:rsidR="00117B4E" w:rsidRPr="00A67CD5" w:rsidRDefault="00117B4E" w:rsidP="00117B4E">
                            <w:pPr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67CD5"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C7D7" id="Text Box 5" o:spid="_x0000_s1031" type="#_x0000_t202" style="position:absolute;margin-left:-14.05pt;margin-top:-42.3pt;width:236.55pt;height:29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" fillcolor="#eaf1dd [662]" strokecolor="#92d050" strokeweight="3pt" insetpen="t">
                <v:textbox inset="2.88pt,2.88pt,2.88pt,2.88pt">
                  <w:txbxContent>
                    <w:p w14:paraId="73CE4C5D" w14:textId="77777777" w:rsidR="00117B4E" w:rsidRPr="00A67CD5" w:rsidRDefault="00117B4E" w:rsidP="00117B4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u w:val="single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u w:val="single"/>
                          <w14:ligatures w14:val="none"/>
                        </w:rPr>
                        <w:t>3 POWer Points:</w:t>
                      </w:r>
                    </w:p>
                    <w:p w14:paraId="4C546F71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Can you make an evacuee costume </w:t>
                      </w: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br/>
                        <w:t xml:space="preserve">using old clothes and different </w:t>
                      </w: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br/>
                      </w:r>
                      <w:r w:rsidR="00A67CD5"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materials?</w:t>
                      </w: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5E4422EE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Investigate heating and cooling (with a grown up). Can you melt chocolate and make a crispy cake? Can you freeze ice or juice to </w:t>
                      </w:r>
                      <w:r w:rsidR="006741A5"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make a slushy drink or lollypop?</w:t>
                      </w: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76FCFF57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Make a collage using different materials. </w:t>
                      </w:r>
                    </w:p>
                    <w:p w14:paraId="62DCA89C" w14:textId="77777777" w:rsidR="00117B4E" w:rsidRPr="00A67CD5" w:rsidRDefault="00117B4E" w:rsidP="00A67C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Make a model using different </w:t>
                      </w: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br/>
                        <w:t xml:space="preserve">materials - take a photo and write what you did.  </w:t>
                      </w:r>
                    </w:p>
                    <w:p w14:paraId="463D5A30" w14:textId="77777777" w:rsidR="00117B4E" w:rsidRPr="00A67CD5" w:rsidRDefault="00117B4E" w:rsidP="00117B4E">
                      <w:pPr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14:paraId="3AB9C465" w14:textId="77777777" w:rsidR="00117B4E" w:rsidRPr="00A67CD5" w:rsidRDefault="00117B4E" w:rsidP="00117B4E">
                      <w:pPr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14:paraId="03B0322F" w14:textId="77777777" w:rsidR="00117B4E" w:rsidRPr="00A67CD5" w:rsidRDefault="00117B4E" w:rsidP="00117B4E">
                      <w:pPr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</w:pPr>
                      <w:r w:rsidRPr="00A67CD5"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1A8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6C60B158" wp14:editId="54807A19">
            <wp:simplePos x="0" y="0"/>
            <wp:positionH relativeFrom="column">
              <wp:posOffset>3104515</wp:posOffset>
            </wp:positionH>
            <wp:positionV relativeFrom="paragraph">
              <wp:posOffset>-535750</wp:posOffset>
            </wp:positionV>
            <wp:extent cx="2864485" cy="40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AFD" w:rsidSect="009C572B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92D050"/>
        <w:left w:val="lightning2" w:sz="20" w:space="24" w:color="92D050"/>
        <w:bottom w:val="lightning2" w:sz="20" w:space="24" w:color="92D050"/>
        <w:right w:val="lightning2" w:sz="20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0EB"/>
    <w:multiLevelType w:val="hybridMultilevel"/>
    <w:tmpl w:val="D5301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149B"/>
    <w:multiLevelType w:val="hybridMultilevel"/>
    <w:tmpl w:val="79563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95DE1"/>
    <w:multiLevelType w:val="hybridMultilevel"/>
    <w:tmpl w:val="303E30C6"/>
    <w:lvl w:ilvl="0" w:tplc="6546B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677CB"/>
    <w:multiLevelType w:val="hybridMultilevel"/>
    <w:tmpl w:val="02DC04EC"/>
    <w:lvl w:ilvl="0" w:tplc="6546B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B4E"/>
    <w:rsid w:val="00117B4E"/>
    <w:rsid w:val="0016501F"/>
    <w:rsid w:val="006741A5"/>
    <w:rsid w:val="009C572B"/>
    <w:rsid w:val="00A67CD5"/>
    <w:rsid w:val="00EA1A87"/>
    <w:rsid w:val="00EA50A2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527D9"/>
  <w15:docId w15:val="{206000D2-404F-48C0-BBDF-28BB972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7B4E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1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schools/scienceclips/ages/7_8/characteristics_materials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bc.co.uk/schools/scienceclips/ages/7_8/characteristics_materials.s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1BD48-5AB7-4362-BE3F-9FC866C5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0B8C3-C3B9-48E6-99A5-19BEED469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68863-E48C-4E0A-9CB7-467305662B89}">
  <ds:schemaRefs>
    <ds:schemaRef ds:uri="9b4c10a3-9f49-4329-807f-527dfb0645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bf8e17-216c-4f8a-8e14-c9e125d47ff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2020-03-24T12:52:00Z</dcterms:created>
  <dcterms:modified xsi:type="dcterms:W3CDTF">2020-03-24T12:52:00Z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