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4185" w14:textId="77777777" w:rsidR="00F15AFD" w:rsidRDefault="0082304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265D3D5F" wp14:editId="620825E0">
            <wp:simplePos x="0" y="0"/>
            <wp:positionH relativeFrom="column">
              <wp:posOffset>3250120</wp:posOffset>
            </wp:positionH>
            <wp:positionV relativeFrom="paragraph">
              <wp:posOffset>2667000</wp:posOffset>
            </wp:positionV>
            <wp:extent cx="2372995" cy="157924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5382492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DA1DD56" wp14:editId="75B519B6">
                <wp:simplePos x="0" y="0"/>
                <wp:positionH relativeFrom="column">
                  <wp:posOffset>2379980</wp:posOffset>
                </wp:positionH>
                <wp:positionV relativeFrom="paragraph">
                  <wp:posOffset>1385760</wp:posOffset>
                </wp:positionV>
                <wp:extent cx="4084320" cy="1236345"/>
                <wp:effectExtent l="19050" t="19050" r="30480" b="400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236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B8C0C2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This half term’s POWer Project is:</w:t>
                            </w:r>
                          </w:p>
                          <w:p w14:paraId="44C7ACEA" w14:textId="77777777" w:rsidR="00583104" w:rsidRPr="00583104" w:rsidRDefault="00583104" w:rsidP="005831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ligatures w14:val="none"/>
                              </w:rPr>
                              <w:t>‘A New London’</w:t>
                            </w:r>
                          </w:p>
                          <w:p w14:paraId="3B417010" w14:textId="77777777" w:rsidR="00583104" w:rsidRPr="00583104" w:rsidRDefault="00583104" w:rsidP="005831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ligatures w14:val="none"/>
                              </w:rPr>
                            </w:pPr>
                          </w:p>
                          <w:p w14:paraId="5874F498" w14:textId="77777777" w:rsidR="00583104" w:rsidRPr="00583104" w:rsidRDefault="00583104" w:rsidP="005831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  <w:t xml:space="preserve">HAND IN BY: </w:t>
                            </w:r>
                          </w:p>
                          <w:p w14:paraId="19D862CF" w14:textId="77777777" w:rsidR="00583104" w:rsidRPr="00583104" w:rsidRDefault="00583104" w:rsidP="005831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1DD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7.4pt;margin-top:109.1pt;width:321.6pt;height:97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" fillcolor="#eaf1dd [662]" strokecolor="#92d050" strokeweight="4pt" insetpen="t">
                <v:textbox inset="2.88pt,2.88pt,2.88pt,2.88pt">
                  <w:txbxContent>
                    <w:p w14:paraId="42B8C0C2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This half term’s POWer Project is:</w:t>
                      </w:r>
                    </w:p>
                    <w:p w14:paraId="44C7ACEA" w14:textId="77777777" w:rsidR="00583104" w:rsidRPr="00583104" w:rsidRDefault="00583104" w:rsidP="0058310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32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32"/>
                          <w14:ligatures w14:val="none"/>
                        </w:rPr>
                        <w:t>‘A New London’</w:t>
                      </w:r>
                    </w:p>
                    <w:p w14:paraId="3B417010" w14:textId="77777777" w:rsidR="00583104" w:rsidRPr="00583104" w:rsidRDefault="00583104" w:rsidP="0058310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32"/>
                          <w14:ligatures w14:val="none"/>
                        </w:rPr>
                      </w:pPr>
                    </w:p>
                    <w:p w14:paraId="5874F498" w14:textId="77777777" w:rsidR="00583104" w:rsidRPr="00583104" w:rsidRDefault="00583104" w:rsidP="005831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  <w14:ligatures w14:val="none"/>
                        </w:rPr>
                        <w:t xml:space="preserve">HAND IN BY: </w:t>
                      </w:r>
                    </w:p>
                    <w:p w14:paraId="19D862CF" w14:textId="77777777" w:rsidR="00583104" w:rsidRPr="00583104" w:rsidRDefault="00583104" w:rsidP="0058310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C28E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3FA8437E" wp14:editId="353213AA">
            <wp:simplePos x="0" y="0"/>
            <wp:positionH relativeFrom="column">
              <wp:posOffset>3115120</wp:posOffset>
            </wp:positionH>
            <wp:positionV relativeFrom="paragraph">
              <wp:posOffset>-522605</wp:posOffset>
            </wp:positionV>
            <wp:extent cx="2839720" cy="3968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E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5D2920E5" wp14:editId="0DDFDD9E">
            <wp:simplePos x="0" y="0"/>
            <wp:positionH relativeFrom="column">
              <wp:posOffset>3052000</wp:posOffset>
            </wp:positionH>
            <wp:positionV relativeFrom="paragraph">
              <wp:posOffset>-116840</wp:posOffset>
            </wp:positionV>
            <wp:extent cx="2927985" cy="1502410"/>
            <wp:effectExtent l="0" t="0" r="5715" b="2540"/>
            <wp:wrapNone/>
            <wp:docPr id="7" name="Picture 7" descr="p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E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045A381" wp14:editId="6A9E730A">
                <wp:simplePos x="0" y="0"/>
                <wp:positionH relativeFrom="column">
                  <wp:posOffset>6804025</wp:posOffset>
                </wp:positionH>
                <wp:positionV relativeFrom="paragraph">
                  <wp:posOffset>-217170</wp:posOffset>
                </wp:positionV>
                <wp:extent cx="2324100" cy="2398395"/>
                <wp:effectExtent l="19050" t="1905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98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020F3F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14:paraId="0A0FAD65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Money</w:t>
                            </w:r>
                          </w:p>
                          <w:p w14:paraId="167BB670" w14:textId="77777777" w:rsidR="00583104" w:rsidRPr="00583104" w:rsidRDefault="00583104" w:rsidP="0058310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Investigate the cheapest way for a family of 4 to visit your New London for a weekend</w:t>
                            </w:r>
                          </w:p>
                          <w:p w14:paraId="2312A9C0" w14:textId="77777777" w:rsidR="00583104" w:rsidRPr="00C202DD" w:rsidRDefault="00583104" w:rsidP="00C202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How will you travel?</w:t>
                            </w:r>
                          </w:p>
                          <w:p w14:paraId="1E06F408" w14:textId="77777777" w:rsidR="00583104" w:rsidRPr="00C202DD" w:rsidRDefault="00583104" w:rsidP="00C202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Where will you go?</w:t>
                            </w:r>
                          </w:p>
                          <w:p w14:paraId="0BCCA31D" w14:textId="77777777" w:rsidR="00583104" w:rsidRPr="00C202DD" w:rsidRDefault="00583104" w:rsidP="00C202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Where will you stay?</w:t>
                            </w:r>
                          </w:p>
                          <w:p w14:paraId="449A3899" w14:textId="77777777" w:rsidR="00583104" w:rsidRPr="00583104" w:rsidRDefault="00583104" w:rsidP="0058310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A381" id="Text Box 4" o:spid="_x0000_s1027" type="#_x0000_t202" style="position:absolute;margin-left:535.75pt;margin-top:-17.1pt;width:183pt;height:188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" fillcolor="#eaf1dd [662]" strokecolor="#92d050" strokeweight="3pt" insetpen="t">
                <v:textbox inset="2.88pt,2.88pt,2.88pt,2.88pt">
                  <w:txbxContent>
                    <w:p w14:paraId="20020F3F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mathematical skills:</w:t>
                      </w:r>
                    </w:p>
                    <w:p w14:paraId="0A0FAD65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Money</w:t>
                      </w:r>
                    </w:p>
                    <w:p w14:paraId="167BB670" w14:textId="77777777" w:rsidR="00583104" w:rsidRPr="00583104" w:rsidRDefault="00583104" w:rsidP="0058310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Investigate the cheapest way for a family of 4 to visit your New London for a weekend</w:t>
                      </w:r>
                    </w:p>
                    <w:p w14:paraId="2312A9C0" w14:textId="77777777" w:rsidR="00583104" w:rsidRPr="00C202DD" w:rsidRDefault="00583104" w:rsidP="00C202D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How will you travel?</w:t>
                      </w:r>
                    </w:p>
                    <w:p w14:paraId="1E06F408" w14:textId="77777777" w:rsidR="00583104" w:rsidRPr="00C202DD" w:rsidRDefault="00583104" w:rsidP="00C202D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Where will you go?</w:t>
                      </w:r>
                    </w:p>
                    <w:p w14:paraId="0BCCA31D" w14:textId="77777777" w:rsidR="00583104" w:rsidRPr="00C202DD" w:rsidRDefault="00583104" w:rsidP="00C202D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Where will you stay?</w:t>
                      </w:r>
                    </w:p>
                    <w:p w14:paraId="449A3899" w14:textId="77777777" w:rsidR="00583104" w:rsidRPr="00583104" w:rsidRDefault="00583104" w:rsidP="0058310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C28E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BB0250B" wp14:editId="0F89EBBE">
                <wp:simplePos x="0" y="0"/>
                <wp:positionH relativeFrom="column">
                  <wp:posOffset>2300605</wp:posOffset>
                </wp:positionH>
                <wp:positionV relativeFrom="paragraph">
                  <wp:posOffset>4306570</wp:posOffset>
                </wp:positionV>
                <wp:extent cx="4221480" cy="1436370"/>
                <wp:effectExtent l="19050" t="1905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36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6DE26D" w14:textId="77777777" w:rsidR="00C202DD" w:rsidRDefault="00583104" w:rsidP="00C202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  <w:t>  </w:t>
                            </w:r>
                            <w:r w:rsidR="00C202DD"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  <w:r w:rsidR="00C202DD"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Choose projects to achieve your minimum </w:t>
                            </w:r>
                          </w:p>
                          <w:p w14:paraId="469456A0" w14:textId="77777777" w:rsidR="00C202DD" w:rsidRPr="00355EE8" w:rsidRDefault="00C202DD" w:rsidP="00C202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POWer Points. </w:t>
                            </w:r>
                          </w:p>
                          <w:p w14:paraId="43CC0899" w14:textId="77777777" w:rsidR="00C202DD" w:rsidRPr="00355EE8" w:rsidRDefault="00C202DD" w:rsidP="00C202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By all means go over 5points!</w:t>
                            </w:r>
                          </w:p>
                          <w:p w14:paraId="0572B292" w14:textId="77777777" w:rsidR="00C202DD" w:rsidRPr="00355EE8" w:rsidRDefault="00C202DD" w:rsidP="00C202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14:paraId="1C394E7A" w14:textId="77777777" w:rsidR="00C202DD" w:rsidRPr="00355EE8" w:rsidRDefault="00C202DD" w:rsidP="00C202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</w:p>
                          <w:p w14:paraId="5D846414" w14:textId="77777777" w:rsidR="00C202DD" w:rsidRPr="00355EE8" w:rsidRDefault="00C202DD" w:rsidP="00C202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14:paraId="3B00313A" w14:textId="77777777" w:rsidR="00C202DD" w:rsidRPr="00355EE8" w:rsidRDefault="00C202DD" w:rsidP="00C202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14:paraId="116D4F5F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98AA610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250B" id="Text Box 2" o:spid="_x0000_s1028" type="#_x0000_t202" style="position:absolute;margin-left:181.15pt;margin-top:339.1pt;width:332.4pt;height:113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" fillcolor="#eaf1dd [662]" strokecolor="#92d050" strokeweight="3pt" insetpen="t">
                <v:textbox inset="2.88pt,2.88pt,2.88pt,2.88pt">
                  <w:txbxContent>
                    <w:p w14:paraId="446DE26D" w14:textId="77777777" w:rsidR="00C202DD" w:rsidRDefault="00583104" w:rsidP="00C202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  <w:t>  </w:t>
                      </w:r>
                      <w:r w:rsidR="00C202DD"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  <w:r w:rsidR="00C202DD"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Choose projects to achieve your minimum </w:t>
                      </w:r>
                    </w:p>
                    <w:p w14:paraId="469456A0" w14:textId="77777777" w:rsidR="00C202DD" w:rsidRPr="00355EE8" w:rsidRDefault="00C202DD" w:rsidP="00C202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POWer Points. </w:t>
                      </w:r>
                    </w:p>
                    <w:p w14:paraId="43CC0899" w14:textId="77777777" w:rsidR="00C202DD" w:rsidRPr="00355EE8" w:rsidRDefault="00C202DD" w:rsidP="00C202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By all means go over 5points!</w:t>
                      </w:r>
                    </w:p>
                    <w:p w14:paraId="0572B292" w14:textId="77777777" w:rsidR="00C202DD" w:rsidRPr="00355EE8" w:rsidRDefault="00C202DD" w:rsidP="00C202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14:paraId="1C394E7A" w14:textId="77777777" w:rsidR="00C202DD" w:rsidRPr="00355EE8" w:rsidRDefault="00C202DD" w:rsidP="00C202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</w:p>
                    <w:p w14:paraId="5D846414" w14:textId="77777777" w:rsidR="00C202DD" w:rsidRPr="00355EE8" w:rsidRDefault="00C202DD" w:rsidP="00C202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14:paraId="3B00313A" w14:textId="77777777" w:rsidR="00C202DD" w:rsidRPr="00355EE8" w:rsidRDefault="00C202DD" w:rsidP="00C202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14:paraId="116D4F5F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98AA610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color w:val="0F243E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C28E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259C35" wp14:editId="72E68254">
                <wp:simplePos x="0" y="0"/>
                <wp:positionH relativeFrom="column">
                  <wp:posOffset>6689090</wp:posOffset>
                </wp:positionH>
                <wp:positionV relativeFrom="paragraph">
                  <wp:posOffset>2713990</wp:posOffset>
                </wp:positionV>
                <wp:extent cx="2423160" cy="3003550"/>
                <wp:effectExtent l="19050" t="19050" r="152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003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0D440A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Extend your research skills:</w:t>
                            </w:r>
                          </w:p>
                          <w:p w14:paraId="2EF7EADB" w14:textId="77777777" w:rsidR="00583104" w:rsidRDefault="00583104" w:rsidP="00C202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Research some of the new buildings in London (</w:t>
                            </w:r>
                            <w:r w:rsidR="001C28E7"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e.g.</w:t>
                            </w: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The Gherkin)</w:t>
                            </w:r>
                          </w:p>
                          <w:p w14:paraId="77F9A860" w14:textId="77777777" w:rsidR="00C202DD" w:rsidRPr="00C202DD" w:rsidRDefault="00C202DD" w:rsidP="00C202D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FBD7365" w14:textId="77777777" w:rsidR="00583104" w:rsidRDefault="00583104" w:rsidP="00C202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Research other key events in London.</w:t>
                            </w:r>
                          </w:p>
                          <w:p w14:paraId="6200C1BB" w14:textId="77777777" w:rsidR="00C202DD" w:rsidRPr="00C202DD" w:rsidRDefault="00C202DD" w:rsidP="00C202D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2150D2E" w14:textId="77777777" w:rsidR="00583104" w:rsidRPr="00C202DD" w:rsidRDefault="00583104" w:rsidP="00C202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Research </w:t>
                            </w:r>
                            <w:r w:rsidR="001C28E7"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famous architects</w:t>
                            </w: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who </w:t>
                            </w:r>
                            <w:r w:rsidR="001C28E7"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have designed</w:t>
                            </w:r>
                            <w:r w:rsidRPr="00C202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interesting buildings and structures.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9C35" id="Text Box 5" o:spid="_x0000_s1029" type="#_x0000_t202" style="position:absolute;margin-left:526.7pt;margin-top:213.7pt;width:190.8pt;height:23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" fillcolor="#eaf1dd [662]" strokecolor="#92d050" strokeweight="3pt" insetpen="t">
                <v:textbox inset="2.88pt,2.88pt,2.88pt,2.88pt">
                  <w:txbxContent>
                    <w:p w14:paraId="030D440A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Extend your research skills:</w:t>
                      </w:r>
                    </w:p>
                    <w:p w14:paraId="2EF7EADB" w14:textId="77777777" w:rsidR="00583104" w:rsidRDefault="00583104" w:rsidP="00C202D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Research some of the new buildings in London (</w:t>
                      </w:r>
                      <w:r w:rsidR="001C28E7"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e.g.</w:t>
                      </w: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The Gherkin)</w:t>
                      </w:r>
                    </w:p>
                    <w:p w14:paraId="77F9A860" w14:textId="77777777" w:rsidR="00C202DD" w:rsidRPr="00C202DD" w:rsidRDefault="00C202DD" w:rsidP="00C202DD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FBD7365" w14:textId="77777777" w:rsidR="00583104" w:rsidRDefault="00583104" w:rsidP="00C202D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Research other key events in London.</w:t>
                      </w:r>
                    </w:p>
                    <w:p w14:paraId="6200C1BB" w14:textId="77777777" w:rsidR="00C202DD" w:rsidRPr="00C202DD" w:rsidRDefault="00C202DD" w:rsidP="00C202D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2150D2E" w14:textId="77777777" w:rsidR="00583104" w:rsidRPr="00C202DD" w:rsidRDefault="00583104" w:rsidP="00C202D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Research </w:t>
                      </w:r>
                      <w:r w:rsidR="001C28E7"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famous architects</w:t>
                      </w: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who </w:t>
                      </w:r>
                      <w:r w:rsidR="001C28E7"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have designed</w:t>
                      </w:r>
                      <w:r w:rsidRPr="00C202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interesting buildings and structures. </w:t>
                      </w:r>
                    </w:p>
                  </w:txbxContent>
                </v:textbox>
              </v:shape>
            </w:pict>
          </mc:Fallback>
        </mc:AlternateContent>
      </w:r>
      <w:r w:rsidR="0058310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22D1FF" wp14:editId="22DED252">
                <wp:simplePos x="0" y="0"/>
                <wp:positionH relativeFrom="column">
                  <wp:posOffset>-197485</wp:posOffset>
                </wp:positionH>
                <wp:positionV relativeFrom="paragraph">
                  <wp:posOffset>2830830</wp:posOffset>
                </wp:positionV>
                <wp:extent cx="2301240" cy="2727960"/>
                <wp:effectExtent l="19050" t="19050" r="228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279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3C865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locality:</w:t>
                            </w:r>
                          </w:p>
                          <w:p w14:paraId="478B77DF" w14:textId="77777777" w:rsid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How has your locality changed over time? What significant events have happened to change where you live? </w:t>
                            </w:r>
                          </w:p>
                          <w:p w14:paraId="4C829428" w14:textId="77777777" w:rsidR="00C202DD" w:rsidRPr="00C202DD" w:rsidRDefault="00C202DD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87A9CD2" w14:textId="77777777" w:rsidR="00583104" w:rsidRPr="00C202DD" w:rsidRDefault="00583104" w:rsidP="005603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202D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Create a scrapbook of photos, clippings, pictures, first-hand accounts from </w:t>
                            </w:r>
                            <w:r w:rsidR="00C202DD" w:rsidRPr="00C202D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relatives</w:t>
                            </w:r>
                            <w:r w:rsidRPr="00C202D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D1FF" id="Text Box 3" o:spid="_x0000_s1030" type="#_x0000_t202" style="position:absolute;margin-left:-15.55pt;margin-top:222.9pt;width:181.2pt;height:21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" fillcolor="#eaf1dd [662]" strokecolor="#92d050" strokeweight="3pt" insetpen="t">
                <v:textbox inset="2.88pt,2.88pt,2.88pt,2.88pt">
                  <w:txbxContent>
                    <w:p w14:paraId="12E3C865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locality:</w:t>
                      </w:r>
                    </w:p>
                    <w:p w14:paraId="478B77DF" w14:textId="77777777" w:rsid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202DD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How has your locality changed over time? What significant events have happened to change where you live? </w:t>
                      </w:r>
                    </w:p>
                    <w:p w14:paraId="4C829428" w14:textId="77777777" w:rsidR="00C202DD" w:rsidRPr="00C202DD" w:rsidRDefault="00C202DD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87A9CD2" w14:textId="77777777" w:rsidR="00583104" w:rsidRPr="00C202DD" w:rsidRDefault="00583104" w:rsidP="0056031F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202DD"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Create a scrapbook of photos, clippings, pictures, first-hand accounts from </w:t>
                      </w:r>
                      <w:r w:rsidR="00C202DD" w:rsidRPr="00C202DD"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relatives</w:t>
                      </w:r>
                      <w:r w:rsidRPr="00C202DD"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310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374D7C" wp14:editId="39A462A4">
                <wp:simplePos x="0" y="0"/>
                <wp:positionH relativeFrom="column">
                  <wp:posOffset>-193040</wp:posOffset>
                </wp:positionH>
                <wp:positionV relativeFrom="paragraph">
                  <wp:posOffset>-352425</wp:posOffset>
                </wp:positionV>
                <wp:extent cx="2301240" cy="2804160"/>
                <wp:effectExtent l="19050" t="19050" r="2286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804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12F1CE" w14:textId="77777777" w:rsidR="00583104" w:rsidRPr="00583104" w:rsidRDefault="00583104" w:rsidP="005831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Develop your creativity:</w:t>
                            </w:r>
                          </w:p>
                          <w:p w14:paraId="74D362AB" w14:textId="77777777" w:rsidR="00583104" w:rsidRDefault="00583104" w:rsidP="005831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Create a design for housing/ buildings in New London</w:t>
                            </w:r>
                          </w:p>
                          <w:p w14:paraId="6C7D3D78" w14:textId="77777777" w:rsidR="00583104" w:rsidRPr="00583104" w:rsidRDefault="00583104" w:rsidP="0058310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BAC0E78" w14:textId="77777777" w:rsidR="00583104" w:rsidRDefault="00583104" w:rsidP="005831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Make a map</w:t>
                            </w:r>
                          </w:p>
                          <w:p w14:paraId="32B3DE65" w14:textId="77777777" w:rsidR="00583104" w:rsidRPr="00583104" w:rsidRDefault="00583104" w:rsidP="0058310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967A980" w14:textId="77777777" w:rsidR="00583104" w:rsidRDefault="00583104" w:rsidP="005831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Create a model</w:t>
                            </w:r>
                          </w:p>
                          <w:p w14:paraId="58DE610D" w14:textId="77777777" w:rsidR="00583104" w:rsidRPr="00583104" w:rsidRDefault="00583104" w:rsidP="0058310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3E097C" w14:textId="77777777" w:rsidR="00583104" w:rsidRDefault="00583104" w:rsidP="005831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Design a new sign/ LOGO</w:t>
                            </w:r>
                          </w:p>
                          <w:p w14:paraId="74FECB1C" w14:textId="77777777" w:rsidR="00583104" w:rsidRPr="00583104" w:rsidRDefault="00583104" w:rsidP="0058310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DC2F50B" w14:textId="77777777" w:rsidR="00583104" w:rsidRPr="00583104" w:rsidRDefault="00583104" w:rsidP="005831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Create a guide to your New London</w:t>
                            </w:r>
                          </w:p>
                          <w:p w14:paraId="6B3F9B35" w14:textId="77777777" w:rsidR="00583104" w:rsidRPr="00583104" w:rsidRDefault="00583104" w:rsidP="0058310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23235F8" w14:textId="77777777" w:rsidR="00583104" w:rsidRPr="00583104" w:rsidRDefault="00583104" w:rsidP="0058310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310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4D7C" id="Text Box 6" o:spid="_x0000_s1031" type="#_x0000_t202" style="position:absolute;margin-left:-15.2pt;margin-top:-27.75pt;width:181.2pt;height:220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" fillcolor="#eaf1dd [662]" strokecolor="#92d050" strokeweight="3pt" insetpen="t">
                <v:textbox inset="2.88pt,2.88pt,2.88pt,2.88pt">
                  <w:txbxContent>
                    <w:p w14:paraId="5F12F1CE" w14:textId="77777777" w:rsidR="00583104" w:rsidRPr="00583104" w:rsidRDefault="00583104" w:rsidP="005831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Develop your creativity:</w:t>
                      </w:r>
                    </w:p>
                    <w:p w14:paraId="74D362AB" w14:textId="77777777" w:rsidR="00583104" w:rsidRDefault="00583104" w:rsidP="0058310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Create a design for housing/ buildings in New London</w:t>
                      </w:r>
                    </w:p>
                    <w:p w14:paraId="6C7D3D78" w14:textId="77777777" w:rsidR="00583104" w:rsidRPr="00583104" w:rsidRDefault="00583104" w:rsidP="00583104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BAC0E78" w14:textId="77777777" w:rsidR="00583104" w:rsidRDefault="00583104" w:rsidP="0058310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Make a map</w:t>
                      </w:r>
                    </w:p>
                    <w:p w14:paraId="32B3DE65" w14:textId="77777777" w:rsidR="00583104" w:rsidRPr="00583104" w:rsidRDefault="00583104" w:rsidP="0058310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967A980" w14:textId="77777777" w:rsidR="00583104" w:rsidRDefault="00583104" w:rsidP="0058310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Create a model</w:t>
                      </w:r>
                    </w:p>
                    <w:p w14:paraId="58DE610D" w14:textId="77777777" w:rsidR="00583104" w:rsidRPr="00583104" w:rsidRDefault="00583104" w:rsidP="0058310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3E097C" w14:textId="77777777" w:rsidR="00583104" w:rsidRDefault="00583104" w:rsidP="0058310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Design a new sign/ LOGO</w:t>
                      </w:r>
                    </w:p>
                    <w:p w14:paraId="74FECB1C" w14:textId="77777777" w:rsidR="00583104" w:rsidRPr="00583104" w:rsidRDefault="00583104" w:rsidP="0058310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DC2F50B" w14:textId="77777777" w:rsidR="00583104" w:rsidRPr="00583104" w:rsidRDefault="00583104" w:rsidP="0058310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Create a guide to your New London</w:t>
                      </w:r>
                    </w:p>
                    <w:p w14:paraId="6B3F9B35" w14:textId="77777777" w:rsidR="00583104" w:rsidRPr="00583104" w:rsidRDefault="00583104" w:rsidP="0058310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23235F8" w14:textId="77777777" w:rsidR="00583104" w:rsidRPr="00583104" w:rsidRDefault="00583104" w:rsidP="0058310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8310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Sect="00583104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92D050"/>
        <w:left w:val="lightning2" w:sz="20" w:space="24" w:color="92D050"/>
        <w:bottom w:val="lightning2" w:sz="20" w:space="24" w:color="92D050"/>
        <w:right w:val="lightning2" w:sz="20" w:space="24" w:color="92D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4345"/>
    <w:multiLevelType w:val="hybridMultilevel"/>
    <w:tmpl w:val="D1D80C74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53618"/>
    <w:multiLevelType w:val="hybridMultilevel"/>
    <w:tmpl w:val="E3A02A8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9483E"/>
    <w:multiLevelType w:val="hybridMultilevel"/>
    <w:tmpl w:val="5EBA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7274"/>
    <w:multiLevelType w:val="hybridMultilevel"/>
    <w:tmpl w:val="8778803C"/>
    <w:lvl w:ilvl="0" w:tplc="FA1A64C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04"/>
    <w:rsid w:val="0016501F"/>
    <w:rsid w:val="001C28E7"/>
    <w:rsid w:val="00211945"/>
    <w:rsid w:val="0056031F"/>
    <w:rsid w:val="00583104"/>
    <w:rsid w:val="00823044"/>
    <w:rsid w:val="00C202DD"/>
    <w:rsid w:val="00F15AF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3020F"/>
  <w15:docId w15:val="{F92A02FB-8265-476A-9BC4-5AD3BCBB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310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044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9DD09-94E9-4B73-8A87-EBF9A262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A2900-8937-4445-8D26-671F35EB3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1AE1F-D608-4953-945B-CED08A6B29C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4bf8e17-216c-4f8a-8e14-c9e125d47ff7"/>
    <ds:schemaRef ds:uri="http://purl.org/dc/elements/1.1/"/>
    <ds:schemaRef ds:uri="http://schemas.microsoft.com/office/2006/metadata/properties"/>
    <ds:schemaRef ds:uri="9b4c10a3-9f49-4329-807f-527dfb0645be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2020-03-24T12:51:00Z</dcterms:created>
  <dcterms:modified xsi:type="dcterms:W3CDTF">2020-03-24T12:51:00Z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