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62C7C2" w14:textId="6BF24939" w:rsidR="004B5804" w:rsidRDefault="002277C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5E6444F" wp14:editId="6C4F8E2C">
                <wp:simplePos x="0" y="0"/>
                <wp:positionH relativeFrom="column">
                  <wp:posOffset>6228080</wp:posOffset>
                </wp:positionH>
                <wp:positionV relativeFrom="paragraph">
                  <wp:posOffset>-462280</wp:posOffset>
                </wp:positionV>
                <wp:extent cx="2846705" cy="2636520"/>
                <wp:effectExtent l="25400" t="25400" r="2349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636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F81E06" w14:textId="77777777" w:rsidR="00760395" w:rsidRPr="007E534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66A4AB56" w14:textId="77777777" w:rsidR="00760395" w:rsidRPr="007E534E" w:rsidRDefault="00760395" w:rsidP="0076039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10523607" w14:textId="026094AA" w:rsidR="00B5211F" w:rsidRDefault="00B5211F" w:rsidP="007603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Create a chronological time-line of successful female </w:t>
                            </w:r>
                            <w:r w:rsidR="00451EA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children’s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authors and illustrators throughout history.</w:t>
                            </w:r>
                          </w:p>
                          <w:p w14:paraId="4E34023E" w14:textId="77777777" w:rsidR="003263ED" w:rsidRDefault="003263ED" w:rsidP="003263E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CC93CC" w14:textId="1B074EA3" w:rsidR="003263ED" w:rsidRDefault="003263ED" w:rsidP="007603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Create a ‘Top Trumps’ maths game about female children’s authors and illustrators</w:t>
                            </w:r>
                          </w:p>
                          <w:p w14:paraId="7561A017" w14:textId="77777777" w:rsidR="00760395" w:rsidRPr="00914678" w:rsidRDefault="00760395" w:rsidP="009146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644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0.4pt;margin-top:-36.4pt;width:224.15pt;height:20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41F81E06" w14:textId="77777777" w:rsidR="00760395" w:rsidRPr="007E534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Explore your mathematical skills:</w:t>
                      </w:r>
                    </w:p>
                    <w:p w14:paraId="66A4AB56" w14:textId="77777777" w:rsidR="00760395" w:rsidRPr="007E534E" w:rsidRDefault="00760395" w:rsidP="0076039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(2 points)</w:t>
                      </w:r>
                    </w:p>
                    <w:p w14:paraId="10523607" w14:textId="026094AA" w:rsidR="00B5211F" w:rsidRDefault="00B5211F" w:rsidP="0076039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Create a chronological time-line of successful female </w:t>
                      </w:r>
                      <w:r w:rsidR="00451EA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children’s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authors and illustrators throughout history.</w:t>
                      </w:r>
                    </w:p>
                    <w:p w14:paraId="4E34023E" w14:textId="77777777" w:rsidR="003263ED" w:rsidRDefault="003263ED" w:rsidP="003263ED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07CC93CC" w14:textId="1B074EA3" w:rsidR="003263ED" w:rsidRDefault="003263ED" w:rsidP="0076039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Create a ‘Top Trumps’ maths game about female children’s authors and illustrators</w:t>
                      </w:r>
                    </w:p>
                    <w:p w14:paraId="7561A017" w14:textId="77777777" w:rsidR="00760395" w:rsidRPr="00914678" w:rsidRDefault="00760395" w:rsidP="00914678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53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99526B1" wp14:editId="48EFF89B">
                <wp:simplePos x="0" y="0"/>
                <wp:positionH relativeFrom="column">
                  <wp:posOffset>-233680</wp:posOffset>
                </wp:positionH>
                <wp:positionV relativeFrom="paragraph">
                  <wp:posOffset>-441960</wp:posOffset>
                </wp:positionV>
                <wp:extent cx="2755265" cy="3073400"/>
                <wp:effectExtent l="25400" t="25400" r="1333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07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E9206B" w14:textId="77777777" w:rsidR="00760395" w:rsidRPr="007E534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498D8DB9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(3 points)</w:t>
                            </w:r>
                          </w:p>
                          <w:p w14:paraId="65E7E105" w14:textId="3C46DF1D" w:rsidR="00CD6DF2" w:rsidRDefault="00B5211F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Make your own collage in the style of Lauren Child with a new character and story plot.</w:t>
                            </w:r>
                          </w:p>
                          <w:p w14:paraId="05EA3D2C" w14:textId="77777777" w:rsidR="003263ED" w:rsidRDefault="003263ED" w:rsidP="003263E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</w:p>
                          <w:p w14:paraId="0F1CAA15" w14:textId="2759FEE8" w:rsidR="00B75375" w:rsidRDefault="00B5211F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Create a piece of artwork portrays an emotion linked to the story of ‘Tyrannosaurus Drip’.</w:t>
                            </w:r>
                          </w:p>
                          <w:p w14:paraId="62120CB0" w14:textId="77777777" w:rsidR="003263ED" w:rsidRPr="003263ED" w:rsidRDefault="003263ED" w:rsidP="003263E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</w:p>
                          <w:p w14:paraId="4294D090" w14:textId="31EAD19D" w:rsidR="003263ED" w:rsidRPr="00973C2C" w:rsidRDefault="003263ED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Write a new adventure story for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Mog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26B1" id="Text Box 6" o:spid="_x0000_s1027" type="#_x0000_t202" style="position:absolute;margin-left:-18.4pt;margin-top:-34.8pt;width:216.95pt;height:24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4BE9206B" w14:textId="77777777" w:rsidR="00760395" w:rsidRPr="007E534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  <w:t>Develop your creativity:</w:t>
                      </w:r>
                    </w:p>
                    <w:p w14:paraId="498D8DB9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  <w:t>(3 points)</w:t>
                      </w:r>
                    </w:p>
                    <w:p w14:paraId="65E7E105" w14:textId="3C46DF1D" w:rsidR="00CD6DF2" w:rsidRDefault="00B5211F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Make your own collage in the style of Lauren Child with a new character and story plot.</w:t>
                      </w:r>
                    </w:p>
                    <w:p w14:paraId="05EA3D2C" w14:textId="77777777" w:rsidR="003263ED" w:rsidRDefault="003263ED" w:rsidP="003263ED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</w:p>
                    <w:p w14:paraId="0F1CAA15" w14:textId="2759FEE8" w:rsidR="00B75375" w:rsidRDefault="00B5211F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Create a piece of artwork portrays an emotion linked to the story of ‘Tyrannosaurus Drip’.</w:t>
                      </w:r>
                    </w:p>
                    <w:p w14:paraId="62120CB0" w14:textId="77777777" w:rsidR="003263ED" w:rsidRPr="003263ED" w:rsidRDefault="003263ED" w:rsidP="003263ED">
                      <w:pPr>
                        <w:pStyle w:val="ListParagraph"/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</w:p>
                    <w:p w14:paraId="4294D090" w14:textId="31EAD19D" w:rsidR="003263ED" w:rsidRPr="00973C2C" w:rsidRDefault="003263ED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Write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a new adventure story for ‘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Mog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462644B1" wp14:editId="4526157D">
            <wp:simplePos x="0" y="0"/>
            <wp:positionH relativeFrom="column">
              <wp:posOffset>3063430</wp:posOffset>
            </wp:positionH>
            <wp:positionV relativeFrom="paragraph">
              <wp:posOffset>-578485</wp:posOffset>
            </wp:positionV>
            <wp:extent cx="2660650" cy="3721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6113386C" wp14:editId="3968632C">
            <wp:simplePos x="0" y="0"/>
            <wp:positionH relativeFrom="column">
              <wp:posOffset>3110420</wp:posOffset>
            </wp:positionH>
            <wp:positionV relativeFrom="paragraph">
              <wp:posOffset>-271145</wp:posOffset>
            </wp:positionV>
            <wp:extent cx="2552700" cy="1309370"/>
            <wp:effectExtent l="0" t="0" r="0" b="5080"/>
            <wp:wrapNone/>
            <wp:docPr id="7" name="Picture 7" descr="p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9370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37FD" w14:textId="77777777" w:rsidR="004B5804" w:rsidRPr="004B5804" w:rsidRDefault="004B5804" w:rsidP="004B5804"/>
    <w:p w14:paraId="38EECEEF" w14:textId="77777777" w:rsidR="004B5804" w:rsidRPr="004B5804" w:rsidRDefault="004B5804" w:rsidP="004B5804"/>
    <w:p w14:paraId="3C85817D" w14:textId="77777777" w:rsidR="004B5804" w:rsidRPr="004B5804" w:rsidRDefault="004B5804" w:rsidP="004B5804"/>
    <w:p w14:paraId="68C56A01" w14:textId="77777777" w:rsidR="004B5804" w:rsidRPr="004B5804" w:rsidRDefault="00973C2C" w:rsidP="004B58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4B163F3" wp14:editId="545460BB">
                <wp:simplePos x="0" y="0"/>
                <wp:positionH relativeFrom="column">
                  <wp:posOffset>2800985</wp:posOffset>
                </wp:positionH>
                <wp:positionV relativeFrom="paragraph">
                  <wp:posOffset>34290</wp:posOffset>
                </wp:positionV>
                <wp:extent cx="3215640" cy="984250"/>
                <wp:effectExtent l="25400" t="25400" r="35560" b="317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84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9A4C7C" w14:textId="77777777" w:rsidR="00760395" w:rsidRPr="00CB2C7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2C7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This half term’s </w:t>
                            </w:r>
                            <w:proofErr w:type="spellStart"/>
                            <w:r w:rsidRPr="00CB2C7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CB2C7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Project is:</w:t>
                            </w:r>
                          </w:p>
                          <w:p w14:paraId="1A751621" w14:textId="33B735AA" w:rsidR="00760395" w:rsidRPr="00914678" w:rsidRDefault="00B5211F" w:rsidP="004B58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Wonder Women: Authors and Illustrators</w:t>
                            </w:r>
                          </w:p>
                          <w:p w14:paraId="18DEBBBE" w14:textId="77777777" w:rsidR="00760395" w:rsidRDefault="00760395" w:rsidP="0091467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33D53400" w14:textId="77777777" w:rsidR="00760395" w:rsidRDefault="00760395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63F3" id="Text Box 8" o:spid="_x0000_s1028" type="#_x0000_t202" style="position:absolute;margin-left:220.55pt;margin-top:2.7pt;width:253.2pt;height:77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" fillcolor="#eaf1dd [662]" strokecolor="#92d050" strokeweight="4pt" insetpen="t">
                <v:fill opacity="46003f"/>
                <v:textbox inset="2.88pt,2.88pt,2.88pt,2.88pt">
                  <w:txbxContent>
                    <w:p w14:paraId="609A4C7C" w14:textId="77777777" w:rsidR="00760395" w:rsidRPr="00CB2C7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B2C7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This half term’s </w:t>
                      </w:r>
                      <w:proofErr w:type="spellStart"/>
                      <w:r w:rsidRPr="00CB2C7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POWer</w:t>
                      </w:r>
                      <w:proofErr w:type="spellEnd"/>
                      <w:r w:rsidRPr="00CB2C7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Project is:</w:t>
                      </w:r>
                    </w:p>
                    <w:p w14:paraId="1A751621" w14:textId="33B735AA" w:rsidR="00760395" w:rsidRPr="00914678" w:rsidRDefault="00B5211F" w:rsidP="004B580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Wonder Women: Authors and Illustrators</w:t>
                      </w:r>
                    </w:p>
                    <w:p w14:paraId="18DEBBBE" w14:textId="77777777" w:rsidR="00760395" w:rsidRDefault="00760395" w:rsidP="0091467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33D53400" w14:textId="77777777" w:rsidR="00760395" w:rsidRDefault="00760395" w:rsidP="0091467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880A125" w14:textId="77777777" w:rsidR="004B5804" w:rsidRPr="004B5804" w:rsidRDefault="004B5804" w:rsidP="004B5804"/>
    <w:p w14:paraId="79B30126" w14:textId="48E7AB73" w:rsidR="004B5804" w:rsidRPr="004B5804" w:rsidRDefault="004B5804" w:rsidP="004B5804"/>
    <w:p w14:paraId="6340009E" w14:textId="67D1AF3F" w:rsidR="004B5804" w:rsidRDefault="00CF1E4B" w:rsidP="004B58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848" behindDoc="1" locked="0" layoutInCell="1" allowOverlap="1" wp14:anchorId="7AFF45A3" wp14:editId="250378A0">
            <wp:simplePos x="0" y="0"/>
            <wp:positionH relativeFrom="column">
              <wp:posOffset>3295015</wp:posOffset>
            </wp:positionH>
            <wp:positionV relativeFrom="paragraph">
              <wp:posOffset>264160</wp:posOffset>
            </wp:positionV>
            <wp:extent cx="23355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Yr1-2 565x56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AA4E" w14:textId="2B048792" w:rsidR="00F15AFD" w:rsidRPr="004B5804" w:rsidRDefault="002277C4" w:rsidP="004B58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40FBEB9" wp14:editId="67F10A6A">
                <wp:simplePos x="0" y="0"/>
                <wp:positionH relativeFrom="column">
                  <wp:posOffset>6217920</wp:posOffset>
                </wp:positionH>
                <wp:positionV relativeFrom="paragraph">
                  <wp:posOffset>198755</wp:posOffset>
                </wp:positionV>
                <wp:extent cx="2894330" cy="3436620"/>
                <wp:effectExtent l="25400" t="25400" r="266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436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DA2166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Research:</w:t>
                            </w:r>
                          </w:p>
                          <w:p w14:paraId="053FFAA9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(2 points)</w:t>
                            </w:r>
                          </w:p>
                          <w:p w14:paraId="152D4834" w14:textId="0639681A" w:rsidR="002277C4" w:rsidRPr="003263ED" w:rsidRDefault="00B5211F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Research other female children’s authors and illustrators throughout history. Create a mini photo fact-file to add to our class book.</w:t>
                            </w:r>
                          </w:p>
                          <w:p w14:paraId="635B59E0" w14:textId="77777777" w:rsidR="003263ED" w:rsidRPr="00B5211F" w:rsidRDefault="003263ED" w:rsidP="003263ED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</w:p>
                          <w:p w14:paraId="3207609E" w14:textId="270CC1EC" w:rsidR="00B5211F" w:rsidRPr="00CD6DF2" w:rsidRDefault="00B5211F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Interview family and friends about their </w:t>
                            </w:r>
                            <w:r w:rsidR="00451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favourite female children’s authors and illustrators. What were their favourite books? What made them special?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B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489.6pt;margin-top:15.65pt;width:227.9pt;height:27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" fillcolor="#eaf1dd [662]" strokecolor="#92d050" strokeweight="3pt" insetpen="t">
                <v:fill opacity="46003f"/>
                <v:textbox inset="2.88pt,2.88pt,2.88pt,2.88pt">
                  <w:txbxContent>
                    <w:p w14:paraId="02DA2166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Research:</w:t>
                      </w:r>
                    </w:p>
                    <w:p w14:paraId="053FFAA9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(2 points)</w:t>
                      </w:r>
                    </w:p>
                    <w:p w14:paraId="152D4834" w14:textId="0639681A" w:rsidR="002277C4" w:rsidRPr="003263ED" w:rsidRDefault="00B5211F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Research other female children’s authors and illustrators throughout history. Create a mini photo fact-file to add to our class book.</w:t>
                      </w:r>
                    </w:p>
                    <w:p w14:paraId="635B59E0" w14:textId="77777777" w:rsidR="003263ED" w:rsidRPr="00B5211F" w:rsidRDefault="003263ED" w:rsidP="003263ED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</w:p>
                    <w:p w14:paraId="3207609E" w14:textId="270CC1EC" w:rsidR="00B5211F" w:rsidRPr="00CD6DF2" w:rsidRDefault="00B5211F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Interview family and friends about their </w:t>
                      </w:r>
                      <w:r w:rsidR="00451EAA">
                        <w:rPr>
                          <w:rFonts w:ascii="Arial" w:hAnsi="Arial" w:cs="Arial"/>
                          <w:sz w:val="24"/>
                          <w:szCs w:val="24"/>
                        </w:rPr>
                        <w:t>favourite female children’s authors and illustrators. What were their favourite books? What made them special?</w:t>
                      </w:r>
                    </w:p>
                  </w:txbxContent>
                </v:textbox>
              </v:shape>
            </w:pict>
          </mc:Fallback>
        </mc:AlternateContent>
      </w:r>
      <w:r w:rsidR="00B753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1A782DD" wp14:editId="1B8C36AF">
                <wp:simplePos x="0" y="0"/>
                <wp:positionH relativeFrom="column">
                  <wp:posOffset>-294640</wp:posOffset>
                </wp:positionH>
                <wp:positionV relativeFrom="paragraph">
                  <wp:posOffset>666115</wp:posOffset>
                </wp:positionV>
                <wp:extent cx="2856865" cy="2969260"/>
                <wp:effectExtent l="25400" t="25400" r="1333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969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77E223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Out and About:</w:t>
                            </w:r>
                          </w:p>
                          <w:p w14:paraId="582B5971" w14:textId="5A9CBEC9" w:rsidR="00760395" w:rsidRPr="003263ED" w:rsidRDefault="00760395" w:rsidP="003263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3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points)</w:t>
                            </w:r>
                          </w:p>
                          <w:p w14:paraId="7E04445A" w14:textId="77777777" w:rsidR="003263ED" w:rsidRDefault="00B5211F" w:rsidP="003263E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a local library and look for books by female children’s authors and illustrators. Choose your favourite, read it and write a book review.</w:t>
                            </w:r>
                          </w:p>
                          <w:p w14:paraId="02CA815E" w14:textId="14DE1861" w:rsidR="00760395" w:rsidRPr="003263ED" w:rsidRDefault="003263ED" w:rsidP="003263E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Who are the local female authors and illustrators</w:t>
                            </w:r>
                            <w:r w:rsidRPr="003263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in your area? They can be past or present. Create a mini fact-file to add to class book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82DD" id="Text Box 5" o:spid="_x0000_s1030" type="#_x0000_t202" style="position:absolute;left:0;text-align:left;margin-left:-23.2pt;margin-top:52.45pt;width:224.95pt;height:23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" fillcolor="#eaf1dd [662]" strokecolor="#92d050" strokeweight="3pt" insetpen="t">
                <v:fill opacity="46003f"/>
                <v:textbox inset="2.88pt,2.88pt,2.88pt,2.88pt">
                  <w:txbxContent>
                    <w:p w14:paraId="7E77E223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Out and About:</w:t>
                      </w:r>
                    </w:p>
                    <w:p w14:paraId="582B5971" w14:textId="5A9CBEC9" w:rsidR="00760395" w:rsidRPr="003263ED" w:rsidRDefault="00760395" w:rsidP="003263E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263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points)</w:t>
                      </w:r>
                    </w:p>
                    <w:p w14:paraId="7E04445A" w14:textId="77777777" w:rsidR="003263ED" w:rsidRDefault="00B5211F" w:rsidP="003263ED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Visit a local library and look for books by female children’s authors and illustrators. Choose your favourite, read it and write a book review.</w:t>
                      </w:r>
                    </w:p>
                    <w:p w14:paraId="02CA815E" w14:textId="14DE1861" w:rsidR="00760395" w:rsidRPr="003263ED" w:rsidRDefault="003263ED" w:rsidP="003263ED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Who are the local female authors and illustrators</w:t>
                      </w:r>
                      <w:r w:rsidRPr="003263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in your area? They can be past or present. Create a mini fact-file to add to class book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3C2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64CC22F" wp14:editId="0BEB2C2E">
                <wp:simplePos x="0" y="0"/>
                <wp:positionH relativeFrom="column">
                  <wp:posOffset>2682240</wp:posOffset>
                </wp:positionH>
                <wp:positionV relativeFrom="paragraph">
                  <wp:posOffset>2378075</wp:posOffset>
                </wp:positionV>
                <wp:extent cx="3429000" cy="1321435"/>
                <wp:effectExtent l="25400" t="25400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214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E5E69F" w14:textId="77777777" w:rsidR="00760395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 xml:space="preserve">Choose projects to achieve your minimum    </w:t>
                            </w:r>
                          </w:p>
                          <w:p w14:paraId="37CD3768" w14:textId="77777777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Points.</w:t>
                            </w:r>
                          </w:p>
                          <w:p w14:paraId="56D35BDC" w14:textId="73E80C42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By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 means go over 5</w:t>
                            </w:r>
                            <w:r w:rsidR="007E53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points!</w:t>
                            </w:r>
                          </w:p>
                          <w:p w14:paraId="0577E0EA" w14:textId="77777777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62FC2A40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EEDD0C2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46E97D1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1C2F1C9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EC28316" w14:textId="77777777" w:rsidR="00760395" w:rsidRPr="00914678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72BBF62" w14:textId="77777777" w:rsidR="00760395" w:rsidRPr="00914678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C22F" id="Text Box 2" o:spid="_x0000_s1031" type="#_x0000_t202" style="position:absolute;left:0;text-align:left;margin-left:211.2pt;margin-top:187.25pt;width:270pt;height:104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14:paraId="3DE5E69F" w14:textId="77777777" w:rsidR="00760395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 xml:space="preserve">Choose projects to achieve your minimum    </w:t>
                      </w:r>
                    </w:p>
                    <w:p w14:paraId="37CD3768" w14:textId="77777777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Points.</w:t>
                      </w:r>
                    </w:p>
                    <w:p w14:paraId="56D35BDC" w14:textId="73E80C42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By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all means go over 5</w:t>
                      </w:r>
                      <w:r w:rsidR="007E53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points!</w:t>
                      </w:r>
                    </w:p>
                    <w:p w14:paraId="0577E0EA" w14:textId="77777777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62FC2A40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7EEDD0C2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046E97D1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21C2F1C9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4EC28316" w14:textId="77777777" w:rsidR="00760395" w:rsidRPr="00914678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72BBF62" w14:textId="77777777" w:rsidR="00760395" w:rsidRPr="00914678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RPr="004B5804" w:rsidSect="00914678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38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81E4F"/>
    <w:multiLevelType w:val="hybridMultilevel"/>
    <w:tmpl w:val="EBACD1A0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D64FC"/>
    <w:multiLevelType w:val="hybridMultilevel"/>
    <w:tmpl w:val="37C61708"/>
    <w:lvl w:ilvl="0" w:tplc="F59E67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4261B"/>
    <w:multiLevelType w:val="hybridMultilevel"/>
    <w:tmpl w:val="30B2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52FB"/>
    <w:multiLevelType w:val="hybridMultilevel"/>
    <w:tmpl w:val="E0861D50"/>
    <w:lvl w:ilvl="0" w:tplc="F80A1E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F7CFD"/>
    <w:multiLevelType w:val="hybridMultilevel"/>
    <w:tmpl w:val="DCB226E2"/>
    <w:lvl w:ilvl="0" w:tplc="DF28B21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0C35"/>
    <w:multiLevelType w:val="hybridMultilevel"/>
    <w:tmpl w:val="FA4E0F88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F64B6"/>
    <w:multiLevelType w:val="hybridMultilevel"/>
    <w:tmpl w:val="D6FAE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40824"/>
    <w:multiLevelType w:val="hybridMultilevel"/>
    <w:tmpl w:val="3362800E"/>
    <w:lvl w:ilvl="0" w:tplc="2000E0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283BEC"/>
    <w:multiLevelType w:val="hybridMultilevel"/>
    <w:tmpl w:val="59823FB6"/>
    <w:lvl w:ilvl="0" w:tplc="AAC25F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78"/>
    <w:rsid w:val="000061DD"/>
    <w:rsid w:val="00016167"/>
    <w:rsid w:val="0016501F"/>
    <w:rsid w:val="002277C4"/>
    <w:rsid w:val="003263ED"/>
    <w:rsid w:val="00451EAA"/>
    <w:rsid w:val="00456E1E"/>
    <w:rsid w:val="004B5804"/>
    <w:rsid w:val="004F75A1"/>
    <w:rsid w:val="005047D2"/>
    <w:rsid w:val="005D2F23"/>
    <w:rsid w:val="00760395"/>
    <w:rsid w:val="007E534E"/>
    <w:rsid w:val="00914678"/>
    <w:rsid w:val="00922C2C"/>
    <w:rsid w:val="00973C2C"/>
    <w:rsid w:val="009869FB"/>
    <w:rsid w:val="0099099B"/>
    <w:rsid w:val="00B14A94"/>
    <w:rsid w:val="00B5211F"/>
    <w:rsid w:val="00B75375"/>
    <w:rsid w:val="00C90AEF"/>
    <w:rsid w:val="00CB2C7E"/>
    <w:rsid w:val="00CD6DF2"/>
    <w:rsid w:val="00CF1E4B"/>
    <w:rsid w:val="00F15AFD"/>
    <w:rsid w:val="00F27E41"/>
    <w:rsid w:val="00FC221A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4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467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7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1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E5EA-69FF-4164-A329-FAA38432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0443D-3929-4433-AC6F-AC25677AB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56056-7B92-4E24-B485-A05D10D59B9B}">
  <ds:schemaRefs>
    <ds:schemaRef ds:uri="http://purl.org/dc/elements/1.1/"/>
    <ds:schemaRef ds:uri="http://schemas.microsoft.com/office/2006/metadata/properties"/>
    <ds:schemaRef ds:uri="9b4c10a3-9f49-4329-807f-527dfb0645b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bf8e17-216c-4f8a-8e14-c9e125d47ff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E3BD02-FDDB-42D1-B17C-01F5B73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2020-03-24T12:46:00Z</dcterms:created>
  <dcterms:modified xsi:type="dcterms:W3CDTF">2020-03-24T12:46:00Z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