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DAD00" w14:textId="77777777" w:rsidR="00F15AFD" w:rsidRPr="00790D8F" w:rsidRDefault="00546B92">
      <w:pPr>
        <w:rPr>
          <w:b/>
        </w:rPr>
      </w:pPr>
      <w:bookmarkStart w:id="0" w:name="_GoBack"/>
      <w:bookmarkEnd w:id="0"/>
      <w:r w:rsidRPr="00790D8F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800" behindDoc="0" locked="0" layoutInCell="1" allowOverlap="1" wp14:anchorId="75B2B229" wp14:editId="6369D4F0">
            <wp:simplePos x="0" y="0"/>
            <wp:positionH relativeFrom="column">
              <wp:posOffset>3205480</wp:posOffset>
            </wp:positionH>
            <wp:positionV relativeFrom="paragraph">
              <wp:posOffset>2677160</wp:posOffset>
            </wp:positionV>
            <wp:extent cx="2428875" cy="1616075"/>
            <wp:effectExtent l="0" t="0" r="952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12758744_Small - toy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D8F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E1AF9BD" wp14:editId="1BEBBFD9">
                <wp:simplePos x="0" y="0"/>
                <wp:positionH relativeFrom="column">
                  <wp:posOffset>2700655</wp:posOffset>
                </wp:positionH>
                <wp:positionV relativeFrom="paragraph">
                  <wp:posOffset>1578772</wp:posOffset>
                </wp:positionV>
                <wp:extent cx="3331845" cy="998855"/>
                <wp:effectExtent l="19050" t="19050" r="40005" b="298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9988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0800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A06642" w14:textId="77777777" w:rsidR="00790D8F" w:rsidRPr="00546B92" w:rsidRDefault="00790D8F" w:rsidP="00790D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This half term’s </w:t>
                            </w:r>
                            <w:proofErr w:type="spellStart"/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POWer</w:t>
                            </w:r>
                            <w:proofErr w:type="spellEnd"/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Project is:</w:t>
                            </w:r>
                          </w:p>
                          <w:p w14:paraId="357FC705" w14:textId="77777777" w:rsidR="00790D8F" w:rsidRDefault="00790D8F" w:rsidP="00790D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‘Toys</w:t>
                            </w:r>
                            <w:r w:rsidR="008E2C2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 from the future</w:t>
                            </w: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>’</w:t>
                            </w:r>
                          </w:p>
                          <w:p w14:paraId="0202EAE1" w14:textId="77777777" w:rsidR="00546B92" w:rsidRPr="003D762D" w:rsidRDefault="00546B92" w:rsidP="00546B92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D762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HAND IN BY: </w:t>
                            </w:r>
                          </w:p>
                          <w:p w14:paraId="44F967F8" w14:textId="77777777" w:rsidR="00546B92" w:rsidRPr="00546B92" w:rsidRDefault="00546B92" w:rsidP="00790D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F1671B5" w14:textId="77777777" w:rsidR="00790D8F" w:rsidRPr="00546B92" w:rsidRDefault="00790D8F" w:rsidP="00790D8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AF9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2.65pt;margin-top:124.3pt;width:262.35pt;height:78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" fillcolor="#eaf1dd [662]" strokecolor="#00b050" strokeweight="4pt" insetpen="t">
                <v:textbox inset="2.88pt,2.88pt,2.88pt,2.88pt">
                  <w:txbxContent>
                    <w:p w14:paraId="45A06642" w14:textId="77777777" w:rsidR="00790D8F" w:rsidRPr="00546B92" w:rsidRDefault="00790D8F" w:rsidP="00790D8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This half term’s POWer Project is:</w:t>
                      </w:r>
                    </w:p>
                    <w:p w14:paraId="357FC705" w14:textId="77777777" w:rsidR="00790D8F" w:rsidRDefault="00790D8F" w:rsidP="00790D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>‘Toys</w:t>
                      </w:r>
                      <w:r w:rsidR="008E2C24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 from the future</w:t>
                      </w:r>
                      <w:r w:rsidRPr="00546B92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>’</w:t>
                      </w:r>
                    </w:p>
                    <w:p w14:paraId="0202EAE1" w14:textId="77777777" w:rsidR="00546B92" w:rsidRPr="003D762D" w:rsidRDefault="00546B92" w:rsidP="00546B92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D762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HAND IN BY: </w:t>
                      </w:r>
                    </w:p>
                    <w:p w14:paraId="44F967F8" w14:textId="77777777" w:rsidR="00546B92" w:rsidRPr="00546B92" w:rsidRDefault="00546B92" w:rsidP="00790D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F1671B5" w14:textId="77777777" w:rsidR="00790D8F" w:rsidRPr="00546B92" w:rsidRDefault="00790D8F" w:rsidP="00790D8F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790D8F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4656" behindDoc="0" locked="0" layoutInCell="1" allowOverlap="1" wp14:anchorId="3E2BA8CC" wp14:editId="2BF76018">
            <wp:simplePos x="0" y="0"/>
            <wp:positionH relativeFrom="column">
              <wp:posOffset>2832735</wp:posOffset>
            </wp:positionH>
            <wp:positionV relativeFrom="paragraph">
              <wp:posOffset>24292</wp:posOffset>
            </wp:positionV>
            <wp:extent cx="3065145" cy="1490980"/>
            <wp:effectExtent l="0" t="0" r="1905" b="0"/>
            <wp:wrapNone/>
            <wp:docPr id="7" name="Picture 7" descr="po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" t="7350" r="941" b="2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824" behindDoc="0" locked="0" layoutInCell="1" allowOverlap="1" wp14:anchorId="4C2E4538" wp14:editId="262260A5">
            <wp:simplePos x="0" y="0"/>
            <wp:positionH relativeFrom="column">
              <wp:posOffset>2649220</wp:posOffset>
            </wp:positionH>
            <wp:positionV relativeFrom="paragraph">
              <wp:posOffset>-514823</wp:posOffset>
            </wp:positionV>
            <wp:extent cx="3484880" cy="431800"/>
            <wp:effectExtent l="0" t="0" r="127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4" t="49561" r="52979" b="42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D8F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FE2519E" wp14:editId="7861CC4C">
                <wp:simplePos x="0" y="0"/>
                <wp:positionH relativeFrom="column">
                  <wp:posOffset>2732405</wp:posOffset>
                </wp:positionH>
                <wp:positionV relativeFrom="paragraph">
                  <wp:posOffset>4378798</wp:posOffset>
                </wp:positionV>
                <wp:extent cx="3331845" cy="1371600"/>
                <wp:effectExtent l="19050" t="1905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48DFC7" w14:textId="77777777" w:rsidR="00790D8F" w:rsidRPr="00546B92" w:rsidRDefault="00790D8F" w:rsidP="00790D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 xml:space="preserve">Choose projects to achieve your minimum </w:t>
                            </w: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5 </w:t>
                            </w:r>
                            <w:proofErr w:type="spellStart"/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POWer</w:t>
                            </w:r>
                            <w:proofErr w:type="spellEnd"/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Points.</w:t>
                            </w:r>
                          </w:p>
                          <w:p w14:paraId="23BDB235" w14:textId="77777777" w:rsidR="00790D8F" w:rsidRPr="00546B92" w:rsidRDefault="00790D8F" w:rsidP="00790D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By all means go over 5points!</w:t>
                            </w:r>
                          </w:p>
                          <w:p w14:paraId="3F6A57B9" w14:textId="77777777" w:rsidR="00790D8F" w:rsidRPr="00546B92" w:rsidRDefault="00790D8F" w:rsidP="00790D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Tick off what you have completed to achieve your points.</w:t>
                            </w:r>
                          </w:p>
                          <w:p w14:paraId="6DB41E15" w14:textId="77777777" w:rsidR="00790D8F" w:rsidRPr="00546B92" w:rsidRDefault="00790D8F" w:rsidP="00790D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1F30F94" w14:textId="77777777" w:rsidR="00790D8F" w:rsidRPr="00546B92" w:rsidRDefault="00790D8F" w:rsidP="00790D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54A975A9" w14:textId="77777777" w:rsidR="00790D8F" w:rsidRPr="00546B92" w:rsidRDefault="00790D8F" w:rsidP="00790D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413A685" w14:textId="77777777" w:rsidR="00790D8F" w:rsidRPr="00546B92" w:rsidRDefault="00790D8F" w:rsidP="00790D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F243E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519E" id="Text Box 2" o:spid="_x0000_s1027" type="#_x0000_t202" style="position:absolute;margin-left:215.15pt;margin-top:344.8pt;width:262.35pt;height:108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" fillcolor="#eaf1dd [662]" strokecolor="#00b050" strokeweight="3pt" insetpen="t">
                <v:textbox inset="2.88pt,2.88pt,2.88pt,2.88pt">
                  <w:txbxContent>
                    <w:p w14:paraId="4148DFC7" w14:textId="77777777" w:rsidR="00790D8F" w:rsidRPr="00546B92" w:rsidRDefault="00790D8F" w:rsidP="00790D8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  <w:t xml:space="preserve">Choose projects to achieve your minimum </w:t>
                      </w:r>
                      <w:r w:rsidRPr="00546B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  <w14:ligatures w14:val="none"/>
                        </w:rPr>
                        <w:t>5 POWer Points.</w:t>
                      </w:r>
                    </w:p>
                    <w:p w14:paraId="23BDB235" w14:textId="77777777" w:rsidR="00790D8F" w:rsidRPr="00546B92" w:rsidRDefault="00790D8F" w:rsidP="00790D8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By all means go over 5points!</w:t>
                      </w:r>
                    </w:p>
                    <w:p w14:paraId="3F6A57B9" w14:textId="77777777" w:rsidR="00790D8F" w:rsidRPr="00546B92" w:rsidRDefault="00790D8F" w:rsidP="00790D8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  <w:t>Tick off what you have completed to achieve your points.</w:t>
                      </w:r>
                    </w:p>
                    <w:p w14:paraId="6DB41E15" w14:textId="77777777" w:rsidR="00790D8F" w:rsidRPr="00546B92" w:rsidRDefault="00790D8F" w:rsidP="00790D8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1F30F94" w14:textId="77777777" w:rsidR="00790D8F" w:rsidRPr="00546B92" w:rsidRDefault="00790D8F" w:rsidP="00790D8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54A975A9" w14:textId="77777777" w:rsidR="00790D8F" w:rsidRPr="00546B92" w:rsidRDefault="00790D8F" w:rsidP="00790D8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413A685" w14:textId="77777777" w:rsidR="00790D8F" w:rsidRPr="00546B92" w:rsidRDefault="00790D8F" w:rsidP="00790D8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F243E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90D8F" w:rsidRPr="00790D8F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AE77EC3" wp14:editId="7DF6E21E">
                <wp:simplePos x="0" y="0"/>
                <wp:positionH relativeFrom="column">
                  <wp:posOffset>-245745</wp:posOffset>
                </wp:positionH>
                <wp:positionV relativeFrom="paragraph">
                  <wp:posOffset>-474345</wp:posOffset>
                </wp:positionV>
                <wp:extent cx="2769870" cy="3451860"/>
                <wp:effectExtent l="19050" t="19050" r="1143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3451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5A0B3E" w14:textId="77777777" w:rsidR="00790D8F" w:rsidRPr="00546B92" w:rsidRDefault="00790D8F" w:rsidP="00790D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3 </w:t>
                            </w:r>
                            <w:proofErr w:type="spellStart"/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POWer</w:t>
                            </w:r>
                            <w:proofErr w:type="spellEnd"/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Points:</w:t>
                            </w:r>
                          </w:p>
                          <w:p w14:paraId="626E3DE3" w14:textId="77777777" w:rsidR="00790D8F" w:rsidRDefault="00790D8F" w:rsidP="00790D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Can you design and make a toy out of recycled materials? (Plenty of ideas can be found online)</w:t>
                            </w:r>
                            <w:r w:rsid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3A491624" w14:textId="77777777" w:rsidR="00546B92" w:rsidRPr="00546B92" w:rsidRDefault="00546B92" w:rsidP="00546B92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0E33367" w14:textId="77777777" w:rsidR="00790D8F" w:rsidRDefault="00790D8F" w:rsidP="00790D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What toys do children in other   countries play with? Choose a country and compare their toys to your toys. </w:t>
                            </w:r>
                          </w:p>
                          <w:p w14:paraId="4737C578" w14:textId="77777777" w:rsidR="00546B92" w:rsidRPr="00546B92" w:rsidRDefault="00546B92" w:rsidP="00546B92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19F5846" w14:textId="77777777" w:rsidR="00790D8F" w:rsidRPr="00546B92" w:rsidRDefault="00790D8F" w:rsidP="00790D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Can you write a set of instructions explaining how to play with your favourite toy? Don’t forget to include photographs or drawings!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77EC3" id="Text Box 6" o:spid="_x0000_s1028" type="#_x0000_t202" style="position:absolute;margin-left:-19.35pt;margin-top:-37.35pt;width:218.1pt;height:271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" fillcolor="#eaf1dd [662]" strokecolor="#00b050" strokeweight="3pt" insetpen="t">
                <v:textbox inset="2.88pt,2.88pt,2.88pt,2.88pt">
                  <w:txbxContent>
                    <w:p w14:paraId="5D5A0B3E" w14:textId="77777777" w:rsidR="00790D8F" w:rsidRPr="00546B92" w:rsidRDefault="00790D8F" w:rsidP="00790D8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  <w:t>3 POWer Points:</w:t>
                      </w:r>
                    </w:p>
                    <w:p w14:paraId="626E3DE3" w14:textId="77777777" w:rsidR="00790D8F" w:rsidRDefault="00790D8F" w:rsidP="00790D8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Can you design and make a toy out of recycled materials? (Plenty of ideas can be found online)</w:t>
                      </w:r>
                      <w:r w:rsid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3A491624" w14:textId="77777777" w:rsidR="00546B92" w:rsidRPr="00546B92" w:rsidRDefault="00546B92" w:rsidP="00546B92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0E33367" w14:textId="77777777" w:rsidR="00790D8F" w:rsidRDefault="00790D8F" w:rsidP="00790D8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What toys do children in other   countries play with? Choose a country and compare their toys to your toys. </w:t>
                      </w:r>
                    </w:p>
                    <w:p w14:paraId="4737C578" w14:textId="77777777" w:rsidR="00546B92" w:rsidRPr="00546B92" w:rsidRDefault="00546B92" w:rsidP="00546B92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19F5846" w14:textId="77777777" w:rsidR="00790D8F" w:rsidRPr="00546B92" w:rsidRDefault="00790D8F" w:rsidP="00790D8F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Can you write a set of instructions explaining how to play with your favourite toy? Don’t forget to include photographs or drawings! </w:t>
                      </w:r>
                    </w:p>
                  </w:txbxContent>
                </v:textbox>
              </v:shape>
            </w:pict>
          </mc:Fallback>
        </mc:AlternateContent>
      </w:r>
      <w:r w:rsidR="00790D8F" w:rsidRPr="00790D8F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34D8C97" wp14:editId="511741B7">
                <wp:simplePos x="0" y="0"/>
                <wp:positionH relativeFrom="column">
                  <wp:posOffset>-245745</wp:posOffset>
                </wp:positionH>
                <wp:positionV relativeFrom="paragraph">
                  <wp:posOffset>3074035</wp:posOffset>
                </wp:positionV>
                <wp:extent cx="2769870" cy="2687955"/>
                <wp:effectExtent l="19050" t="19050" r="1143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268795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870BFB1" w14:textId="77777777" w:rsidR="00790D8F" w:rsidRPr="00546B92" w:rsidRDefault="00790D8F" w:rsidP="00790D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2 </w:t>
                            </w:r>
                            <w:proofErr w:type="spellStart"/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POWer</w:t>
                            </w:r>
                            <w:proofErr w:type="spellEnd"/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Points:</w:t>
                            </w:r>
                          </w:p>
                          <w:p w14:paraId="5876BD72" w14:textId="77777777" w:rsidR="00790D8F" w:rsidRDefault="00790D8F" w:rsidP="00790D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Imagine your toys came to life at night. What might happen? Where would they be? </w:t>
                            </w:r>
                          </w:p>
                          <w:p w14:paraId="5E4E9794" w14:textId="77777777" w:rsidR="00546B92" w:rsidRPr="00546B92" w:rsidRDefault="00546B92" w:rsidP="00546B92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819E874" w14:textId="77777777" w:rsidR="00790D8F" w:rsidRDefault="00790D8F" w:rsidP="00790D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Can you write a rhyming poem about a toy? </w:t>
                            </w:r>
                          </w:p>
                          <w:p w14:paraId="64F75BE4" w14:textId="77777777" w:rsidR="00546B92" w:rsidRPr="00546B92" w:rsidRDefault="00546B92" w:rsidP="00546B92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08D2B0D" w14:textId="77777777" w:rsidR="00790D8F" w:rsidRPr="00546B92" w:rsidRDefault="00790D8F" w:rsidP="00790D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Can you build a model out of Lego and describe how you did it?</w:t>
                            </w:r>
                          </w:p>
                          <w:p w14:paraId="42B93072" w14:textId="77777777" w:rsidR="00790D8F" w:rsidRPr="00546B92" w:rsidRDefault="00790D8F" w:rsidP="00790D8F">
                            <w:pPr>
                              <w:widowControl w:val="0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D8C97" id="Text Box 5" o:spid="_x0000_s1029" type="#_x0000_t202" style="position:absolute;margin-left:-19.35pt;margin-top:242.05pt;width:218.1pt;height:211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" fillcolor="#eaf1dd [662]" strokecolor="#00b050" strokeweight="3pt" insetpen="t">
                <v:textbox inset="2.88pt,2.88pt,2.88pt,2.88pt">
                  <w:txbxContent>
                    <w:p w14:paraId="3870BFB1" w14:textId="77777777" w:rsidR="00790D8F" w:rsidRPr="00546B92" w:rsidRDefault="00790D8F" w:rsidP="00790D8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  <w:t>2 POWer Points:</w:t>
                      </w:r>
                    </w:p>
                    <w:p w14:paraId="5876BD72" w14:textId="77777777" w:rsidR="00790D8F" w:rsidRDefault="00790D8F" w:rsidP="00790D8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Imagine your toys came to life at night. What might happen? Where would they be? </w:t>
                      </w:r>
                    </w:p>
                    <w:p w14:paraId="5E4E9794" w14:textId="77777777" w:rsidR="00546B92" w:rsidRPr="00546B92" w:rsidRDefault="00546B92" w:rsidP="00546B92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819E874" w14:textId="77777777" w:rsidR="00790D8F" w:rsidRDefault="00790D8F" w:rsidP="00790D8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Can you write a rhyming poem about a toy? </w:t>
                      </w:r>
                    </w:p>
                    <w:p w14:paraId="64F75BE4" w14:textId="77777777" w:rsidR="00546B92" w:rsidRPr="00546B92" w:rsidRDefault="00546B92" w:rsidP="00546B92">
                      <w:pPr>
                        <w:pStyle w:val="ListParagraph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08D2B0D" w14:textId="77777777" w:rsidR="00790D8F" w:rsidRPr="00546B92" w:rsidRDefault="00790D8F" w:rsidP="00790D8F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Can you build a model out of Lego and describe how you did it?</w:t>
                      </w:r>
                    </w:p>
                    <w:p w14:paraId="42B93072" w14:textId="77777777" w:rsidR="00790D8F" w:rsidRPr="00546B92" w:rsidRDefault="00790D8F" w:rsidP="00790D8F">
                      <w:pPr>
                        <w:widowControl w:val="0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90D8F" w:rsidRPr="00790D8F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440E08E" wp14:editId="47F34E40">
                <wp:simplePos x="0" y="0"/>
                <wp:positionH relativeFrom="column">
                  <wp:posOffset>6277610</wp:posOffset>
                </wp:positionH>
                <wp:positionV relativeFrom="paragraph">
                  <wp:posOffset>2595880</wp:posOffset>
                </wp:positionV>
                <wp:extent cx="2834640" cy="3167380"/>
                <wp:effectExtent l="19050" t="19050" r="2286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31673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3F00AB" w14:textId="77777777" w:rsidR="00790D8F" w:rsidRPr="00546B92" w:rsidRDefault="00790D8F" w:rsidP="00790D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1 </w:t>
                            </w:r>
                            <w:proofErr w:type="spellStart"/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POWer</w:t>
                            </w:r>
                            <w:proofErr w:type="spellEnd"/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Point:</w:t>
                            </w:r>
                          </w:p>
                          <w:p w14:paraId="3F0971A5" w14:textId="77777777" w:rsidR="00790D8F" w:rsidRPr="00546B92" w:rsidRDefault="00790D8F" w:rsidP="00790D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Choose some of your favourite toys, can you order them from smallest to biggest? From heaviest to lightest? </w:t>
                            </w:r>
                          </w:p>
                          <w:p w14:paraId="68599264" w14:textId="77777777" w:rsidR="00790D8F" w:rsidRPr="00546B92" w:rsidRDefault="00790D8F" w:rsidP="00790D8F">
                            <w:pPr>
                              <w:widowControl w:val="0"/>
                              <w:spacing w:after="0"/>
                              <w:ind w:firstLine="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F520328" w14:textId="77777777" w:rsidR="00790D8F" w:rsidRPr="00546B92" w:rsidRDefault="00790D8F" w:rsidP="00790D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Go to the library and see if you can find any stories about toys. Which is your favourite?</w:t>
                            </w:r>
                          </w:p>
                          <w:p w14:paraId="185006E7" w14:textId="77777777" w:rsidR="00790D8F" w:rsidRPr="00546B92" w:rsidRDefault="00790D8F" w:rsidP="00790D8F">
                            <w:pPr>
                              <w:widowControl w:val="0"/>
                              <w:spacing w:after="0"/>
                              <w:ind w:firstLine="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1257893" w14:textId="77777777" w:rsidR="00790D8F" w:rsidRPr="00546B92" w:rsidRDefault="00790D8F" w:rsidP="00790D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Can you think of a toy for every letter of the alphabet?</w:t>
                            </w:r>
                          </w:p>
                          <w:p w14:paraId="258F8322" w14:textId="77777777" w:rsidR="00790D8F" w:rsidRPr="00546B92" w:rsidRDefault="00790D8F" w:rsidP="00790D8F">
                            <w:pPr>
                              <w:widowControl w:val="0"/>
                              <w:spacing w:after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0DA68021" w14:textId="77777777" w:rsidR="00790D8F" w:rsidRPr="00546B92" w:rsidRDefault="00790D8F" w:rsidP="00790D8F">
                            <w:pPr>
                              <w:widowControl w:val="0"/>
                              <w:ind w:left="567" w:hanging="567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E08E" id="Text Box 3" o:spid="_x0000_s1030" type="#_x0000_t202" style="position:absolute;margin-left:494.3pt;margin-top:204.4pt;width:223.2pt;height:249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" fillcolor="#eaf1dd [662]" strokecolor="#00b050" strokeweight="3pt" insetpen="t">
                <v:textbox inset="2.88pt,2.88pt,2.88pt,2.88pt">
                  <w:txbxContent>
                    <w:p w14:paraId="4F3F00AB" w14:textId="77777777" w:rsidR="00790D8F" w:rsidRPr="00546B92" w:rsidRDefault="00790D8F" w:rsidP="00790D8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  <w:t>1 POWer Point:</w:t>
                      </w:r>
                    </w:p>
                    <w:p w14:paraId="3F0971A5" w14:textId="77777777" w:rsidR="00790D8F" w:rsidRPr="00546B92" w:rsidRDefault="00790D8F" w:rsidP="00790D8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Choose some of your favourite toys, can you order them from smallest to biggest? From heaviest to lightest? </w:t>
                      </w:r>
                    </w:p>
                    <w:p w14:paraId="68599264" w14:textId="77777777" w:rsidR="00790D8F" w:rsidRPr="00546B92" w:rsidRDefault="00790D8F" w:rsidP="00790D8F">
                      <w:pPr>
                        <w:widowControl w:val="0"/>
                        <w:spacing w:after="0"/>
                        <w:ind w:firstLine="6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F520328" w14:textId="77777777" w:rsidR="00790D8F" w:rsidRPr="00546B92" w:rsidRDefault="00790D8F" w:rsidP="00790D8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Go to the library and see if you can find any stories about toys. Which is your favourite?</w:t>
                      </w:r>
                    </w:p>
                    <w:p w14:paraId="185006E7" w14:textId="77777777" w:rsidR="00790D8F" w:rsidRPr="00546B92" w:rsidRDefault="00790D8F" w:rsidP="00790D8F">
                      <w:pPr>
                        <w:widowControl w:val="0"/>
                        <w:spacing w:after="0"/>
                        <w:ind w:firstLine="6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1257893" w14:textId="77777777" w:rsidR="00790D8F" w:rsidRPr="00546B92" w:rsidRDefault="00790D8F" w:rsidP="00790D8F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Can you think of a toy for every letter of the alphabet?</w:t>
                      </w:r>
                    </w:p>
                    <w:p w14:paraId="258F8322" w14:textId="77777777" w:rsidR="00790D8F" w:rsidRPr="00546B92" w:rsidRDefault="00790D8F" w:rsidP="00790D8F">
                      <w:pPr>
                        <w:widowControl w:val="0"/>
                        <w:spacing w:after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0DA68021" w14:textId="77777777" w:rsidR="00790D8F" w:rsidRPr="00546B92" w:rsidRDefault="00790D8F" w:rsidP="00790D8F">
                      <w:pPr>
                        <w:widowControl w:val="0"/>
                        <w:ind w:left="567" w:hanging="567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90D8F" w:rsidRPr="00790D8F">
        <w:rPr>
          <w:rFonts w:ascii="Times New Roman" w:hAnsi="Times New Roman"/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C0DBC99" wp14:editId="16092123">
                <wp:simplePos x="0" y="0"/>
                <wp:positionH relativeFrom="column">
                  <wp:posOffset>6223378</wp:posOffset>
                </wp:positionH>
                <wp:positionV relativeFrom="paragraph">
                  <wp:posOffset>-474260</wp:posOffset>
                </wp:positionV>
                <wp:extent cx="2887411" cy="2947917"/>
                <wp:effectExtent l="19050" t="19050" r="27305" b="241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411" cy="294791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266494" w14:textId="77777777" w:rsidR="00790D8F" w:rsidRPr="00546B92" w:rsidRDefault="00790D8F" w:rsidP="00790D8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2 </w:t>
                            </w:r>
                            <w:proofErr w:type="spellStart"/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POWer</w:t>
                            </w:r>
                            <w:proofErr w:type="spellEnd"/>
                            <w:r w:rsidRPr="00546B9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Points:</w:t>
                            </w:r>
                          </w:p>
                          <w:p w14:paraId="05ED4907" w14:textId="77777777" w:rsidR="00790D8F" w:rsidRDefault="00790D8F" w:rsidP="00790D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Can you design a toy that children might play with in the future? What would it be made of? What would it do?</w:t>
                            </w:r>
                          </w:p>
                          <w:p w14:paraId="7B173B0D" w14:textId="77777777" w:rsidR="00546B92" w:rsidRPr="00546B92" w:rsidRDefault="00546B92" w:rsidP="00546B92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54153B0" w14:textId="77777777" w:rsidR="00790D8F" w:rsidRDefault="00790D8F" w:rsidP="00790D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Can you design a poster to advertise a toy? </w:t>
                            </w:r>
                          </w:p>
                          <w:p w14:paraId="76346B6A" w14:textId="77777777" w:rsidR="00546B92" w:rsidRPr="00546B92" w:rsidRDefault="00546B92" w:rsidP="00546B92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409B19A" w14:textId="77777777" w:rsidR="00790D8F" w:rsidRPr="00546B92" w:rsidRDefault="00790D8F" w:rsidP="00790D8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Look at the toys in your house. What are they made of? Can you c</w:t>
                            </w:r>
                            <w:r w:rsid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reate a pictogram to show the </w:t>
                            </w:r>
                            <w:r w:rsidRPr="00546B9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different materials you found?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DBC99" id="Text Box 4" o:spid="_x0000_s1031" type="#_x0000_t202" style="position:absolute;margin-left:490.05pt;margin-top:-37.35pt;width:227.35pt;height:232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" fillcolor="#eaf1dd [662]" strokecolor="#00b050" strokeweight="3pt" insetpen="t">
                <v:textbox inset="2.88pt,2.88pt,2.88pt,2.88pt">
                  <w:txbxContent>
                    <w:p w14:paraId="32266494" w14:textId="77777777" w:rsidR="00790D8F" w:rsidRPr="00546B92" w:rsidRDefault="00790D8F" w:rsidP="00790D8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14:ligatures w14:val="none"/>
                        </w:rPr>
                        <w:t>2 POWer Points:</w:t>
                      </w:r>
                    </w:p>
                    <w:p w14:paraId="05ED4907" w14:textId="77777777" w:rsidR="00790D8F" w:rsidRDefault="00790D8F" w:rsidP="00790D8F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Can you design a toy that children might play with in the future? What would it be made of? What would it do?</w:t>
                      </w:r>
                    </w:p>
                    <w:p w14:paraId="7B173B0D" w14:textId="77777777" w:rsidR="00546B92" w:rsidRPr="00546B92" w:rsidRDefault="00546B92" w:rsidP="00546B92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54153B0" w14:textId="77777777" w:rsidR="00790D8F" w:rsidRDefault="00790D8F" w:rsidP="00790D8F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Can you design a poster to advertise a toy? </w:t>
                      </w:r>
                    </w:p>
                    <w:p w14:paraId="76346B6A" w14:textId="77777777" w:rsidR="00546B92" w:rsidRPr="00546B92" w:rsidRDefault="00546B92" w:rsidP="00546B92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409B19A" w14:textId="77777777" w:rsidR="00790D8F" w:rsidRPr="00546B92" w:rsidRDefault="00790D8F" w:rsidP="00790D8F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>Look at the toys in your house. What are they made of? Can you c</w:t>
                      </w:r>
                      <w:r w:rsid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reate a pictogram to show the </w:t>
                      </w:r>
                      <w:r w:rsidRPr="00546B92">
                        <w:rPr>
                          <w:rFonts w:ascii="Arial" w:hAnsi="Arial" w:cs="Arial"/>
                          <w:bCs/>
                          <w:sz w:val="22"/>
                          <w:szCs w:val="22"/>
                          <w14:ligatures w14:val="none"/>
                        </w:rPr>
                        <w:t xml:space="preserve">different materials you found?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5AFD" w:rsidRPr="00790D8F" w:rsidSect="00790D8F">
      <w:pgSz w:w="16838" w:h="11906" w:orient="landscape"/>
      <w:pgMar w:top="1800" w:right="1440" w:bottom="1800" w:left="1440" w:header="720" w:footer="720" w:gutter="0"/>
      <w:pgBorders w:offsetFrom="page">
        <w:top w:val="lightning2" w:sz="20" w:space="24" w:color="00B050"/>
        <w:left w:val="lightning2" w:sz="20" w:space="24" w:color="00B050"/>
        <w:bottom w:val="lightning2" w:sz="20" w:space="24" w:color="00B050"/>
        <w:right w:val="lightning2" w:sz="20" w:space="24" w:color="00B05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813DE" w14:textId="77777777" w:rsidR="00790D8F" w:rsidRDefault="00790D8F" w:rsidP="00790D8F">
      <w:pPr>
        <w:spacing w:after="0" w:line="240" w:lineRule="auto"/>
      </w:pPr>
      <w:r>
        <w:separator/>
      </w:r>
    </w:p>
  </w:endnote>
  <w:endnote w:type="continuationSeparator" w:id="0">
    <w:p w14:paraId="1FE1B632" w14:textId="77777777" w:rsidR="00790D8F" w:rsidRDefault="00790D8F" w:rsidP="0079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F03D" w14:textId="77777777" w:rsidR="00790D8F" w:rsidRDefault="00790D8F" w:rsidP="00790D8F">
      <w:pPr>
        <w:spacing w:after="0" w:line="240" w:lineRule="auto"/>
      </w:pPr>
      <w:r>
        <w:separator/>
      </w:r>
    </w:p>
  </w:footnote>
  <w:footnote w:type="continuationSeparator" w:id="0">
    <w:p w14:paraId="491851D1" w14:textId="77777777" w:rsidR="00790D8F" w:rsidRDefault="00790D8F" w:rsidP="0079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2B04"/>
    <w:multiLevelType w:val="hybridMultilevel"/>
    <w:tmpl w:val="D756ADB0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234"/>
    <w:multiLevelType w:val="hybridMultilevel"/>
    <w:tmpl w:val="72C458A2"/>
    <w:lvl w:ilvl="0" w:tplc="8D98A7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0163"/>
    <w:multiLevelType w:val="hybridMultilevel"/>
    <w:tmpl w:val="87C030F2"/>
    <w:lvl w:ilvl="0" w:tplc="F80EB8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87131"/>
    <w:multiLevelType w:val="hybridMultilevel"/>
    <w:tmpl w:val="63C29D1A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927D8"/>
    <w:multiLevelType w:val="hybridMultilevel"/>
    <w:tmpl w:val="BF280142"/>
    <w:lvl w:ilvl="0" w:tplc="2744BD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7264"/>
    <w:multiLevelType w:val="hybridMultilevel"/>
    <w:tmpl w:val="54327D70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DE76ED"/>
    <w:multiLevelType w:val="hybridMultilevel"/>
    <w:tmpl w:val="741E3058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84CBD"/>
    <w:multiLevelType w:val="hybridMultilevel"/>
    <w:tmpl w:val="D1C61C08"/>
    <w:lvl w:ilvl="0" w:tplc="E446E5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8F"/>
    <w:rsid w:val="00163C7F"/>
    <w:rsid w:val="0016501F"/>
    <w:rsid w:val="00546B92"/>
    <w:rsid w:val="00790D8F"/>
    <w:rsid w:val="008E2C24"/>
    <w:rsid w:val="00A45C7E"/>
    <w:rsid w:val="00F15AFD"/>
    <w:rsid w:val="00FB54FE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6CE06"/>
  <w15:docId w15:val="{AAC2994A-E745-4980-AF4D-F5D60DB9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90D8F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D8F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rsid w:val="0079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0D8F"/>
    <w:rPr>
      <w:rFonts w:ascii="Calibri" w:hAnsi="Calibri"/>
      <w:color w:val="000000"/>
      <w:kern w:val="28"/>
      <w14:ligatures w14:val="standard"/>
      <w14:cntxtAlts/>
    </w:rPr>
  </w:style>
  <w:style w:type="paragraph" w:styleId="Footer">
    <w:name w:val="footer"/>
    <w:basedOn w:val="Normal"/>
    <w:link w:val="FooterChar"/>
    <w:rsid w:val="0079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0D8F"/>
    <w:rPr>
      <w:rFonts w:ascii="Calibri" w:hAnsi="Calibri"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9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8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.uk/url?sa=i&amp;rct=j&amp;q=&amp;esrc=s&amp;frm=1&amp;source=images&amp;cd=&amp;cad=rja&amp;docid=JfG062VubuibnM&amp;tbnid=E93l0zmrsm58yM:&amp;ved=0CAUQjRw&amp;url=http://www.beeskneesdance.com/the-full-season-knock-out-draw/pow/&amp;ei=AKQ1UoSHEMextAaq_IDoBA&amp;psig=AFQj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005CA148DD449EC1D37101622463" ma:contentTypeVersion="13" ma:contentTypeDescription="Create a new document." ma:contentTypeScope="" ma:versionID="1fb706464725fa84925ec647831b6e09">
  <xsd:schema xmlns:xsd="http://www.w3.org/2001/XMLSchema" xmlns:xs="http://www.w3.org/2001/XMLSchema" xmlns:p="http://schemas.microsoft.com/office/2006/metadata/properties" xmlns:ns3="9b4c10a3-9f49-4329-807f-527dfb0645be" xmlns:ns4="b4bf8e17-216c-4f8a-8e14-c9e125d47ff7" targetNamespace="http://schemas.microsoft.com/office/2006/metadata/properties" ma:root="true" ma:fieldsID="4e438ff85fbe4e90ba5c8e4b6db9c485" ns3:_="" ns4:_="">
    <xsd:import namespace="9b4c10a3-9f49-4329-807f-527dfb0645be"/>
    <xsd:import namespace="b4bf8e17-216c-4f8a-8e14-c9e125d47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10a3-9f49-4329-807f-527dfb06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8e17-216c-4f8a-8e14-c9e125d4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0AED0-1008-430C-842A-D14654CD4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10a3-9f49-4329-807f-527dfb0645be"/>
    <ds:schemaRef ds:uri="b4bf8e17-216c-4f8a-8e14-c9e125d4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C24D66-2957-4087-B656-02B1618BA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B081D-A377-4225-AAC2-D273E6F6AC8D}">
  <ds:schemaRefs>
    <ds:schemaRef ds:uri="9b4c10a3-9f49-4329-807f-527dfb0645b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4bf8e17-216c-4f8a-8e14-c9e125d47ff7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Hoang, Christeena</dc:creator>
  <cp:lastModifiedBy>Georga.Blair</cp:lastModifiedBy>
  <cp:revision>2</cp:revision>
  <dcterms:created xsi:type="dcterms:W3CDTF">2020-03-24T12:42:00Z</dcterms:created>
  <dcterms:modified xsi:type="dcterms:W3CDTF">2020-03-24T12:42:00Z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0x0101004235005CA148DD449EC1D37101622463</vt:lpwstr>
  </property>
</Properties>
</file>