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769"/>
        <w:gridCol w:w="1815"/>
        <w:gridCol w:w="1701"/>
        <w:gridCol w:w="1791"/>
        <w:gridCol w:w="1753"/>
        <w:gridCol w:w="1785"/>
        <w:gridCol w:w="1769"/>
      </w:tblGrid>
      <w:tr w:rsidR="00B345D6" w:rsidRPr="002165AB" w:rsidTr="00A314A7">
        <w:tc>
          <w:tcPr>
            <w:tcW w:w="1769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Year Group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</w:tr>
      <w:tr w:rsidR="00A314A7" w:rsidRPr="002165AB" w:rsidTr="009861CB">
        <w:tc>
          <w:tcPr>
            <w:tcW w:w="1769" w:type="dxa"/>
            <w:shd w:val="clear" w:color="auto" w:fill="auto"/>
            <w:vAlign w:val="center"/>
          </w:tcPr>
          <w:p w:rsidR="00A314A7" w:rsidRDefault="00A314A7" w:rsidP="00044857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165AB">
              <w:rPr>
                <w:rFonts w:ascii="Trebuchet MS" w:hAnsi="Trebuchet MS"/>
                <w:sz w:val="28"/>
                <w:szCs w:val="28"/>
              </w:rPr>
              <w:t>Monday</w:t>
            </w:r>
          </w:p>
        </w:tc>
        <w:tc>
          <w:tcPr>
            <w:tcW w:w="3584" w:type="dxa"/>
            <w:gridSpan w:val="2"/>
            <w:shd w:val="clear" w:color="auto" w:fill="000000" w:themeFill="text1"/>
            <w:vAlign w:val="center"/>
          </w:tcPr>
          <w:p w:rsidR="00A314A7" w:rsidRPr="00D70A67" w:rsidRDefault="00A314A7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861CB" w:rsidRPr="009861CB" w:rsidRDefault="009861CB" w:rsidP="009861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861CB">
              <w:rPr>
                <w:rFonts w:ascii="Trebuchet MS" w:hAnsi="Trebuchet MS"/>
                <w:sz w:val="22"/>
                <w:szCs w:val="22"/>
              </w:rPr>
              <w:t>LUNCHTIME</w:t>
            </w:r>
          </w:p>
          <w:p w:rsidR="00A314A7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Singing Club – </w:t>
            </w:r>
          </w:p>
          <w:p w:rsidR="00A314A7" w:rsidRPr="00D70A67" w:rsidRDefault="00A314A7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20 children S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Kaur</w:t>
            </w:r>
          </w:p>
        </w:tc>
        <w:tc>
          <w:tcPr>
            <w:tcW w:w="3544" w:type="dxa"/>
            <w:gridSpan w:val="2"/>
            <w:shd w:val="clear" w:color="auto" w:fill="000000" w:themeFill="text1"/>
            <w:vAlign w:val="center"/>
          </w:tcPr>
          <w:p w:rsidR="00A314A7" w:rsidRPr="00D70A67" w:rsidRDefault="00A314A7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shd w:val="clear" w:color="auto" w:fill="000000" w:themeFill="text1"/>
            <w:vAlign w:val="center"/>
          </w:tcPr>
          <w:p w:rsidR="00A314A7" w:rsidRPr="00B345D6" w:rsidRDefault="00A314A7" w:rsidP="00044857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0C5AD5" w:rsidRPr="002165AB" w:rsidTr="009861CB">
        <w:trPr>
          <w:cantSplit/>
          <w:trHeight w:val="253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0C5AD5" w:rsidRPr="002165AB" w:rsidRDefault="000C5AD5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165AB">
              <w:rPr>
                <w:rFonts w:ascii="Trebuchet MS" w:hAnsi="Trebuchet MS"/>
                <w:sz w:val="28"/>
                <w:szCs w:val="28"/>
              </w:rPr>
              <w:t>Tuesday</w:t>
            </w:r>
          </w:p>
        </w:tc>
        <w:tc>
          <w:tcPr>
            <w:tcW w:w="3584" w:type="dxa"/>
            <w:gridSpan w:val="2"/>
            <w:vMerge w:val="restart"/>
            <w:shd w:val="clear" w:color="auto" w:fill="000000" w:themeFill="text1"/>
            <w:vAlign w:val="center"/>
          </w:tcPr>
          <w:p w:rsidR="000C5AD5" w:rsidRPr="00D70A67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0C5AD5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Sewing Club – </w:t>
            </w:r>
          </w:p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20 children</w:t>
            </w:r>
          </w:p>
          <w:p w:rsidR="000C5AD5" w:rsidRPr="009861CB" w:rsidRDefault="009861CB" w:rsidP="009861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Dawson</w:t>
            </w:r>
            <w:r w:rsidR="000C5AD5" w:rsidRPr="009861CB">
              <w:rPr>
                <w:rFonts w:ascii="Trebuchet MS" w:hAnsi="Trebuchet MS"/>
                <w:b w:val="0"/>
                <w:sz w:val="22"/>
                <w:szCs w:val="22"/>
              </w:rPr>
              <w:t xml:space="preserve"> and F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. Quinn</w:t>
            </w:r>
          </w:p>
        </w:tc>
        <w:tc>
          <w:tcPr>
            <w:tcW w:w="3554" w:type="dxa"/>
            <w:gridSpan w:val="2"/>
            <w:shd w:val="clear" w:color="auto" w:fill="000000" w:themeFill="text1"/>
            <w:vAlign w:val="center"/>
          </w:tcPr>
          <w:p w:rsidR="000C5AD5" w:rsidRPr="00D70A67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0C5AD5" w:rsidRPr="002165AB" w:rsidTr="009861CB">
        <w:trPr>
          <w:cantSplit/>
          <w:trHeight w:val="452"/>
        </w:trPr>
        <w:tc>
          <w:tcPr>
            <w:tcW w:w="1769" w:type="dxa"/>
            <w:vMerge/>
            <w:shd w:val="clear" w:color="auto" w:fill="auto"/>
            <w:vAlign w:val="center"/>
          </w:tcPr>
          <w:p w:rsidR="000C5AD5" w:rsidRPr="002165AB" w:rsidRDefault="000C5AD5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vMerge/>
            <w:shd w:val="clear" w:color="auto" w:fill="000000" w:themeFill="text1"/>
            <w:vAlign w:val="center"/>
          </w:tcPr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shd w:val="clear" w:color="auto" w:fill="D6E3BC" w:themeFill="accent3" w:themeFillTint="66"/>
            <w:vAlign w:val="center"/>
          </w:tcPr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shd w:val="clear" w:color="auto" w:fill="B8CCE4" w:themeFill="accent1" w:themeFillTint="66"/>
            <w:vAlign w:val="center"/>
          </w:tcPr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Archery Club – </w:t>
            </w:r>
          </w:p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12 children</w:t>
            </w:r>
          </w:p>
          <w:p w:rsidR="000C5AD5" w:rsidRPr="00D70A67" w:rsidRDefault="000C5AD5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K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Matthews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, S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Mohammed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and M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Kaur</w:t>
            </w:r>
          </w:p>
        </w:tc>
      </w:tr>
      <w:tr w:rsidR="000C5AD5" w:rsidRPr="002165AB" w:rsidTr="009861CB">
        <w:trPr>
          <w:cantSplit/>
          <w:trHeight w:val="452"/>
        </w:trPr>
        <w:tc>
          <w:tcPr>
            <w:tcW w:w="1769" w:type="dxa"/>
            <w:vMerge/>
            <w:shd w:val="clear" w:color="auto" w:fill="auto"/>
            <w:vAlign w:val="center"/>
          </w:tcPr>
          <w:p w:rsidR="000C5AD5" w:rsidRPr="002165AB" w:rsidRDefault="000C5AD5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vMerge/>
            <w:shd w:val="clear" w:color="auto" w:fill="000000" w:themeFill="text1"/>
            <w:vAlign w:val="center"/>
          </w:tcPr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shd w:val="clear" w:color="auto" w:fill="D6E3BC" w:themeFill="accent3" w:themeFillTint="66"/>
            <w:vAlign w:val="center"/>
          </w:tcPr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shd w:val="clear" w:color="auto" w:fill="D6E3BC" w:themeFill="accent3" w:themeFillTint="66"/>
            <w:vAlign w:val="center"/>
          </w:tcPr>
          <w:p w:rsidR="000C5AD5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Chess Club – </w:t>
            </w:r>
          </w:p>
          <w:p w:rsidR="000C5AD5" w:rsidRDefault="000C5AD5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16 children</w:t>
            </w:r>
          </w:p>
          <w:p w:rsidR="000C5AD5" w:rsidRPr="009861CB" w:rsidRDefault="009861CB" w:rsidP="009861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Darbyshire</w:t>
            </w:r>
            <w:proofErr w:type="spellEnd"/>
            <w:r w:rsidR="000C5AD5" w:rsidRPr="009861CB">
              <w:rPr>
                <w:rFonts w:ascii="Trebuchet MS" w:hAnsi="Trebuchet MS"/>
                <w:b w:val="0"/>
                <w:sz w:val="22"/>
                <w:szCs w:val="22"/>
              </w:rPr>
              <w:t xml:space="preserve"> &amp; External Chess Teacher</w:t>
            </w:r>
          </w:p>
        </w:tc>
      </w:tr>
      <w:tr w:rsidR="00B345D6" w:rsidRPr="002165AB" w:rsidTr="00044857">
        <w:trPr>
          <w:cantSplit/>
          <w:trHeight w:val="720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165AB">
              <w:rPr>
                <w:rFonts w:ascii="Trebuchet MS" w:hAnsi="Trebuchet MS"/>
                <w:sz w:val="28"/>
                <w:szCs w:val="28"/>
              </w:rPr>
              <w:t>Wednesday</w:t>
            </w:r>
          </w:p>
        </w:tc>
        <w:tc>
          <w:tcPr>
            <w:tcW w:w="3584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Art and Craft Club –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20 children </w:t>
            </w:r>
          </w:p>
          <w:p w:rsidR="00B345D6" w:rsidRDefault="00B345D6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H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Beaumont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&amp; C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Goodwin</w:t>
            </w:r>
          </w:p>
        </w:tc>
        <w:tc>
          <w:tcPr>
            <w:tcW w:w="5245" w:type="dxa"/>
            <w:gridSpan w:val="3"/>
            <w:shd w:val="clear" w:color="auto" w:fill="B8CCE4" w:themeFill="accent1" w:themeFillTint="66"/>
            <w:vAlign w:val="center"/>
          </w:tcPr>
          <w:p w:rsidR="00B345D6" w:rsidRDefault="00142162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Multi-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Sport Club – </w:t>
            </w:r>
            <w:bookmarkStart w:id="0" w:name="_GoBack"/>
            <w:bookmarkEnd w:id="0"/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12 children</w:t>
            </w:r>
          </w:p>
          <w:p w:rsidR="00B345D6" w:rsidRPr="00D70A67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Croot</w:t>
            </w:r>
            <w:proofErr w:type="spellEnd"/>
          </w:p>
        </w:tc>
        <w:tc>
          <w:tcPr>
            <w:tcW w:w="355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Wickets Cricket –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Khidmat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Centre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12 children</w:t>
            </w:r>
          </w:p>
          <w:p w:rsidR="00B345D6" w:rsidRPr="00D70A67" w:rsidRDefault="009861CB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J. Matthews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 &amp; External Cricket Coach</w:t>
            </w:r>
          </w:p>
        </w:tc>
      </w:tr>
      <w:tr w:rsidR="00B345D6" w:rsidRPr="002165AB" w:rsidTr="00A314A7">
        <w:trPr>
          <w:cantSplit/>
          <w:trHeight w:val="720"/>
        </w:trPr>
        <w:tc>
          <w:tcPr>
            <w:tcW w:w="1769" w:type="dxa"/>
            <w:vMerge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Mi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 xml:space="preserve">ndfulness &amp; Enterprise Club –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20 children</w:t>
            </w:r>
          </w:p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Patankar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, L.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Salthouse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&amp; L. Greenwood</w:t>
            </w:r>
          </w:p>
        </w:tc>
        <w:tc>
          <w:tcPr>
            <w:tcW w:w="3554" w:type="dxa"/>
            <w:gridSpan w:val="2"/>
            <w:vMerge/>
            <w:shd w:val="clear" w:color="auto" w:fill="D6E3BC" w:themeFill="accent3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B345D6" w:rsidRPr="002165AB" w:rsidTr="009861CB">
        <w:trPr>
          <w:cantSplit/>
          <w:trHeight w:val="1090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165AB">
              <w:rPr>
                <w:rFonts w:ascii="Trebuchet MS" w:hAnsi="Trebuchet MS"/>
                <w:sz w:val="28"/>
                <w:szCs w:val="28"/>
              </w:rPr>
              <w:t>Thursday</w:t>
            </w:r>
          </w:p>
        </w:tc>
        <w:tc>
          <w:tcPr>
            <w:tcW w:w="5285" w:type="dxa"/>
            <w:gridSpan w:val="3"/>
            <w:shd w:val="clear" w:color="auto" w:fill="000000" w:themeFill="text1"/>
            <w:vAlign w:val="center"/>
          </w:tcPr>
          <w:p w:rsidR="00B345D6" w:rsidRPr="00D70A67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7098" w:type="dxa"/>
            <w:gridSpan w:val="4"/>
            <w:shd w:val="clear" w:color="auto" w:fill="D6E3BC" w:themeFill="accent3" w:themeFillTint="66"/>
            <w:vAlign w:val="center"/>
          </w:tcPr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Art and craft club –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20 children</w:t>
            </w:r>
          </w:p>
          <w:p w:rsidR="00B345D6" w:rsidRPr="00D70A67" w:rsidRDefault="00B345D6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R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Ramsden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&amp; N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Seek</w:t>
            </w:r>
          </w:p>
        </w:tc>
      </w:tr>
      <w:tr w:rsidR="00B345D6" w:rsidRPr="002165AB" w:rsidTr="00A314A7">
        <w:trPr>
          <w:cantSplit/>
          <w:trHeight w:val="465"/>
        </w:trPr>
        <w:tc>
          <w:tcPr>
            <w:tcW w:w="1769" w:type="dxa"/>
            <w:vMerge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85" w:type="dxa"/>
            <w:gridSpan w:val="3"/>
            <w:shd w:val="clear" w:color="auto" w:fill="B8CCE4" w:themeFill="accent1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Dance Club –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30 children</w:t>
            </w:r>
          </w:p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A-R. Bedford &amp; J.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 W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hite</w:t>
            </w:r>
          </w:p>
        </w:tc>
        <w:tc>
          <w:tcPr>
            <w:tcW w:w="7098" w:type="dxa"/>
            <w:gridSpan w:val="4"/>
            <w:shd w:val="clear" w:color="auto" w:fill="D6E3BC" w:themeFill="accent3" w:themeFillTint="66"/>
            <w:vAlign w:val="center"/>
          </w:tcPr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Film Club –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30 children</w:t>
            </w:r>
          </w:p>
          <w:p w:rsidR="00B345D6" w:rsidRDefault="00B345D6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N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. Ahmed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&amp; A</w:t>
            </w:r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 xml:space="preserve">. </w:t>
            </w:r>
            <w:proofErr w:type="spellStart"/>
            <w:r w:rsidR="009861CB">
              <w:rPr>
                <w:rFonts w:ascii="Trebuchet MS" w:hAnsi="Trebuchet MS"/>
                <w:b w:val="0"/>
                <w:sz w:val="22"/>
                <w:szCs w:val="22"/>
              </w:rPr>
              <w:t>Batool</w:t>
            </w:r>
            <w:proofErr w:type="spellEnd"/>
          </w:p>
        </w:tc>
      </w:tr>
      <w:tr w:rsidR="00B345D6" w:rsidRPr="002165AB" w:rsidTr="009861CB">
        <w:trPr>
          <w:cantSplit/>
          <w:trHeight w:val="994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165AB">
              <w:rPr>
                <w:rFonts w:ascii="Trebuchet MS" w:hAnsi="Trebuchet MS"/>
                <w:sz w:val="28"/>
                <w:szCs w:val="28"/>
              </w:rPr>
              <w:t>Friday</w:t>
            </w:r>
          </w:p>
        </w:tc>
        <w:tc>
          <w:tcPr>
            <w:tcW w:w="3584" w:type="dxa"/>
            <w:gridSpan w:val="2"/>
            <w:shd w:val="clear" w:color="auto" w:fill="000000" w:themeFill="text1"/>
            <w:vAlign w:val="center"/>
          </w:tcPr>
          <w:p w:rsidR="00B345D6" w:rsidRPr="00D70A67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 w:themeFill="text1"/>
            <w:vAlign w:val="center"/>
          </w:tcPr>
          <w:p w:rsidR="00B345D6" w:rsidRPr="00D70A67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554" w:type="dxa"/>
            <w:gridSpan w:val="2"/>
            <w:shd w:val="clear" w:color="auto" w:fill="D6E3BC" w:themeFill="accent3" w:themeFillTint="66"/>
            <w:vAlign w:val="center"/>
          </w:tcPr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Cooking Club –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20 children</w:t>
            </w:r>
          </w:p>
          <w:p w:rsidR="00B345D6" w:rsidRPr="00D70A67" w:rsidRDefault="009861CB" w:rsidP="009861CB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L. </w:t>
            </w:r>
            <w:proofErr w:type="spellStart"/>
            <w:r w:rsidR="001F770C">
              <w:rPr>
                <w:rFonts w:ascii="Trebuchet MS" w:hAnsi="Trebuchet MS"/>
                <w:b w:val="0"/>
                <w:sz w:val="22"/>
                <w:szCs w:val="22"/>
              </w:rPr>
              <w:t>Maunsell</w:t>
            </w:r>
            <w:proofErr w:type="spellEnd"/>
            <w:r w:rsidR="001F770C">
              <w:rPr>
                <w:rFonts w:ascii="Trebuchet MS" w:hAnsi="Trebuchet MS"/>
                <w:b w:val="0"/>
                <w:sz w:val="22"/>
                <w:szCs w:val="22"/>
              </w:rPr>
              <w:t xml:space="preserve"> &amp;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Nore</w:t>
            </w:r>
            <w:proofErr w:type="spellEnd"/>
          </w:p>
        </w:tc>
      </w:tr>
      <w:tr w:rsidR="00B345D6" w:rsidRPr="002165AB" w:rsidTr="00A314A7">
        <w:trPr>
          <w:cantSplit/>
          <w:trHeight w:val="742"/>
        </w:trPr>
        <w:tc>
          <w:tcPr>
            <w:tcW w:w="1769" w:type="dxa"/>
            <w:vMerge/>
            <w:shd w:val="clear" w:color="auto" w:fill="auto"/>
            <w:vAlign w:val="center"/>
          </w:tcPr>
          <w:p w:rsidR="00B345D6" w:rsidRPr="002165AB" w:rsidRDefault="00B345D6" w:rsidP="0004485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85" w:type="dxa"/>
            <w:gridSpan w:val="3"/>
            <w:shd w:val="clear" w:color="auto" w:fill="D6E3BC" w:themeFill="accent3" w:themeFillTint="66"/>
            <w:vAlign w:val="center"/>
          </w:tcPr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Film Club –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30 children</w:t>
            </w:r>
          </w:p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</w:rPr>
              <w:t>Ackernley</w:t>
            </w:r>
            <w:proofErr w:type="spellEnd"/>
          </w:p>
        </w:tc>
        <w:tc>
          <w:tcPr>
            <w:tcW w:w="7098" w:type="dxa"/>
            <w:gridSpan w:val="4"/>
            <w:shd w:val="clear" w:color="auto" w:fill="B8CCE4" w:themeFill="accent1" w:themeFillTint="66"/>
            <w:vAlign w:val="center"/>
          </w:tcPr>
          <w:p w:rsidR="00B345D6" w:rsidRDefault="00113D9A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13D9A">
              <w:rPr>
                <w:rFonts w:ascii="Trebuchet MS" w:hAnsi="Trebuchet MS"/>
                <w:sz w:val="22"/>
                <w:szCs w:val="22"/>
              </w:rPr>
              <w:t>BEFORE SCHOOL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American Football club – </w:t>
            </w:r>
          </w:p>
          <w:p w:rsidR="00B345D6" w:rsidRDefault="00B345D6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30 children</w:t>
            </w:r>
          </w:p>
          <w:p w:rsidR="00B345D6" w:rsidRDefault="009861CB" w:rsidP="0004485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I.</w:t>
            </w:r>
            <w:r w:rsidR="00B345D6">
              <w:rPr>
                <w:rFonts w:ascii="Trebuchet MS" w:hAnsi="Trebuchet MS"/>
                <w:b w:val="0"/>
                <w:sz w:val="22"/>
                <w:szCs w:val="22"/>
              </w:rPr>
              <w:t xml:space="preserve"> Afzal &amp; A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. Bibi</w:t>
            </w:r>
          </w:p>
        </w:tc>
      </w:tr>
    </w:tbl>
    <w:p w:rsidR="00E41D6A" w:rsidRDefault="00E41D6A" w:rsidP="00877D24">
      <w:pPr>
        <w:rPr>
          <w:rFonts w:ascii="Trebuchet MS" w:hAnsi="Trebuchet MS"/>
          <w:sz w:val="16"/>
        </w:rPr>
      </w:pPr>
    </w:p>
    <w:p w:rsidR="004A00F3" w:rsidRPr="004A00F3" w:rsidRDefault="004A00F3" w:rsidP="00877D24">
      <w:pPr>
        <w:rPr>
          <w:rFonts w:ascii="Trebuchet MS" w:hAnsi="Trebuchet MS"/>
          <w:sz w:val="8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A00F3" w:rsidTr="004A00F3">
        <w:tc>
          <w:tcPr>
            <w:tcW w:w="7087" w:type="dxa"/>
            <w:shd w:val="clear" w:color="auto" w:fill="B8CCE4" w:themeFill="accent1" w:themeFillTint="66"/>
          </w:tcPr>
          <w:p w:rsidR="004A00F3" w:rsidRDefault="004A00F3" w:rsidP="00877D2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Sport club</w:t>
            </w:r>
          </w:p>
        </w:tc>
        <w:tc>
          <w:tcPr>
            <w:tcW w:w="7087" w:type="dxa"/>
            <w:shd w:val="clear" w:color="auto" w:fill="D6E3BC" w:themeFill="accent3" w:themeFillTint="66"/>
          </w:tcPr>
          <w:p w:rsidR="004A00F3" w:rsidRDefault="004A00F3" w:rsidP="00877D2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Non sport club</w:t>
            </w:r>
          </w:p>
        </w:tc>
      </w:tr>
    </w:tbl>
    <w:p w:rsidR="004A00F3" w:rsidRPr="004A00F3" w:rsidRDefault="004A00F3" w:rsidP="004A00F3">
      <w:pPr>
        <w:rPr>
          <w:rFonts w:ascii="Trebuchet MS" w:hAnsi="Trebuchet MS"/>
          <w:sz w:val="2"/>
          <w:szCs w:val="2"/>
        </w:rPr>
      </w:pPr>
    </w:p>
    <w:sectPr w:rsidR="004A00F3" w:rsidRPr="004A00F3" w:rsidSect="0079771A">
      <w:headerReference w:type="default" r:id="rId8"/>
      <w:pgSz w:w="16838" w:h="11906" w:orient="landscape"/>
      <w:pgMar w:top="107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57" w:rsidRDefault="00044857" w:rsidP="002165AB">
      <w:r>
        <w:separator/>
      </w:r>
    </w:p>
  </w:endnote>
  <w:endnote w:type="continuationSeparator" w:id="0">
    <w:p w:rsidR="00044857" w:rsidRDefault="00044857" w:rsidP="002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57" w:rsidRDefault="00044857" w:rsidP="002165AB">
      <w:r>
        <w:separator/>
      </w:r>
    </w:p>
  </w:footnote>
  <w:footnote w:type="continuationSeparator" w:id="0">
    <w:p w:rsidR="00044857" w:rsidRDefault="00044857" w:rsidP="0021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AB" w:rsidRPr="004A6FCF" w:rsidRDefault="002165AB" w:rsidP="002165AB">
    <w:pPr>
      <w:jc w:val="center"/>
      <w:rPr>
        <w:rFonts w:ascii="Trebuchet MS" w:hAnsi="Trebuchet MS"/>
        <w:sz w:val="24"/>
        <w:szCs w:val="24"/>
      </w:rPr>
    </w:pPr>
    <w:r w:rsidRPr="004A6FCF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3E72462D" wp14:editId="40FAF866">
          <wp:simplePos x="0" y="0"/>
          <wp:positionH relativeFrom="column">
            <wp:posOffset>-380365</wp:posOffset>
          </wp:positionH>
          <wp:positionV relativeFrom="paragraph">
            <wp:posOffset>-200660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FCF">
      <w:rPr>
        <w:rFonts w:ascii="Trebuchet MS" w:hAnsi="Trebuchet MS"/>
        <w:sz w:val="24"/>
        <w:szCs w:val="24"/>
      </w:rPr>
      <w:t>Horton Grange Primary</w:t>
    </w:r>
  </w:p>
  <w:p w:rsidR="002165AB" w:rsidRPr="004A6FCF" w:rsidRDefault="00D3402A" w:rsidP="002165AB">
    <w:pPr>
      <w:pStyle w:val="Header"/>
      <w:jc w:val="center"/>
      <w:rPr>
        <w:sz w:val="36"/>
      </w:rPr>
    </w:pPr>
    <w:r w:rsidRPr="004A6FCF">
      <w:rPr>
        <w:rFonts w:ascii="Trebuchet MS" w:hAnsi="Trebuchet MS"/>
        <w:sz w:val="24"/>
        <w:szCs w:val="24"/>
      </w:rPr>
      <w:t>Timetable 2019-2020</w:t>
    </w:r>
    <w:r w:rsidR="002165AB" w:rsidRPr="004A6FCF">
      <w:rPr>
        <w:rFonts w:ascii="Trebuchet MS" w:hAnsi="Trebuchet MS"/>
        <w:sz w:val="24"/>
        <w:szCs w:val="24"/>
      </w:rPr>
      <w:t xml:space="preserve">: </w:t>
    </w:r>
    <w:r w:rsidR="00571D9C" w:rsidRPr="004A6FCF">
      <w:rPr>
        <w:rFonts w:ascii="Trebuchet MS" w:hAnsi="Trebuchet MS"/>
        <w:sz w:val="24"/>
        <w:szCs w:val="24"/>
      </w:rPr>
      <w:t>After Sch</w:t>
    </w:r>
    <w:r w:rsidR="004A6FCF">
      <w:rPr>
        <w:rFonts w:ascii="Trebuchet MS" w:hAnsi="Trebuchet MS"/>
        <w:sz w:val="24"/>
        <w:szCs w:val="24"/>
      </w:rPr>
      <w:t>o</w:t>
    </w:r>
    <w:r w:rsidR="00571D9C" w:rsidRPr="004A6FCF">
      <w:rPr>
        <w:rFonts w:ascii="Trebuchet MS" w:hAnsi="Trebuchet MS"/>
        <w:sz w:val="24"/>
        <w:szCs w:val="24"/>
      </w:rPr>
      <w:t>ol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7F8"/>
    <w:multiLevelType w:val="hybridMultilevel"/>
    <w:tmpl w:val="18F01B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10C8C"/>
    <w:rsid w:val="00015C4B"/>
    <w:rsid w:val="00035DED"/>
    <w:rsid w:val="00044857"/>
    <w:rsid w:val="0005569B"/>
    <w:rsid w:val="0006335B"/>
    <w:rsid w:val="0007698E"/>
    <w:rsid w:val="000C5AD5"/>
    <w:rsid w:val="00113D9A"/>
    <w:rsid w:val="0012088C"/>
    <w:rsid w:val="00125F89"/>
    <w:rsid w:val="00142162"/>
    <w:rsid w:val="001E3712"/>
    <w:rsid w:val="001F770C"/>
    <w:rsid w:val="002026B9"/>
    <w:rsid w:val="002165AB"/>
    <w:rsid w:val="002F0619"/>
    <w:rsid w:val="00310CC6"/>
    <w:rsid w:val="00317815"/>
    <w:rsid w:val="00335C5F"/>
    <w:rsid w:val="00341668"/>
    <w:rsid w:val="003658DE"/>
    <w:rsid w:val="003D7641"/>
    <w:rsid w:val="00402BAB"/>
    <w:rsid w:val="004272D1"/>
    <w:rsid w:val="004277C3"/>
    <w:rsid w:val="004523CA"/>
    <w:rsid w:val="004A00F3"/>
    <w:rsid w:val="004A6FCF"/>
    <w:rsid w:val="005500F5"/>
    <w:rsid w:val="00550ECA"/>
    <w:rsid w:val="00565F4C"/>
    <w:rsid w:val="00571D9C"/>
    <w:rsid w:val="005874FC"/>
    <w:rsid w:val="005960C7"/>
    <w:rsid w:val="005C395C"/>
    <w:rsid w:val="005C538E"/>
    <w:rsid w:val="00605D94"/>
    <w:rsid w:val="0065135F"/>
    <w:rsid w:val="00672E46"/>
    <w:rsid w:val="006E7DE1"/>
    <w:rsid w:val="006F429C"/>
    <w:rsid w:val="0073224F"/>
    <w:rsid w:val="00790F5E"/>
    <w:rsid w:val="0079771A"/>
    <w:rsid w:val="007A2CA1"/>
    <w:rsid w:val="007B2369"/>
    <w:rsid w:val="007D47C6"/>
    <w:rsid w:val="00801035"/>
    <w:rsid w:val="008216B2"/>
    <w:rsid w:val="00877D24"/>
    <w:rsid w:val="00893EA6"/>
    <w:rsid w:val="008C212D"/>
    <w:rsid w:val="00913897"/>
    <w:rsid w:val="009508A2"/>
    <w:rsid w:val="00956BA4"/>
    <w:rsid w:val="009861CB"/>
    <w:rsid w:val="009D072E"/>
    <w:rsid w:val="009F50B5"/>
    <w:rsid w:val="00A314A7"/>
    <w:rsid w:val="00A3694B"/>
    <w:rsid w:val="00A46B24"/>
    <w:rsid w:val="00A87F39"/>
    <w:rsid w:val="00AC25A1"/>
    <w:rsid w:val="00AD27C6"/>
    <w:rsid w:val="00AE3183"/>
    <w:rsid w:val="00B345D6"/>
    <w:rsid w:val="00B4055A"/>
    <w:rsid w:val="00B5371E"/>
    <w:rsid w:val="00B77135"/>
    <w:rsid w:val="00BB147B"/>
    <w:rsid w:val="00BF224C"/>
    <w:rsid w:val="00C13A39"/>
    <w:rsid w:val="00C1658D"/>
    <w:rsid w:val="00C41383"/>
    <w:rsid w:val="00C6200D"/>
    <w:rsid w:val="00C71731"/>
    <w:rsid w:val="00CA1A0E"/>
    <w:rsid w:val="00CD6FDE"/>
    <w:rsid w:val="00CD7B21"/>
    <w:rsid w:val="00D3402A"/>
    <w:rsid w:val="00D532FC"/>
    <w:rsid w:val="00D5574F"/>
    <w:rsid w:val="00D70A67"/>
    <w:rsid w:val="00D721C5"/>
    <w:rsid w:val="00DA58EC"/>
    <w:rsid w:val="00DC6AB0"/>
    <w:rsid w:val="00DF33AE"/>
    <w:rsid w:val="00E41D6A"/>
    <w:rsid w:val="00E81DBD"/>
    <w:rsid w:val="00E95490"/>
    <w:rsid w:val="00EB0434"/>
    <w:rsid w:val="00ED086B"/>
    <w:rsid w:val="00EE3D51"/>
    <w:rsid w:val="00F05436"/>
    <w:rsid w:val="00F066EE"/>
    <w:rsid w:val="00F6468A"/>
    <w:rsid w:val="00FA39F2"/>
    <w:rsid w:val="00FE2F29"/>
    <w:rsid w:val="00FE5BF7"/>
    <w:rsid w:val="00FF012F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5A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21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5AB"/>
    <w:rPr>
      <w:rFonts w:ascii="Comic Sans MS" w:hAnsi="Comic Sans MS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8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5A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21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5AB"/>
    <w:rPr>
      <w:rFonts w:ascii="Comic Sans MS" w:hAnsi="Comic Sans MS" w:cs="Arial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8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Siobhan Barford</cp:lastModifiedBy>
  <cp:revision>2</cp:revision>
  <cp:lastPrinted>2017-07-05T15:51:00Z</cp:lastPrinted>
  <dcterms:created xsi:type="dcterms:W3CDTF">2019-09-25T13:12:00Z</dcterms:created>
  <dcterms:modified xsi:type="dcterms:W3CDTF">2019-09-25T13:12:00Z</dcterms:modified>
</cp:coreProperties>
</file>