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29" w:rsidRDefault="00885629"/>
    <w:p w:rsidR="00B87932" w:rsidRDefault="00316110">
      <w:bookmarkStart w:id="0" w:name="_GoBack"/>
      <w:r>
        <w:rPr>
          <w:noProof/>
          <w:lang w:eastAsia="en-GB"/>
        </w:rPr>
        <mc:AlternateContent>
          <mc:Choice Requires="wps">
            <w:drawing>
              <wp:anchor distT="0" distB="0" distL="114300" distR="114300" simplePos="0" relativeHeight="251671552" behindDoc="0" locked="0" layoutInCell="1" allowOverlap="1" wp14:anchorId="50FAE83A" wp14:editId="44ABE44B">
                <wp:simplePos x="0" y="0"/>
                <wp:positionH relativeFrom="column">
                  <wp:posOffset>-83127</wp:posOffset>
                </wp:positionH>
                <wp:positionV relativeFrom="paragraph">
                  <wp:posOffset>6410094</wp:posOffset>
                </wp:positionV>
                <wp:extent cx="6122035" cy="2553195"/>
                <wp:effectExtent l="0" t="0" r="1206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2553195"/>
                        </a:xfrm>
                        <a:prstGeom prst="rect">
                          <a:avLst/>
                        </a:prstGeom>
                        <a:solidFill>
                          <a:sysClr val="window" lastClr="FFFFFF"/>
                        </a:solidFill>
                        <a:ln w="6350">
                          <a:solidFill>
                            <a:prstClr val="black"/>
                          </a:solidFill>
                        </a:ln>
                        <a:effectLst/>
                      </wps:spPr>
                      <wps:txbx>
                        <w:txbxContent>
                          <w:p w:rsidR="00316110" w:rsidRDefault="00487B3E" w:rsidP="00885629">
                            <w:pPr>
                              <w:jc w:val="both"/>
                              <w:rPr>
                                <w:rFonts w:ascii="Debbie Hepplewhite Print Font" w:hAnsi="Debbie Hepplewhite Print Font"/>
                                <w:sz w:val="20"/>
                                <w:szCs w:val="24"/>
                              </w:rPr>
                            </w:pPr>
                            <w:r>
                              <w:rPr>
                                <w:rFonts w:ascii="Debbie Hepplewhite Print Font" w:hAnsi="Debbie Hepplewhite Print Font"/>
                                <w:sz w:val="20"/>
                                <w:szCs w:val="24"/>
                              </w:rPr>
                              <w:t xml:space="preserve">The Nursery children visited St. Leonard’s Farm to help them with their Farm animal topic. They were so excited to meet all the animals. They had the opportunity to stroke the </w:t>
                            </w:r>
                            <w:r w:rsidR="00316110">
                              <w:rPr>
                                <w:rFonts w:ascii="Debbie Hepplewhite Print Font" w:hAnsi="Debbie Hepplewhite Print Font"/>
                                <w:sz w:val="20"/>
                                <w:szCs w:val="24"/>
                              </w:rPr>
                              <w:t>baby goats</w:t>
                            </w:r>
                            <w:r>
                              <w:rPr>
                                <w:rFonts w:ascii="Debbie Hepplewhite Print Font" w:hAnsi="Debbie Hepplewhite Print Font"/>
                                <w:sz w:val="20"/>
                                <w:szCs w:val="24"/>
                              </w:rPr>
                              <w:t xml:space="preserve"> and lambs as well as lots of other animals. The children were very brave and fed the donkeys, goats and sheep by hand.</w:t>
                            </w:r>
                            <w:r w:rsidR="00316110">
                              <w:rPr>
                                <w:rFonts w:ascii="Debbie Hepplewhite Print Font" w:hAnsi="Debbie Hepplewhite Print Font"/>
                                <w:sz w:val="20"/>
                                <w:szCs w:val="24"/>
                              </w:rPr>
                              <w:t xml:space="preserve"> The goats were very friendly and very greedy!</w:t>
                            </w:r>
                            <w:r>
                              <w:rPr>
                                <w:rFonts w:ascii="Debbie Hepplewhite Print Font" w:hAnsi="Debbie Hepplewhite Print Font"/>
                                <w:sz w:val="20"/>
                                <w:szCs w:val="24"/>
                              </w:rPr>
                              <w:t xml:space="preserve"> They even </w:t>
                            </w:r>
                            <w:r w:rsidR="00316110">
                              <w:rPr>
                                <w:rFonts w:ascii="Debbie Hepplewhite Print Font" w:hAnsi="Debbie Hepplewhite Print Font"/>
                                <w:sz w:val="20"/>
                                <w:szCs w:val="24"/>
                              </w:rPr>
                              <w:t>scattered</w:t>
                            </w:r>
                            <w:r>
                              <w:rPr>
                                <w:rFonts w:ascii="Debbie Hepplewhite Print Font" w:hAnsi="Debbie Hepplewhite Print Font"/>
                                <w:sz w:val="20"/>
                                <w:szCs w:val="24"/>
                              </w:rPr>
                              <w:t xml:space="preserve"> some food for the </w:t>
                            </w:r>
                            <w:r w:rsidR="00316110">
                              <w:rPr>
                                <w:rFonts w:ascii="Debbie Hepplewhite Print Font" w:hAnsi="Debbie Hepplewhite Print Font"/>
                                <w:sz w:val="20"/>
                                <w:szCs w:val="24"/>
                              </w:rPr>
                              <w:t xml:space="preserve">chickens. In the afternoon they played in the Fun Barn and had lots of fun on the big slides. We were lucky enough to see some baby goats only a few minutes after they had been born. </w:t>
                            </w:r>
                          </w:p>
                          <w:p w:rsidR="00885629" w:rsidRPr="00885629" w:rsidRDefault="00316110" w:rsidP="00885629">
                            <w:pPr>
                              <w:jc w:val="both"/>
                              <w:rPr>
                                <w:rFonts w:ascii="Debbie Hepplewhite Print Font" w:hAnsi="Debbie Hepplewhite Print Font"/>
                                <w:sz w:val="20"/>
                                <w:szCs w:val="24"/>
                              </w:rPr>
                            </w:pPr>
                            <w:r>
                              <w:rPr>
                                <w:rFonts w:ascii="Debbie Hepplewhite Print Font" w:hAnsi="Debbie Hepplewhite Print Font"/>
                                <w:sz w:val="20"/>
                                <w:szCs w:val="24"/>
                              </w:rPr>
                              <w:t>What a fantastic day!</w:t>
                            </w:r>
                          </w:p>
                          <w:p w:rsidR="00885629" w:rsidRDefault="00885629" w:rsidP="00885629">
                            <w:pPr>
                              <w:jc w:val="center"/>
                              <w:rPr>
                                <w:rFonts w:ascii="Trebuchet MS" w:hAnsi="Trebuchet MS"/>
                                <w:sz w:val="24"/>
                                <w:szCs w:val="24"/>
                              </w:rPr>
                            </w:pPr>
                          </w:p>
                          <w:p w:rsidR="00885629" w:rsidRPr="00885629" w:rsidRDefault="00885629" w:rsidP="00885629">
                            <w:pPr>
                              <w:jc w:val="center"/>
                              <w:rPr>
                                <w:rFonts w:ascii="Trebuchet MS" w:hAnsi="Trebuchet MS"/>
                                <w:color w:val="FF0000"/>
                                <w:sz w:val="24"/>
                                <w:szCs w:val="24"/>
                              </w:rPr>
                            </w:pPr>
                          </w:p>
                          <w:p w:rsidR="00885629" w:rsidRDefault="00885629" w:rsidP="00885629">
                            <w:pPr>
                              <w:jc w:val="center"/>
                              <w:rPr>
                                <w:rFonts w:ascii="Trebuchet MS" w:hAnsi="Trebuchet MS"/>
                                <w:sz w:val="24"/>
                                <w:szCs w:val="24"/>
                              </w:rPr>
                            </w:pPr>
                          </w:p>
                          <w:p w:rsidR="00885629" w:rsidRPr="00594FD2" w:rsidRDefault="00885629" w:rsidP="00885629">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5pt;margin-top:504.75pt;width:482.05pt;height:20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YEaAIAAOE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H&#10;nBlR44keVRvYV2rZRWSnsX4K0MoCFloc45VTp94uSb54QLITTHfBAx3ZaEtXx3/0yXARD7A/kh6z&#10;SBxeDEejwfmEMwnfaDI5H15OYuLs9bp1PnxTVLNo5NzhVVMJYrf0oYMeIDGbJ10Vi0rrtNn7G+3Y&#10;TkAA0E1BDWda+IDDnC/Sr8/2xzVtWIPazieDrtnTkDHXMeZaC/nyPgKq1ybmV0mEfZ2RqI6baIV2&#10;3Sbqhwei11TswbOjTqfeykWFZEvU+yAchAkGMWzhHkupCRVSb3G2Iffrb+cRD73Ay1kDoefc/9wK&#10;p0DDdwMlXQ7H4zgZaTOefB5h404961OP2dY3BCqHGGsrkxnxQR/M0lH9hJmcx6xwCSORO+fhYN6E&#10;bvww01LN5wmEWbAiLM3KyoO8IsmP7ZNwtn/1AMHc0WEkxPTN43fYyLih+TZQWSVlRJ47VnudYo6S&#10;tvqZj4N6uk+o1y/T7DcAAAD//wMAUEsDBBQABgAIAAAAIQDbLSA74gAAAA0BAAAPAAAAZHJzL2Rv&#10;d25yZXYueG1sTI/BTsMwEETvSPyDtUjcWtuUVCTEqUolRDkhChLi5sTbJEpsR7Gbhr9ne4LjzjzN&#10;zuSb2fZswjG03imQSwEMXeVN62oFnx/PiwdgIWpndO8dKvjBAJvi+irXmfFn947TIdaMQlzItIIm&#10;xiHjPFQNWh2WfkBH3tGPVkc6x5qbUZ8p3Pb8Tog1t7p19KHRA+4arLrDySrYvr2W+1CtjpPpdvjy&#10;9TR06Xei1O3NvH0EFnGOfzBc6lN1KKhT6U/OBNYrWMiVJJQMIdIEGCFpImleSdK9lGvgRc7/ryh+&#10;AQAA//8DAFBLAQItABQABgAIAAAAIQC2gziS/gAAAOEBAAATAAAAAAAAAAAAAAAAAAAAAABbQ29u&#10;dGVudF9UeXBlc10ueG1sUEsBAi0AFAAGAAgAAAAhADj9If/WAAAAlAEAAAsAAAAAAAAAAAAAAAAA&#10;LwEAAF9yZWxzLy5yZWxzUEsBAi0AFAAGAAgAAAAhAIV5tgRoAgAA4QQAAA4AAAAAAAAAAAAAAAAA&#10;LgIAAGRycy9lMm9Eb2MueG1sUEsBAi0AFAAGAAgAAAAhANstIDviAAAADQEAAA8AAAAAAAAAAAAA&#10;AAAAwgQAAGRycy9kb3ducmV2LnhtbFBLBQYAAAAABAAEAPMAAADRBQAAAAA=&#10;" fillcolor="window" strokeweight=".5pt">
                <v:path arrowok="t"/>
                <v:textbox>
                  <w:txbxContent>
                    <w:p w:rsidR="00316110" w:rsidRDefault="00487B3E" w:rsidP="00885629">
                      <w:pPr>
                        <w:jc w:val="both"/>
                        <w:rPr>
                          <w:rFonts w:ascii="Debbie Hepplewhite Print Font" w:hAnsi="Debbie Hepplewhite Print Font"/>
                          <w:sz w:val="20"/>
                          <w:szCs w:val="24"/>
                        </w:rPr>
                      </w:pPr>
                      <w:r>
                        <w:rPr>
                          <w:rFonts w:ascii="Debbie Hepplewhite Print Font" w:hAnsi="Debbie Hepplewhite Print Font"/>
                          <w:sz w:val="20"/>
                          <w:szCs w:val="24"/>
                        </w:rPr>
                        <w:t xml:space="preserve">The Nursery children visited St. Leonard’s Farm to help them with their Farm animal topic. They were so excited to meet all the animals. They had the opportunity to stroke the </w:t>
                      </w:r>
                      <w:r w:rsidR="00316110">
                        <w:rPr>
                          <w:rFonts w:ascii="Debbie Hepplewhite Print Font" w:hAnsi="Debbie Hepplewhite Print Font"/>
                          <w:sz w:val="20"/>
                          <w:szCs w:val="24"/>
                        </w:rPr>
                        <w:t>baby goats</w:t>
                      </w:r>
                      <w:r>
                        <w:rPr>
                          <w:rFonts w:ascii="Debbie Hepplewhite Print Font" w:hAnsi="Debbie Hepplewhite Print Font"/>
                          <w:sz w:val="20"/>
                          <w:szCs w:val="24"/>
                        </w:rPr>
                        <w:t xml:space="preserve"> and lambs as well as lots of other animals. The children were very brave and fed the donkeys, goats and sheep by hand.</w:t>
                      </w:r>
                      <w:r w:rsidR="00316110">
                        <w:rPr>
                          <w:rFonts w:ascii="Debbie Hepplewhite Print Font" w:hAnsi="Debbie Hepplewhite Print Font"/>
                          <w:sz w:val="20"/>
                          <w:szCs w:val="24"/>
                        </w:rPr>
                        <w:t xml:space="preserve"> The goats were very friendly and very greedy!</w:t>
                      </w:r>
                      <w:r>
                        <w:rPr>
                          <w:rFonts w:ascii="Debbie Hepplewhite Print Font" w:hAnsi="Debbie Hepplewhite Print Font"/>
                          <w:sz w:val="20"/>
                          <w:szCs w:val="24"/>
                        </w:rPr>
                        <w:t xml:space="preserve"> They even </w:t>
                      </w:r>
                      <w:r w:rsidR="00316110">
                        <w:rPr>
                          <w:rFonts w:ascii="Debbie Hepplewhite Print Font" w:hAnsi="Debbie Hepplewhite Print Font"/>
                          <w:sz w:val="20"/>
                          <w:szCs w:val="24"/>
                        </w:rPr>
                        <w:t>scattered</w:t>
                      </w:r>
                      <w:r>
                        <w:rPr>
                          <w:rFonts w:ascii="Debbie Hepplewhite Print Font" w:hAnsi="Debbie Hepplewhite Print Font"/>
                          <w:sz w:val="20"/>
                          <w:szCs w:val="24"/>
                        </w:rPr>
                        <w:t xml:space="preserve"> some food for the </w:t>
                      </w:r>
                      <w:r w:rsidR="00316110">
                        <w:rPr>
                          <w:rFonts w:ascii="Debbie Hepplewhite Print Font" w:hAnsi="Debbie Hepplewhite Print Font"/>
                          <w:sz w:val="20"/>
                          <w:szCs w:val="24"/>
                        </w:rPr>
                        <w:t xml:space="preserve">chickens. In the afternoon they played in the Fun Barn and had lots of fun on the big slides. We were lucky enough to see some baby goats only a few minutes after they had been born. </w:t>
                      </w:r>
                    </w:p>
                    <w:p w:rsidR="00885629" w:rsidRPr="00885629" w:rsidRDefault="00316110" w:rsidP="00885629">
                      <w:pPr>
                        <w:jc w:val="both"/>
                        <w:rPr>
                          <w:rFonts w:ascii="Debbie Hepplewhite Print Font" w:hAnsi="Debbie Hepplewhite Print Font"/>
                          <w:sz w:val="20"/>
                          <w:szCs w:val="24"/>
                        </w:rPr>
                      </w:pPr>
                      <w:r>
                        <w:rPr>
                          <w:rFonts w:ascii="Debbie Hepplewhite Print Font" w:hAnsi="Debbie Hepplewhite Print Font"/>
                          <w:sz w:val="20"/>
                          <w:szCs w:val="24"/>
                        </w:rPr>
                        <w:t>What a fantastic day!</w:t>
                      </w:r>
                    </w:p>
                    <w:p w:rsidR="00885629" w:rsidRDefault="00885629" w:rsidP="00885629">
                      <w:pPr>
                        <w:jc w:val="center"/>
                        <w:rPr>
                          <w:rFonts w:ascii="Trebuchet MS" w:hAnsi="Trebuchet MS"/>
                          <w:sz w:val="24"/>
                          <w:szCs w:val="24"/>
                        </w:rPr>
                      </w:pPr>
                    </w:p>
                    <w:p w:rsidR="00885629" w:rsidRPr="00885629" w:rsidRDefault="00885629" w:rsidP="00885629">
                      <w:pPr>
                        <w:jc w:val="center"/>
                        <w:rPr>
                          <w:rFonts w:ascii="Trebuchet MS" w:hAnsi="Trebuchet MS"/>
                          <w:color w:val="FF0000"/>
                          <w:sz w:val="24"/>
                          <w:szCs w:val="24"/>
                        </w:rPr>
                      </w:pPr>
                    </w:p>
                    <w:p w:rsidR="00885629" w:rsidRDefault="00885629" w:rsidP="00885629">
                      <w:pPr>
                        <w:jc w:val="center"/>
                        <w:rPr>
                          <w:rFonts w:ascii="Trebuchet MS" w:hAnsi="Trebuchet MS"/>
                          <w:sz w:val="24"/>
                          <w:szCs w:val="24"/>
                        </w:rPr>
                      </w:pPr>
                    </w:p>
                    <w:p w:rsidR="00885629" w:rsidRPr="00594FD2" w:rsidRDefault="00885629" w:rsidP="00885629">
                      <w:pPr>
                        <w:jc w:val="center"/>
                        <w:rPr>
                          <w:rFonts w:ascii="Trebuchet MS" w:hAnsi="Trebuchet MS"/>
                          <w:sz w:val="24"/>
                          <w:szCs w:val="24"/>
                        </w:rPr>
                      </w:pPr>
                    </w:p>
                  </w:txbxContent>
                </v:textbox>
              </v:shape>
            </w:pict>
          </mc:Fallback>
        </mc:AlternateContent>
      </w:r>
      <w:r w:rsidR="00487B3E">
        <w:rPr>
          <w:noProof/>
          <w:lang w:eastAsia="en-GB"/>
        </w:rPr>
        <w:drawing>
          <wp:anchor distT="0" distB="0" distL="114300" distR="114300" simplePos="0" relativeHeight="251677696" behindDoc="0" locked="0" layoutInCell="1" allowOverlap="1" wp14:anchorId="45E9478C" wp14:editId="216A97AF">
            <wp:simplePos x="0" y="0"/>
            <wp:positionH relativeFrom="column">
              <wp:posOffset>2968625</wp:posOffset>
            </wp:positionH>
            <wp:positionV relativeFrom="paragraph">
              <wp:posOffset>3607435</wp:posOffset>
            </wp:positionV>
            <wp:extent cx="3063240" cy="263017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3240" cy="2630170"/>
                    </a:xfrm>
                    <a:prstGeom prst="rect">
                      <a:avLst/>
                    </a:prstGeom>
                  </pic:spPr>
                </pic:pic>
              </a:graphicData>
            </a:graphic>
            <wp14:sizeRelH relativeFrom="page">
              <wp14:pctWidth>0</wp14:pctWidth>
            </wp14:sizeRelH>
            <wp14:sizeRelV relativeFrom="page">
              <wp14:pctHeight>0</wp14:pctHeight>
            </wp14:sizeRelV>
          </wp:anchor>
        </w:drawing>
      </w:r>
      <w:r w:rsidR="00487B3E">
        <w:rPr>
          <w:noProof/>
          <w:lang w:eastAsia="en-GB"/>
        </w:rPr>
        <w:drawing>
          <wp:anchor distT="0" distB="0" distL="114300" distR="114300" simplePos="0" relativeHeight="251676672" behindDoc="0" locked="0" layoutInCell="1" allowOverlap="1" wp14:anchorId="1149D58A" wp14:editId="5891D51D">
            <wp:simplePos x="0" y="0"/>
            <wp:positionH relativeFrom="column">
              <wp:posOffset>-238125</wp:posOffset>
            </wp:positionH>
            <wp:positionV relativeFrom="paragraph">
              <wp:posOffset>3607435</wp:posOffset>
            </wp:positionV>
            <wp:extent cx="3063240" cy="26358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240" cy="2635885"/>
                    </a:xfrm>
                    <a:prstGeom prst="rect">
                      <a:avLst/>
                    </a:prstGeom>
                  </pic:spPr>
                </pic:pic>
              </a:graphicData>
            </a:graphic>
            <wp14:sizeRelH relativeFrom="page">
              <wp14:pctWidth>0</wp14:pctWidth>
            </wp14:sizeRelH>
            <wp14:sizeRelV relativeFrom="page">
              <wp14:pctHeight>0</wp14:pctHeight>
            </wp14:sizeRelV>
          </wp:anchor>
        </w:drawing>
      </w:r>
      <w:r w:rsidR="00487B3E">
        <w:rPr>
          <w:noProof/>
          <w:lang w:eastAsia="en-GB"/>
        </w:rPr>
        <w:drawing>
          <wp:anchor distT="0" distB="0" distL="114300" distR="114300" simplePos="0" relativeHeight="251675648" behindDoc="1" locked="0" layoutInCell="1" allowOverlap="1" wp14:anchorId="6DA9AC66" wp14:editId="2147B05B">
            <wp:simplePos x="0" y="0"/>
            <wp:positionH relativeFrom="column">
              <wp:posOffset>2968625</wp:posOffset>
            </wp:positionH>
            <wp:positionV relativeFrom="paragraph">
              <wp:posOffset>804545</wp:posOffset>
            </wp:positionV>
            <wp:extent cx="3063240" cy="263588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240" cy="2635885"/>
                    </a:xfrm>
                    <a:prstGeom prst="rect">
                      <a:avLst/>
                    </a:prstGeom>
                  </pic:spPr>
                </pic:pic>
              </a:graphicData>
            </a:graphic>
            <wp14:sizeRelH relativeFrom="page">
              <wp14:pctWidth>0</wp14:pctWidth>
            </wp14:sizeRelH>
            <wp14:sizeRelV relativeFrom="page">
              <wp14:pctHeight>0</wp14:pctHeight>
            </wp14:sizeRelV>
          </wp:anchor>
        </w:drawing>
      </w:r>
      <w:r w:rsidR="00487B3E">
        <w:rPr>
          <w:noProof/>
          <w:lang w:eastAsia="en-GB"/>
        </w:rPr>
        <w:drawing>
          <wp:anchor distT="0" distB="0" distL="114300" distR="114300" simplePos="0" relativeHeight="251674624" behindDoc="0" locked="0" layoutInCell="1" allowOverlap="1" wp14:anchorId="56454ABB" wp14:editId="3B50C033">
            <wp:simplePos x="0" y="0"/>
            <wp:positionH relativeFrom="column">
              <wp:posOffset>-238125</wp:posOffset>
            </wp:positionH>
            <wp:positionV relativeFrom="paragraph">
              <wp:posOffset>804545</wp:posOffset>
            </wp:positionV>
            <wp:extent cx="3070860" cy="26377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0860" cy="2637790"/>
                    </a:xfrm>
                    <a:prstGeom prst="rect">
                      <a:avLst/>
                    </a:prstGeom>
                  </pic:spPr>
                </pic:pic>
              </a:graphicData>
            </a:graphic>
            <wp14:sizeRelH relativeFrom="page">
              <wp14:pctWidth>0</wp14:pctWidth>
            </wp14:sizeRelH>
            <wp14:sizeRelV relativeFrom="page">
              <wp14:pctHeight>0</wp14:pctHeight>
            </wp14:sizeRelV>
          </wp:anchor>
        </w:drawing>
      </w:r>
      <w:r w:rsidR="00885629">
        <w:rPr>
          <w:noProof/>
          <w:lang w:eastAsia="en-GB"/>
        </w:rPr>
        <mc:AlternateContent>
          <mc:Choice Requires="wps">
            <w:drawing>
              <wp:anchor distT="0" distB="0" distL="114300" distR="114300" simplePos="0" relativeHeight="251673600" behindDoc="0" locked="0" layoutInCell="1" allowOverlap="1" wp14:anchorId="23EA3D52" wp14:editId="6C3F2FA1">
                <wp:simplePos x="0" y="0"/>
                <wp:positionH relativeFrom="column">
                  <wp:posOffset>-244475</wp:posOffset>
                </wp:positionH>
                <wp:positionV relativeFrom="paragraph">
                  <wp:posOffset>-125730</wp:posOffset>
                </wp:positionV>
                <wp:extent cx="6181725" cy="794385"/>
                <wp:effectExtent l="0" t="0" r="28575"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794385"/>
                        </a:xfrm>
                        <a:prstGeom prst="rect">
                          <a:avLst/>
                        </a:prstGeom>
                        <a:solidFill>
                          <a:sysClr val="window" lastClr="FFFFFF"/>
                        </a:solidFill>
                        <a:ln w="6350">
                          <a:solidFill>
                            <a:prstClr val="black"/>
                          </a:solidFill>
                        </a:ln>
                        <a:effectLst/>
                      </wps:spPr>
                      <wps:txbx>
                        <w:txbxContent>
                          <w:p w:rsidR="00885629" w:rsidRPr="00885629" w:rsidRDefault="00487B3E" w:rsidP="00885629">
                            <w:pPr>
                              <w:spacing w:before="240"/>
                              <w:jc w:val="center"/>
                              <w:rPr>
                                <w:rFonts w:ascii="Trebuchet MS" w:hAnsi="Trebuchet MS"/>
                                <w:sz w:val="44"/>
                                <w:szCs w:val="44"/>
                              </w:rPr>
                            </w:pPr>
                            <w:r>
                              <w:rPr>
                                <w:rFonts w:ascii="Debbie Hepplewhite Print Font" w:hAnsi="Debbie Hepplewhite Print Font"/>
                                <w:sz w:val="44"/>
                                <w:szCs w:val="44"/>
                              </w:rPr>
                              <w:t>Nursery Farm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9.25pt;margin-top:-9.9pt;width:486.75pt;height:6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58ZAIAANkEAAAOAAAAZHJzL2Uyb0RvYy54bWysVF1P2zAUfZ+0/2D5faQtLZSKFHWgTpMQ&#10;IMHEs+s4NMLx9Wy3Sffrd+ykpYM9TeuDa/se349zz83lVVtrtlXOV2RyPjwZcKaMpKIyLzn/8bT8&#10;MuXMB2EKocmonO+U51fzz58uGztTI1qTLpRjcGL8rLE5X4dgZ1nm5VrVwp+QVQbGklwtAo7uJSuc&#10;aOC91tloMDjLGnKFdSSV97i96Yx8nvyXpZLhviy9CkznHLmFtLq0ruKazS/F7MUJu65kn4b4hyxq&#10;URkEPbi6EUGwjas+uKor6chTGU4k1RmVZSVVqgHVDAfvqnlcC6tSLSDH2wNN/v+5lXfbB8eqIudn&#10;nBlRo0VPqg3sK7VsGtlprJ8B9GgBCy2u0eVUqbe3JF89INkRpnvggY5stKWr4z/qZHiIBuwOpMco&#10;Epdnw+nwfDThTMJ2fjE+nU5i3OzttXU+fFNUs7jJuUNTUwZie+tDB91DYjBPuiqWldbpsPPX2rGt&#10;QP8hm4IazrTwAZc5X6ZfH+2PZ9qwBqmdTgZdrccuY6yDz5UW8vWjB2SvTYyvkgb7PCNPHTVxF9pV&#10;2xO8omIHfh11+vRWLitEuUWiD8JBkGAOQxbusZSakBr1O87W5H797T7ioRNYOWsg8Jz7nxvhFOr/&#10;bqCgi+F4HCciHcaT8xEO7tiyOraYTX1N4HCIcbYybSM+6P22dFQ/YxYXMSpMwkjEznnYb69DN3aY&#10;ZakWiwTCDFgRbs2jlXtZRXaf2mfhbN/uAKHc0X4UxOxd1ztspNrQYhOorJIkIsEdq70+MT9JVP2s&#10;xwE9PifU2xdp/hsAAP//AwBQSwMEFAAGAAgAAAAhAKT/2srgAAAACwEAAA8AAABkcnMvZG93bnJl&#10;di54bWxMj8FKw0AQhu+C77CM4K3d1BBp0mxKLYh6EqsgvW2y0yQkOxuy2zS+vePJ3maYj3/+L9/O&#10;thcTjr51pGC1jEAgVc60VCv4+nxerEH4oMno3hEq+EEP2+L2JteZcRf6wOkQasEh5DOtoAlhyKT0&#10;VYNW+6UbkPh2cqPVgdexlmbUFw63vXyIokdpdUv8odED7hususPZKti9v5WvvopPk+n2+PL9NHTp&#10;MVHq/m7ebUAEnMM/DH/1uToU3Kl0ZzJe9AoW8TphlIdVyg5MpHHCdiWjURKDLHJ57VD8AgAA//8D&#10;AFBLAQItABQABgAIAAAAIQC2gziS/gAAAOEBAAATAAAAAAAAAAAAAAAAAAAAAABbQ29udGVudF9U&#10;eXBlc10ueG1sUEsBAi0AFAAGAAgAAAAhADj9If/WAAAAlAEAAAsAAAAAAAAAAAAAAAAALwEAAF9y&#10;ZWxzLy5yZWxzUEsBAi0AFAAGAAgAAAAhACvl7nxkAgAA2QQAAA4AAAAAAAAAAAAAAAAALgIAAGRy&#10;cy9lMm9Eb2MueG1sUEsBAi0AFAAGAAgAAAAhAKT/2srgAAAACwEAAA8AAAAAAAAAAAAAAAAAvgQA&#10;AGRycy9kb3ducmV2LnhtbFBLBQYAAAAABAAEAPMAAADLBQAAAAA=&#10;" fillcolor="window" strokeweight=".5pt">
                <v:path arrowok="t"/>
                <v:textbox>
                  <w:txbxContent>
                    <w:p w:rsidR="00885629" w:rsidRPr="00885629" w:rsidRDefault="00487B3E" w:rsidP="00885629">
                      <w:pPr>
                        <w:spacing w:before="240"/>
                        <w:jc w:val="center"/>
                        <w:rPr>
                          <w:rFonts w:ascii="Trebuchet MS" w:hAnsi="Trebuchet MS"/>
                          <w:sz w:val="44"/>
                          <w:szCs w:val="44"/>
                        </w:rPr>
                      </w:pPr>
                      <w:r>
                        <w:rPr>
                          <w:rFonts w:ascii="Debbie Hepplewhite Print Font" w:hAnsi="Debbie Hepplewhite Print Font"/>
                          <w:sz w:val="44"/>
                          <w:szCs w:val="44"/>
                        </w:rPr>
                        <w:t>Nursery Farm Visit</w:t>
                      </w:r>
                    </w:p>
                  </w:txbxContent>
                </v:textbox>
              </v:shape>
            </w:pict>
          </mc:Fallback>
        </mc:AlternateContent>
      </w:r>
      <w:r w:rsidR="00885629">
        <w:rPr>
          <w:noProof/>
          <w:lang w:eastAsia="en-GB"/>
        </w:rPr>
        <mc:AlternateContent>
          <mc:Choice Requires="wps">
            <w:drawing>
              <wp:anchor distT="0" distB="0" distL="114300" distR="114300" simplePos="0" relativeHeight="251665408" behindDoc="0" locked="0" layoutInCell="1" allowOverlap="1" wp14:anchorId="4F132035" wp14:editId="2BC780AD">
                <wp:simplePos x="0" y="0"/>
                <wp:positionH relativeFrom="column">
                  <wp:posOffset>2968625</wp:posOffset>
                </wp:positionH>
                <wp:positionV relativeFrom="paragraph">
                  <wp:posOffset>802005</wp:posOffset>
                </wp:positionV>
                <wp:extent cx="3082290" cy="2649855"/>
                <wp:effectExtent l="0" t="0" r="22860" b="171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33.75pt;margin-top:63.15pt;width:242.7pt;height:2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x7ZQIAAMwEAAAOAAAAZHJzL2Uyb0RvYy54bWysVMlu2zAQvRfoPxC8N5K31BZsB0aCFAWM&#10;JGhS5DymSEkoxWFJ2nL69R1Scrb2VPRCzHCeZnl8o+XFsdXsIJ1v0Kz46CznTBqBZWOqFf/+cP1p&#10;zpkPYErQaOSKP0nPL9YfPyw7W8gx1qhL6RglMb7o7IrXIdgiy7yoZQv+DK00FFToWgjkuiorHXSU&#10;vdXZOM/Psw5daR0K6T3dXvVBvk75lZIi3CrlZWB6xam3kE6Xzl08s/USisqBrRsxtAH/0EULjaGi&#10;z6muIADbu+aPVG0jHHpU4Uxgm6FSjZBpBppmlL+b5r4GK9MsRI63zzT5/5dW3BzuHGtKejvODLT0&#10;RN+INDCVlmw0j/x01hcEu7d3Lk7o7RbFD0+B7E0kOn7AHJVrI5bmY8dE9tMz2fIYmKDLST4fjxf0&#10;JoJi4/PpYj6bxXIZFKfPrfPhi8SWRWPFHTWWSIbD1oceeoLEagavG63pHgptWEdZZ9M8FgASltIQ&#10;yGwtjepNxRnoihQrgkspPeqmjJ+nEV21u9SOHYBUs1jk+WQydPYGFmtfga97XAoNMG1iGpn0N7T6&#10;Qk+0dlg+Ee8Oe0F6K64byrYFH+7AkQKpbdqqcEuH0kiz4GBxVqP79bf7iCdhUJSzjhRNc/7cg5Oc&#10;6a+GJLMYTadxBZIznX0ek+NeR3avI2bfXiKNT7Kg7pIZ8UGfTOWwfaTl28SqFAIjqHbP6OBchn7T&#10;aH2F3GwSjGRvIWzNvRUxeeQp8vhwfARnh4cOpJEbPKkfinfv3WPjlwY3+4CqSWJ44XWQJq1MktOw&#10;3nEnX/sJ9fITWv8GAAD//wMAUEsDBBQABgAIAAAAIQCx/6WG4AAAAAsBAAAPAAAAZHJzL2Rvd25y&#10;ZXYueG1sTI9NT4NAEIbvJv6HzZh4s4u00IIsjR/pzQtobLxN2RGI7Cxhty3+e9dTPU7eJ+/7TLGd&#10;zSBONLnesoL7RQSCuLG651bB+9vubgPCeWSNg2VS8EMOtuX1VYG5tmeu6FT7VoQSdjkq6Lwfcyld&#10;05FBt7Ajcci+7GTQh3NqpZ7wHMrNIOMoSqXBnsNChyM9d9R810ej4EnuXjirPpPqdf/Rr0dDONWk&#10;1O3N/PgAwtPsLzD86Qd1KIPTwR5ZOzEoWKXrJKAhiNMliEBkSZyBOChIVssUZFnI/z+UvwAAAP//&#10;AwBQSwECLQAUAAYACAAAACEAtoM4kv4AAADhAQAAEwAAAAAAAAAAAAAAAAAAAAAAW0NvbnRlbnRf&#10;VHlwZXNdLnhtbFBLAQItABQABgAIAAAAIQA4/SH/1gAAAJQBAAALAAAAAAAAAAAAAAAAAC8BAABf&#10;cmVscy8ucmVsc1BLAQItABQABgAIAAAAIQBfEVx7ZQIAAMwEAAAOAAAAAAAAAAAAAAAAAC4CAABk&#10;cnMvZTJvRG9jLnhtbFBLAQItABQABgAIAAAAIQCx/6WG4AAAAAsBAAAPAAAAAAAAAAAAAAAAAL8E&#10;AABkcnMvZG93bnJldi54bWxQSwUGAAAAAAQABADzAAAAzAUAAAAA&#10;" filled="f" strokecolor="#903" strokeweight="2pt">
                <v:path arrowok="t"/>
              </v:rect>
            </w:pict>
          </mc:Fallback>
        </mc:AlternateContent>
      </w:r>
      <w:r w:rsidR="00885629">
        <w:rPr>
          <w:noProof/>
          <w:lang w:eastAsia="en-GB"/>
        </w:rPr>
        <mc:AlternateContent>
          <mc:Choice Requires="wps">
            <w:drawing>
              <wp:anchor distT="0" distB="0" distL="114300" distR="114300" simplePos="0" relativeHeight="251663360" behindDoc="0" locked="0" layoutInCell="1" allowOverlap="1" wp14:anchorId="1FA02426" wp14:editId="5D977B3A">
                <wp:simplePos x="0" y="0"/>
                <wp:positionH relativeFrom="column">
                  <wp:posOffset>-246380</wp:posOffset>
                </wp:positionH>
                <wp:positionV relativeFrom="paragraph">
                  <wp:posOffset>789940</wp:posOffset>
                </wp:positionV>
                <wp:extent cx="3082290" cy="2649855"/>
                <wp:effectExtent l="0" t="0" r="22860" b="1714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9.4pt;margin-top:62.2pt;width:242.7pt;height:2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48ZwIAAM0EAAAOAAAAZHJzL2Uyb0RvYy54bWysVMlu2zAQvRfoPxC8N5K31BZsB0aCFAWM&#10;JGhS5DymSEkoxWFJ2nL69R1Scrb2VPRCzHCeZnl8o+XFsdXsIJ1v0Kz46CznTBqBZWOqFf/+cP1p&#10;zpkPYErQaOSKP0nPL9YfPyw7W8gx1qhL6RglMb7o7IrXIdgiy7yoZQv+DK00FFToWgjkuiorHXSU&#10;vdXZOM/Psw5daR0K6T3dXvVBvk75lZIi3CrlZWB6xam3kE6Xzl08s/USisqBrRsxtAH/0EULjaGi&#10;z6muIADbu+aPVG0jHHpU4Uxgm6FSjZBpBppmlL+b5r4GK9MsRI63zzT5/5dW3BzuHGtKersZZwZa&#10;eqNvxBqYSks2mkeCOusLwt3bOxdH9HaL4oenQPYmEh0/YI7KtRFLA7JjYvvpmW15DEzQ5SSfj8cL&#10;ehRBsfH5dDGfzWK5DIrT59b58EViy6Kx4o4aSyzDYetDDz1BYjWD143WdA+FNqyjrLNpHgsAKUtp&#10;CGS2lmb1puIMdEWSFcGllB51U8bP04iu2l1qxw5Aslks8nwyGTp7A4u1r8DXPS6FBpg2MY1MAhxa&#10;faEnWjssn4h4h70ivRXXDWXbgg934EiC1DatVbilQ2mkWXCwOKvR/frbfcSTMijKWUeSpjl/7sFJ&#10;zvRXQ5pZjKbTuAPJmc4+j8lxryO71xGzby+Rxh/RAluRzIgP+mQqh+0jbd8mVqUQGEG1e0YH5zL0&#10;q0b7K+Rmk2Ckewtha+6tiMkjT5HHh+MjODs8dCCN3OBJ/lC8e+8eG780uNkHVE0SwwuvgzRpZ5Kc&#10;hv2OS/naT6iXv9D6NwAAAP//AwBQSwMEFAAGAAgAAAAhAMiJRhngAAAACwEAAA8AAABkcnMvZG93&#10;bnJldi54bWxMj81OwzAQhO+VeAdrkbi1ToublhCn4ke99ZKAQNzceEki4nUUu214e5YTHEczmvkm&#10;302uF2ccQ+dJw3KRgECqve2o0fD6sp9vQYRoyJreE2r4xgC74mqWm8z6C5V4rmIjuIRCZjS0MQ6Z&#10;lKFu0Zmw8AMSe59+dCayHBtpR3PhctfLVZKk0pmOeKE1Az61WH9VJ6fhUe6f6a78WJeH97duMzg0&#10;Y4Va31xPD/cgIk7xLwy/+IwOBTMd/YlsEL2G+e2W0SMbK6VAcEKpNAVx1LBWyw3IIpf/PxQ/AAAA&#10;//8DAFBLAQItABQABgAIAAAAIQC2gziS/gAAAOEBAAATAAAAAAAAAAAAAAAAAAAAAABbQ29udGVu&#10;dF9UeXBlc10ueG1sUEsBAi0AFAAGAAgAAAAhADj9If/WAAAAlAEAAAsAAAAAAAAAAAAAAAAALwEA&#10;AF9yZWxzLy5yZWxzUEsBAi0AFAAGAAgAAAAhAGbJjjxnAgAAzQQAAA4AAAAAAAAAAAAAAAAALgIA&#10;AGRycy9lMm9Eb2MueG1sUEsBAi0AFAAGAAgAAAAhAMiJRhngAAAACwEAAA8AAAAAAAAAAAAAAAAA&#10;wQQAAGRycy9kb3ducmV2LnhtbFBLBQYAAAAABAAEAPMAAADOBQAAAAA=&#10;" filled="f" strokecolor="#903" strokeweight="2pt">
                <v:path arrowok="t"/>
              </v:rect>
            </w:pict>
          </mc:Fallback>
        </mc:AlternateContent>
      </w:r>
      <w:r w:rsidR="00885629">
        <w:rPr>
          <w:noProof/>
          <w:lang w:eastAsia="en-GB"/>
        </w:rPr>
        <mc:AlternateContent>
          <mc:Choice Requires="wps">
            <w:drawing>
              <wp:anchor distT="0" distB="0" distL="114300" distR="114300" simplePos="0" relativeHeight="251669504" behindDoc="0" locked="0" layoutInCell="1" allowOverlap="1" wp14:anchorId="175F4D78" wp14:editId="3E2BAF90">
                <wp:simplePos x="0" y="0"/>
                <wp:positionH relativeFrom="column">
                  <wp:posOffset>2954020</wp:posOffset>
                </wp:positionH>
                <wp:positionV relativeFrom="paragraph">
                  <wp:posOffset>3592830</wp:posOffset>
                </wp:positionV>
                <wp:extent cx="3082290" cy="2649855"/>
                <wp:effectExtent l="0" t="0" r="22860" b="1714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32.6pt;margin-top:282.9pt;width:242.7pt;height:20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wsZgIAAMwEAAAOAAAAZHJzL2Uyb0RvYy54bWysVMlu2zAQvRfoPxC8N5K31BYsB0aCFAWM&#10;xGhS5DymqAWlOCxJW06/vkNKTpy0p6IXYobzNMvjGy2vjq1iB2ldgzrno4uUM6kFFo2ucv798fbT&#10;nDPnQRegUMucP0vHr1YfPyw7k8kx1qgKaRkl0S7rTM5r702WJE7UsgV3gUZqCpZoW/Dk2iopLHSU&#10;vVXJOE0vkw5tYSwK6Rzd3vRBvor5y1IKf1+WTnqmck69+XjaeO7CmayWkFUWTN2IoQ34hy5aaDQV&#10;fUl1Ax7Y3jZ/pGobYdFh6S8EtgmWZSNknIGmGaXvpnmowcg4C5HjzAtN7v+lFXeHrWVNkfMJZxpa&#10;eqJvRBroSkk2mgd+OuMygj2YrQ0TOrNB8cNRIHkTCY4bMMfStgFL87FjJPv5hWx59EzQ5SSdj8cL&#10;ehNBsfHldDGfzUK5BLLT58Y6/0Viy4KRc0uNRZLhsHG+h54goZrG20YpuodMadZR1tk0DQWAhFUq&#10;8GS2hkZ1uuIMVEWKFd7GlA5VU4TP44i22l0ryw5Aqlks0nQyGTp7Awu1b8DVPS6GBpjSIY2M+hta&#10;faUnWDssnol3i70gnRG3DWXbgPNbsKRAapu2yt/TUSqkWXCwOKvR/vrbfcCTMCjKWUeKpjl/7sFK&#10;ztRXTZJZjKbTsALRmc4+j8mx55HdeUTv22uk8Ue0v0ZEM+C9OpmlxfaJlm8dqlIItKDaPaODc+37&#10;TaP1FXK9jjCSvQG/0Q9GhOSBp8Dj4/EJrBke2pNG7vCkfsjevXePDV9qXO89lk0UwyuvgzRpZaKc&#10;hvUOO3nuR9TrT2j1GwAA//8DAFBLAwQUAAYACAAAACEA9U7fXd8AAAALAQAADwAAAGRycy9kb3du&#10;cmV2LnhtbEyPTU/DMAyG70j8h8hI3Fi6QcpWmk58aDcuLQjELWtMW9E4VZJt5d9jTnCz5Uevn7fc&#10;zm4URwxx8KRhuchAILXeDtRpeH3ZXa1BxGTImtETavjGCNvq/Kw0hfUnqvHYpE5wCMXCaOhTmgop&#10;Y9ujM3HhJyS+ffrgTOI1dNIGc+JwN8pVluXSmYH4Q28mfOyx/WoOTsOD3D3Rpv5Q9fP723A7OTSh&#10;Qa0vL+b7OxAJ5/QHw68+q0PFTnt/IBvFqOEmVytGNahccQcmNirLQex5WF8vQVal/N+h+gEAAP//&#10;AwBQSwECLQAUAAYACAAAACEAtoM4kv4AAADhAQAAEwAAAAAAAAAAAAAAAAAAAAAAW0NvbnRlbnRf&#10;VHlwZXNdLnhtbFBLAQItABQABgAIAAAAIQA4/SH/1gAAAJQBAAALAAAAAAAAAAAAAAAAAC8BAABf&#10;cmVscy8ucmVsc1BLAQItABQABgAIAAAAIQDw4xwsZgIAAMwEAAAOAAAAAAAAAAAAAAAAAC4CAABk&#10;cnMvZTJvRG9jLnhtbFBLAQItABQABgAIAAAAIQD1Tt9d3wAAAAsBAAAPAAAAAAAAAAAAAAAAAMAE&#10;AABkcnMvZG93bnJldi54bWxQSwUGAAAAAAQABADzAAAAzAUAAAAA&#10;" filled="f" strokecolor="#903" strokeweight="2pt">
                <v:path arrowok="t"/>
              </v:rect>
            </w:pict>
          </mc:Fallback>
        </mc:AlternateContent>
      </w:r>
      <w:r w:rsidR="00885629">
        <w:rPr>
          <w:noProof/>
          <w:lang w:eastAsia="en-GB"/>
        </w:rPr>
        <mc:AlternateContent>
          <mc:Choice Requires="wps">
            <w:drawing>
              <wp:anchor distT="0" distB="0" distL="114300" distR="114300" simplePos="0" relativeHeight="251667456" behindDoc="0" locked="0" layoutInCell="1" allowOverlap="1" wp14:anchorId="2CFAFF48" wp14:editId="34202A13">
                <wp:simplePos x="0" y="0"/>
                <wp:positionH relativeFrom="column">
                  <wp:posOffset>-233680</wp:posOffset>
                </wp:positionH>
                <wp:positionV relativeFrom="paragraph">
                  <wp:posOffset>3606165</wp:posOffset>
                </wp:positionV>
                <wp:extent cx="3082290" cy="2649855"/>
                <wp:effectExtent l="0" t="0" r="22860" b="1714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2649855"/>
                        </a:xfrm>
                        <a:prstGeom prst="rect">
                          <a:avLst/>
                        </a:prstGeom>
                        <a:noFill/>
                        <a:ln w="25400" cap="flat" cmpd="sng" algn="ctr">
                          <a:solidFill>
                            <a:srgbClr val="99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4pt;margin-top:283.95pt;width:242.7pt;height:20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TqZgIAAMwEAAAOAAAAZHJzL2Uyb0RvYy54bWysVMlu2zAQvRfoPxC8N5JlO7UFy4GRIEUB&#10;IwmaFDmPKWpBKQ5L0pbTr++QkrO1p6IXYobzNMvjG60ujp1iB2ldi7rgk7OUM6kFlq2uC/794frT&#10;gjPnQZegUMuCP0nHL9YfP6x6k8sMG1SltIySaJf3puCN9yZPEica2YE7QyM1BSu0HXhybZ2UFnrK&#10;3qkkS9PzpEdbGotCOke3V0OQr2P+qpLC31aVk56pglNvPp42nrtwJusV5LUF07RibAP+oYsOWk1F&#10;n1NdgQe2t+0fqbpWWHRY+TOBXYJV1QoZZ6BpJum7ae4bMDLOQuQ480yT+39pxc3hzrK2LHjGmYaO&#10;nugbkQa6VpJNFoGf3ricYPfmzoYJndmi+OEokLyJBMeNmGNlu4Cl+dgxkv30TLY8eibocpousmxJ&#10;byIolp3Plov5PJRLID99bqzzXyR2LBgFt9RYJBkOW+cH6AkSqmm8bpWie8iVZj1lnc/SUABIWJUC&#10;T2ZnaFSna85A1aRY4W1M6VC1Zfg8jmjr3aWy7ACkmuUyTafTsbM3sFD7Clwz4GJohCkd0siov7HV&#10;F3qCtcPyiXi3OAjSGXHdUrYtOH8HlhRIbdNW+Vs6KoU0C44WZw3aX3+7D3gSBkU560nRNOfPPVjJ&#10;mfqqSTLLyWwWViA6s/nnjBz7OrJ7HdH77hJp/AntrxHRDHivTmZlsXuk5duEqhQCLaj2wOjoXPph&#10;02h9hdxsIoxkb8Bv9b0RIXngKfD4cHwEa8aH9qSRGzypH/J37z1gw5caN3uPVRvF8MLrKE1amSin&#10;cb3DTr72I+rlJ7T+DQAA//8DAFBLAwQUAAYACAAAACEA668Bm+AAAAALAQAADwAAAGRycy9kb3du&#10;cmV2LnhtbEyPT0+DQBTE7038Dptn4q1drIUCsjT+SW+9gEbj7ZV9ApF9S9hti9/e9aTHyUxmflPs&#10;ZjOIM02ut6zgdhWBIG6s7rlV8PqyX6YgnEfWOFgmBd/kYFdeLQrMtb1wRefatyKUsMtRQef9mEvp&#10;mo4MupUdiYP3aSeDPsiplXrCSyg3g1xHUSIN9hwWOhzpqaPmqz4ZBY9y/8xZ9RFXh/e3fjsawqkm&#10;pW6u54d7EJ5m/xeGX/yADmVgOtoTaycGBcu7JKB7BXGyzUCExGaTJiCOCrI0XoMsC/n/Q/kDAAD/&#10;/wMAUEsBAi0AFAAGAAgAAAAhALaDOJL+AAAA4QEAABMAAAAAAAAAAAAAAAAAAAAAAFtDb250ZW50&#10;X1R5cGVzXS54bWxQSwECLQAUAAYACAAAACEAOP0h/9YAAACUAQAACwAAAAAAAAAAAAAAAAAvAQAA&#10;X3JlbHMvLnJlbHNQSwECLQAUAAYACAAAACEAhxkE6mYCAADMBAAADgAAAAAAAAAAAAAAAAAuAgAA&#10;ZHJzL2Uyb0RvYy54bWxQSwECLQAUAAYACAAAACEA668Bm+AAAAALAQAADwAAAAAAAAAAAAAAAADA&#10;BAAAZHJzL2Rvd25yZXYueG1sUEsFBgAAAAAEAAQA8wAAAM0FAAAAAA==&#10;" filled="f" strokecolor="#903" strokeweight="2pt">
                <v:path arrowok="t"/>
              </v:rect>
            </w:pict>
          </mc:Fallback>
        </mc:AlternateContent>
      </w:r>
      <w:bookmarkEnd w:id="0"/>
    </w:p>
    <w:sectPr w:rsidR="00B879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29" w:rsidRDefault="00885629" w:rsidP="00885629">
      <w:pPr>
        <w:spacing w:after="0" w:line="240" w:lineRule="auto"/>
      </w:pPr>
      <w:r>
        <w:separator/>
      </w:r>
    </w:p>
  </w:endnote>
  <w:endnote w:type="continuationSeparator" w:id="0">
    <w:p w:rsidR="00885629" w:rsidRDefault="00885629" w:rsidP="0088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bbie Hepplewhite Print Font">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29" w:rsidRDefault="00885629">
    <w:pPr>
      <w:pStyle w:val="Footer"/>
    </w:pPr>
  </w:p>
  <w:p w:rsidR="00885629" w:rsidRDefault="00885629">
    <w:pPr>
      <w:pStyle w:val="Footer"/>
    </w:pPr>
  </w:p>
  <w:p w:rsidR="00885629" w:rsidRDefault="0088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29" w:rsidRDefault="00885629" w:rsidP="00885629">
      <w:pPr>
        <w:spacing w:after="0" w:line="240" w:lineRule="auto"/>
      </w:pPr>
      <w:r>
        <w:separator/>
      </w:r>
    </w:p>
  </w:footnote>
  <w:footnote w:type="continuationSeparator" w:id="0">
    <w:p w:rsidR="00885629" w:rsidRDefault="00885629" w:rsidP="00885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29"/>
    <w:rsid w:val="00316110"/>
    <w:rsid w:val="00487B3E"/>
    <w:rsid w:val="00885629"/>
    <w:rsid w:val="00B8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29"/>
    <w:rPr>
      <w:rFonts w:ascii="Calibri" w:eastAsia="Calibri" w:hAnsi="Calibri" w:cs="Times New Roman"/>
    </w:rPr>
  </w:style>
  <w:style w:type="paragraph" w:styleId="Footer">
    <w:name w:val="footer"/>
    <w:basedOn w:val="Normal"/>
    <w:link w:val="FooterChar"/>
    <w:uiPriority w:val="99"/>
    <w:unhideWhenUsed/>
    <w:rsid w:val="0088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29"/>
    <w:rPr>
      <w:rFonts w:ascii="Calibri" w:eastAsia="Calibri" w:hAnsi="Calibri" w:cs="Times New Roman"/>
    </w:rPr>
  </w:style>
  <w:style w:type="paragraph" w:styleId="BalloonText">
    <w:name w:val="Balloon Text"/>
    <w:basedOn w:val="Normal"/>
    <w:link w:val="BalloonTextChar"/>
    <w:uiPriority w:val="99"/>
    <w:semiHidden/>
    <w:unhideWhenUsed/>
    <w:rsid w:val="0088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29"/>
    <w:rPr>
      <w:rFonts w:ascii="Calibri" w:eastAsia="Calibri" w:hAnsi="Calibri" w:cs="Times New Roman"/>
    </w:rPr>
  </w:style>
  <w:style w:type="paragraph" w:styleId="Footer">
    <w:name w:val="footer"/>
    <w:basedOn w:val="Normal"/>
    <w:link w:val="FooterChar"/>
    <w:uiPriority w:val="99"/>
    <w:unhideWhenUsed/>
    <w:rsid w:val="0088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29"/>
    <w:rPr>
      <w:rFonts w:ascii="Calibri" w:eastAsia="Calibri" w:hAnsi="Calibri" w:cs="Times New Roman"/>
    </w:rPr>
  </w:style>
  <w:style w:type="paragraph" w:styleId="BalloonText">
    <w:name w:val="Balloon Text"/>
    <w:basedOn w:val="Normal"/>
    <w:link w:val="BalloonTextChar"/>
    <w:uiPriority w:val="99"/>
    <w:semiHidden/>
    <w:unhideWhenUsed/>
    <w:rsid w:val="0088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Seek</dc:creator>
  <cp:lastModifiedBy>A Teacher</cp:lastModifiedBy>
  <cp:revision>2</cp:revision>
  <dcterms:created xsi:type="dcterms:W3CDTF">2019-05-23T09:13:00Z</dcterms:created>
  <dcterms:modified xsi:type="dcterms:W3CDTF">2019-05-23T09:13:00Z</dcterms:modified>
</cp:coreProperties>
</file>